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6E89FAB1" w:rsidR="007135FE" w:rsidRDefault="007135FE" w:rsidP="00397A1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D97463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CC6E69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2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3618F1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3618F1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</w:t>
      </w:r>
      <w:r w:rsidR="00BD4C68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</w:t>
      </w:r>
      <w:r w:rsidR="007D5EBD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8115</w:t>
      </w:r>
    </w:p>
    <w:bookmarkEnd w:id="0"/>
    <w:bookmarkEnd w:id="1"/>
    <w:p w14:paraId="093D4906" w14:textId="7312AEC3" w:rsidR="00F82E50" w:rsidRPr="00D97463" w:rsidRDefault="00CC6E69" w:rsidP="00D9746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Ljubljana, SI, 26</w:t>
      </w:r>
      <w:r w:rsidR="00D97463" w:rsidRPr="007D09B2">
        <w:rPr>
          <w:noProof w:val="0"/>
          <w:sz w:val="24"/>
          <w:vertAlign w:val="superscript"/>
          <w:lang w:eastAsia="zh-CN"/>
        </w:rPr>
        <w:t>th</w:t>
      </w:r>
      <w:r w:rsidR="00D97463">
        <w:rPr>
          <w:rFonts w:hint="eastAsia"/>
          <w:noProof w:val="0"/>
          <w:sz w:val="24"/>
          <w:lang w:eastAsia="zh-CN"/>
        </w:rPr>
        <w:t xml:space="preserve"> </w:t>
      </w:r>
      <w:r w:rsidR="00D97463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30</w:t>
      </w:r>
      <w:r w:rsidR="005F2972">
        <w:rPr>
          <w:rFonts w:hint="eastAsia"/>
          <w:noProof w:val="0"/>
          <w:sz w:val="24"/>
          <w:vertAlign w:val="superscript"/>
          <w:lang w:eastAsia="zh-CN"/>
        </w:rPr>
        <w:t>th</w:t>
      </w:r>
      <w:r w:rsidR="00D97463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Aug</w:t>
      </w:r>
      <w:r w:rsidR="00D97463">
        <w:rPr>
          <w:rFonts w:hint="eastAsia"/>
          <w:noProof w:val="0"/>
          <w:sz w:val="24"/>
          <w:lang w:eastAsia="zh-CN"/>
        </w:rPr>
        <w:t>,</w:t>
      </w:r>
      <w:r w:rsidR="00D97463">
        <w:rPr>
          <w:noProof w:val="0"/>
          <w:sz w:val="24"/>
          <w:lang w:eastAsia="zh-CN"/>
        </w:rPr>
        <w:t xml:space="preserve"> 2019</w:t>
      </w:r>
    </w:p>
    <w:p w14:paraId="73CF545C" w14:textId="77777777" w:rsidR="00631E13" w:rsidRPr="00CC6E69" w:rsidRDefault="00631E13" w:rsidP="00631E1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</w:p>
    <w:p w14:paraId="0855B11A" w14:textId="165E658E" w:rsidR="007135FE" w:rsidRDefault="00F82E50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F5A0B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</w:t>
      </w:r>
      <w:r w:rsidR="00D97463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  <w:r w:rsidR="005F297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  <w:r w:rsidR="000F5A0B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.2.1</w:t>
      </w:r>
      <w:r w:rsidR="002A500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F8284BA" w14:textId="7D2ABE6A" w:rsidR="00032A5A" w:rsidRPr="00F82E50" w:rsidRDefault="00032A5A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0B943AFF" w14:textId="39F71773" w:rsidR="00EA6ED9" w:rsidRPr="00032A5A" w:rsidRDefault="00EA6ED9" w:rsidP="00397A1C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5F2972">
        <w:rPr>
          <w:rFonts w:ascii="Arial" w:hAnsi="Arial" w:cs="Arial" w:hint="eastAsia"/>
          <w:b/>
          <w:bCs/>
          <w:sz w:val="24"/>
          <w:lang w:val="en-GB" w:eastAsia="zh-CN"/>
        </w:rPr>
        <w:t>Updated s</w:t>
      </w:r>
      <w:r w:rsidR="00CC6E69">
        <w:rPr>
          <w:rFonts w:ascii="Arial" w:hAnsi="Arial" w:cs="Arial" w:hint="eastAsia"/>
          <w:b/>
          <w:bCs/>
          <w:sz w:val="24"/>
          <w:lang w:val="en-GB" w:eastAsia="zh-CN"/>
        </w:rPr>
        <w:t>imulation results for NR BS demodulation performance</w:t>
      </w:r>
    </w:p>
    <w:p w14:paraId="5796B52C" w14:textId="77777777" w:rsidR="00EA6ED9" w:rsidRDefault="00EA6ED9" w:rsidP="00397A1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37A569E3" w14:textId="76FC3011" w:rsidR="005F2972" w:rsidRPr="00CB7492" w:rsidRDefault="007135FE" w:rsidP="00CB749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  <w:r w:rsidR="005F2972">
        <w:rPr>
          <w:lang w:eastAsia="zh-CN"/>
        </w:rPr>
        <w:t>.</w:t>
      </w:r>
    </w:p>
    <w:p w14:paraId="6D1B279E" w14:textId="0AC37C46" w:rsidR="00D97463" w:rsidRDefault="00D97463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5F2972">
        <w:rPr>
          <w:rFonts w:hint="eastAsia"/>
          <w:lang w:eastAsia="zh-CN"/>
        </w:rPr>
        <w:t xml:space="preserve">the </w:t>
      </w:r>
      <w:r w:rsidR="005F2972">
        <w:rPr>
          <w:lang w:eastAsia="zh-CN"/>
        </w:rPr>
        <w:t>update</w:t>
      </w:r>
      <w:r w:rsidR="00DF41F2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ideal and impairment </w:t>
      </w:r>
      <w:r w:rsidR="00CC6E69">
        <w:rPr>
          <w:rFonts w:hint="eastAsia"/>
          <w:lang w:eastAsia="zh-CN"/>
        </w:rPr>
        <w:t>simulation results for NR BS demodulation performan</w:t>
      </w:r>
      <w:r w:rsidR="000602C8">
        <w:rPr>
          <w:rFonts w:hint="eastAsia"/>
          <w:lang w:eastAsia="zh-CN"/>
        </w:rPr>
        <w:t xml:space="preserve">ce are provided for </w:t>
      </w:r>
      <w:r w:rsidR="00CC6E69">
        <w:rPr>
          <w:rFonts w:hint="eastAsia"/>
          <w:lang w:eastAsia="zh-CN"/>
        </w:rPr>
        <w:t>requirements.</w:t>
      </w:r>
    </w:p>
    <w:p w14:paraId="31D86CD8" w14:textId="60A4B2E2" w:rsidR="00EA6ED9" w:rsidRDefault="00EA6ED9" w:rsidP="00397A1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82588E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0F96E7B5" w14:textId="67D87644" w:rsidR="00CC6E69" w:rsidRDefault="008007B4" w:rsidP="00041122">
      <w:pPr>
        <w:jc w:val="both"/>
        <w:rPr>
          <w:lang w:eastAsia="zh-CN"/>
        </w:rPr>
      </w:pPr>
      <w:r>
        <w:rPr>
          <w:rFonts w:hint="eastAsia"/>
          <w:lang w:eastAsia="zh-CN"/>
        </w:rPr>
        <w:t>In this subsection,</w:t>
      </w:r>
      <w:r w:rsidR="00CC6E69">
        <w:rPr>
          <w:rFonts w:hint="eastAsia"/>
          <w:lang w:eastAsia="zh-CN"/>
        </w:rPr>
        <w:t xml:space="preserve"> based on the agreed simu</w:t>
      </w:r>
      <w:r w:rsidR="00FF04A3">
        <w:rPr>
          <w:rFonts w:hint="eastAsia"/>
          <w:lang w:eastAsia="zh-CN"/>
        </w:rPr>
        <w:t xml:space="preserve">lation assumption for NR PUSCH and </w:t>
      </w:r>
      <w:r w:rsidR="00CC6E69">
        <w:rPr>
          <w:rFonts w:hint="eastAsia"/>
          <w:lang w:eastAsia="zh-CN"/>
        </w:rPr>
        <w:t xml:space="preserve">NR PUCCH [1][2], </w:t>
      </w:r>
      <w:r>
        <w:rPr>
          <w:rFonts w:hint="eastAsia"/>
          <w:lang w:eastAsia="zh-CN"/>
        </w:rPr>
        <w:t xml:space="preserve">both ideal simulation results and </w:t>
      </w:r>
      <w:r>
        <w:rPr>
          <w:lang w:eastAsia="zh-CN"/>
        </w:rPr>
        <w:t>impairment</w:t>
      </w:r>
      <w:r>
        <w:rPr>
          <w:rFonts w:hint="eastAsia"/>
          <w:lang w:eastAsia="zh-CN"/>
        </w:rPr>
        <w:t xml:space="preserve"> results are provided in this contribution, as shown in table 1 to table </w:t>
      </w:r>
      <w:r w:rsidR="00FF04A3">
        <w:rPr>
          <w:rFonts w:hint="eastAsia"/>
          <w:lang w:eastAsia="zh-CN"/>
        </w:rPr>
        <w:t>11</w:t>
      </w:r>
      <w:r>
        <w:rPr>
          <w:rFonts w:hint="eastAsia"/>
          <w:lang w:eastAsia="zh-CN"/>
        </w:rPr>
        <w:t xml:space="preserve">, </w:t>
      </w:r>
      <w:r w:rsidR="001B4A37">
        <w:rPr>
          <w:rFonts w:hint="eastAsia"/>
          <w:lang w:eastAsia="zh-CN"/>
        </w:rPr>
        <w:t>respectively.</w:t>
      </w:r>
    </w:p>
    <w:p w14:paraId="679517A7" w14:textId="7600365A" w:rsidR="00CC6E69" w:rsidRPr="00AF2C19" w:rsidRDefault="00CC6E69" w:rsidP="00CC6E69">
      <w:pPr>
        <w:spacing w:after="180" w:line="240" w:lineRule="auto"/>
        <w:jc w:val="center"/>
        <w:rPr>
          <w:lang w:eastAsia="zh-CN"/>
        </w:rPr>
      </w:pPr>
      <w:bookmarkStart w:id="3" w:name="OLE_LINK8"/>
      <w:bookmarkStart w:id="4" w:name="OLE_LINK9"/>
      <w:r>
        <w:rPr>
          <w:rFonts w:hint="eastAsia"/>
          <w:lang w:eastAsia="zh-CN"/>
        </w:rPr>
        <w:t>Table</w:t>
      </w:r>
      <w:r w:rsidR="00A00DFD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with 1Tx2Rx with CP-OFDM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7"/>
        <w:gridCol w:w="1221"/>
        <w:gridCol w:w="1197"/>
        <w:gridCol w:w="1197"/>
        <w:gridCol w:w="1197"/>
        <w:gridCol w:w="1197"/>
        <w:gridCol w:w="1300"/>
      </w:tblGrid>
      <w:tr w:rsidR="00CC6E69" w:rsidRPr="00577313" w14:paraId="5C60CF8B" w14:textId="77777777" w:rsidTr="00CC6E69">
        <w:trPr>
          <w:jc w:val="center"/>
        </w:trPr>
        <w:tc>
          <w:tcPr>
            <w:tcW w:w="1197" w:type="dxa"/>
            <w:vAlign w:val="center"/>
          </w:tcPr>
          <w:p w14:paraId="5DB9601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221" w:type="dxa"/>
            <w:vAlign w:val="center"/>
          </w:tcPr>
          <w:p w14:paraId="2BA77CC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1197" w:type="dxa"/>
            <w:vAlign w:val="center"/>
          </w:tcPr>
          <w:p w14:paraId="536B1A9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Channel</w:t>
            </w:r>
          </w:p>
        </w:tc>
        <w:tc>
          <w:tcPr>
            <w:tcW w:w="1197" w:type="dxa"/>
            <w:vAlign w:val="center"/>
          </w:tcPr>
          <w:p w14:paraId="4EE7D81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97" w:type="dxa"/>
            <w:vAlign w:val="center"/>
          </w:tcPr>
          <w:p w14:paraId="2F59BDE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1197" w:type="dxa"/>
            <w:vAlign w:val="center"/>
          </w:tcPr>
          <w:p w14:paraId="20D70EB4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300" w:type="dxa"/>
            <w:vAlign w:val="center"/>
          </w:tcPr>
          <w:p w14:paraId="755BC350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Target SNR(impairment)</w:t>
            </w:r>
          </w:p>
        </w:tc>
      </w:tr>
      <w:tr w:rsidR="00CC6E69" w:rsidRPr="00577313" w14:paraId="42D115ED" w14:textId="77777777" w:rsidTr="00CC6E69">
        <w:trPr>
          <w:jc w:val="center"/>
        </w:trPr>
        <w:tc>
          <w:tcPr>
            <w:tcW w:w="1197" w:type="dxa"/>
            <w:vMerge w:val="restart"/>
            <w:vAlign w:val="center"/>
          </w:tcPr>
          <w:p w14:paraId="0906EE8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69F95B2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15KH, 10MHz</w:t>
            </w:r>
          </w:p>
        </w:tc>
        <w:tc>
          <w:tcPr>
            <w:tcW w:w="1197" w:type="dxa"/>
            <w:vAlign w:val="center"/>
          </w:tcPr>
          <w:p w14:paraId="1E2AC42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9B3F5F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7EFF0D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AF7B929" w14:textId="740BCD31" w:rsidR="00CC6E69" w:rsidRPr="00577313" w:rsidRDefault="00EA691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-3.5</w:t>
            </w:r>
          </w:p>
        </w:tc>
        <w:tc>
          <w:tcPr>
            <w:tcW w:w="1300" w:type="dxa"/>
            <w:vAlign w:val="center"/>
          </w:tcPr>
          <w:p w14:paraId="5C8704D4" w14:textId="4F171BF9" w:rsidR="00CC6E69" w:rsidRPr="00577313" w:rsidRDefault="00EA691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</w:t>
            </w: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1.5</w:t>
            </w:r>
          </w:p>
        </w:tc>
      </w:tr>
      <w:tr w:rsidR="00CC6E69" w:rsidRPr="00577313" w14:paraId="557435DD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6A4307E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893FF5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0B78A3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C3D4E9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6FDF4E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7A995F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8.53</w:t>
            </w:r>
          </w:p>
        </w:tc>
        <w:tc>
          <w:tcPr>
            <w:tcW w:w="1300" w:type="dxa"/>
            <w:vAlign w:val="center"/>
          </w:tcPr>
          <w:p w14:paraId="5FEB003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10.53</w:t>
            </w:r>
          </w:p>
        </w:tc>
      </w:tr>
      <w:tr w:rsidR="00CC6E69" w:rsidRPr="00577313" w14:paraId="7FACE46C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6643511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F8B28E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8AD640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0EE29A1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263F07E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B1EF9B0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10.89</w:t>
            </w:r>
          </w:p>
        </w:tc>
        <w:tc>
          <w:tcPr>
            <w:tcW w:w="1300" w:type="dxa"/>
            <w:vAlign w:val="center"/>
          </w:tcPr>
          <w:p w14:paraId="4E5DCDC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12.89</w:t>
            </w:r>
          </w:p>
        </w:tc>
      </w:tr>
      <w:tr w:rsidR="00CC6E69" w:rsidRPr="00577313" w14:paraId="70F940D1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26C3F0D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5FBD18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68A13AC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C59846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138D9D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D096A4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-3.99</w:t>
            </w:r>
          </w:p>
        </w:tc>
        <w:tc>
          <w:tcPr>
            <w:tcW w:w="1300" w:type="dxa"/>
            <w:vAlign w:val="center"/>
          </w:tcPr>
          <w:p w14:paraId="4D3E7AC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-1.99</w:t>
            </w:r>
          </w:p>
        </w:tc>
      </w:tr>
      <w:tr w:rsidR="00CC6E69" w:rsidRPr="00577313" w14:paraId="305C5E20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25387CE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31D524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6E996B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A4834D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F20E43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BDFFB5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8.5</w:t>
            </w:r>
          </w:p>
        </w:tc>
        <w:tc>
          <w:tcPr>
            <w:tcW w:w="1300" w:type="dxa"/>
            <w:vAlign w:val="center"/>
          </w:tcPr>
          <w:p w14:paraId="2AB9AE3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10.5</w:t>
            </w:r>
          </w:p>
        </w:tc>
      </w:tr>
      <w:tr w:rsidR="00CC6E69" w:rsidRPr="00577313" w14:paraId="1D885251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6293C0A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953788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243980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262D0FB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29C126B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1F713A4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10.37</w:t>
            </w:r>
          </w:p>
        </w:tc>
        <w:tc>
          <w:tcPr>
            <w:tcW w:w="1300" w:type="dxa"/>
            <w:vAlign w:val="center"/>
          </w:tcPr>
          <w:p w14:paraId="2EB980A0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12.37</w:t>
            </w:r>
          </w:p>
        </w:tc>
      </w:tr>
      <w:tr w:rsidR="00CC6E69" w:rsidRPr="00577313" w14:paraId="0CCF8B6B" w14:textId="77777777" w:rsidTr="00CC6E69">
        <w:trPr>
          <w:jc w:val="center"/>
        </w:trPr>
        <w:tc>
          <w:tcPr>
            <w:tcW w:w="1197" w:type="dxa"/>
            <w:vMerge w:val="restart"/>
            <w:vAlign w:val="center"/>
          </w:tcPr>
          <w:p w14:paraId="11CABF40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2A17BB3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10KHz</w:t>
            </w:r>
          </w:p>
        </w:tc>
        <w:tc>
          <w:tcPr>
            <w:tcW w:w="1197" w:type="dxa"/>
            <w:vAlign w:val="center"/>
          </w:tcPr>
          <w:p w14:paraId="6B75F2F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6F6BA3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25354C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1E947D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-3.21</w:t>
            </w:r>
          </w:p>
        </w:tc>
        <w:tc>
          <w:tcPr>
            <w:tcW w:w="1300" w:type="dxa"/>
            <w:vAlign w:val="center"/>
          </w:tcPr>
          <w:p w14:paraId="5D75D740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-1.21</w:t>
            </w:r>
          </w:p>
        </w:tc>
      </w:tr>
      <w:tr w:rsidR="00CC6E69" w:rsidRPr="00577313" w14:paraId="3C8032B6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1124413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6E5CCE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8F31E3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1DB5C2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76B3024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622A51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8.15</w:t>
            </w:r>
          </w:p>
        </w:tc>
        <w:tc>
          <w:tcPr>
            <w:tcW w:w="1300" w:type="dxa"/>
            <w:vAlign w:val="center"/>
          </w:tcPr>
          <w:p w14:paraId="0A24AFF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10.15</w:t>
            </w:r>
          </w:p>
        </w:tc>
      </w:tr>
      <w:tr w:rsidR="00CC6E69" w:rsidRPr="00577313" w14:paraId="546DF84F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1D2633A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D97743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6523BD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6BCDB8F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E3D8EC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A9A76C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10.52</w:t>
            </w:r>
          </w:p>
        </w:tc>
        <w:tc>
          <w:tcPr>
            <w:tcW w:w="1300" w:type="dxa"/>
            <w:vAlign w:val="center"/>
          </w:tcPr>
          <w:p w14:paraId="02CB830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12.52</w:t>
            </w:r>
          </w:p>
        </w:tc>
      </w:tr>
      <w:tr w:rsidR="00CC6E69" w:rsidRPr="00577313" w14:paraId="4BCC859B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19DBCFF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0C5D20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60164EB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2D5F6C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56A0524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F541AC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-4.23</w:t>
            </w:r>
          </w:p>
        </w:tc>
        <w:tc>
          <w:tcPr>
            <w:tcW w:w="1300" w:type="dxa"/>
            <w:vAlign w:val="center"/>
          </w:tcPr>
          <w:p w14:paraId="5894494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-2.23</w:t>
            </w:r>
          </w:p>
        </w:tc>
      </w:tr>
      <w:tr w:rsidR="00CC6E69" w:rsidRPr="00577313" w14:paraId="760097F7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002E707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09D40F4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BD17B3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E704254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3AD64A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DFB808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7.93</w:t>
            </w:r>
          </w:p>
        </w:tc>
        <w:tc>
          <w:tcPr>
            <w:tcW w:w="1300" w:type="dxa"/>
            <w:vAlign w:val="center"/>
          </w:tcPr>
          <w:p w14:paraId="447FCDA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9.93</w:t>
            </w:r>
          </w:p>
        </w:tc>
      </w:tr>
      <w:tr w:rsidR="00CC6E69" w:rsidRPr="00577313" w14:paraId="4E60BF6A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0FD2CFF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5806270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94D2F44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311B0F9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7632873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B7A6E5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10.3</w:t>
            </w:r>
          </w:p>
        </w:tc>
        <w:tc>
          <w:tcPr>
            <w:tcW w:w="1300" w:type="dxa"/>
            <w:vAlign w:val="center"/>
          </w:tcPr>
          <w:p w14:paraId="72E821A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12.3</w:t>
            </w:r>
          </w:p>
        </w:tc>
      </w:tr>
      <w:tr w:rsidR="00CC6E69" w:rsidRPr="00577313" w14:paraId="706F0B4B" w14:textId="77777777" w:rsidTr="00CC6E69">
        <w:trPr>
          <w:trHeight w:val="160"/>
          <w:jc w:val="center"/>
        </w:trPr>
        <w:tc>
          <w:tcPr>
            <w:tcW w:w="1197" w:type="dxa"/>
            <w:vMerge w:val="restart"/>
            <w:vAlign w:val="center"/>
          </w:tcPr>
          <w:p w14:paraId="709C302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sz w:val="15"/>
                <w:szCs w:val="15"/>
                <w:lang w:eastAsia="zh-CN"/>
              </w:rPr>
              <w:t>R2 with PTRS</w:t>
            </w:r>
          </w:p>
        </w:tc>
        <w:tc>
          <w:tcPr>
            <w:tcW w:w="1221" w:type="dxa"/>
            <w:vMerge w:val="restart"/>
            <w:vAlign w:val="center"/>
          </w:tcPr>
          <w:p w14:paraId="32EF4E0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60KHz,100MHz</w:t>
            </w:r>
          </w:p>
        </w:tc>
        <w:tc>
          <w:tcPr>
            <w:tcW w:w="1197" w:type="dxa"/>
            <w:vMerge w:val="restart"/>
            <w:vAlign w:val="center"/>
          </w:tcPr>
          <w:p w14:paraId="2191866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66DE4D7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94FFBC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0C7B81D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9.93 </w:t>
            </w:r>
          </w:p>
        </w:tc>
        <w:tc>
          <w:tcPr>
            <w:tcW w:w="1300" w:type="dxa"/>
            <w:vAlign w:val="center"/>
          </w:tcPr>
          <w:p w14:paraId="7931394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12.43 </w:t>
            </w:r>
          </w:p>
        </w:tc>
      </w:tr>
      <w:tr w:rsidR="00CC6E69" w:rsidRPr="00577313" w14:paraId="74415ADD" w14:textId="77777777" w:rsidTr="00CC6E6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6F11269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0017F4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47D020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AC4106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2EB60DC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93BFE70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</w:rPr>
              <w:t xml:space="preserve">8.67 </w:t>
            </w:r>
          </w:p>
        </w:tc>
        <w:tc>
          <w:tcPr>
            <w:tcW w:w="1300" w:type="dxa"/>
            <w:vAlign w:val="center"/>
          </w:tcPr>
          <w:p w14:paraId="2D9CD26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11.17 </w:t>
            </w:r>
          </w:p>
        </w:tc>
      </w:tr>
      <w:tr w:rsidR="00CC6E69" w:rsidRPr="00577313" w14:paraId="40FB9565" w14:textId="77777777" w:rsidTr="00CC6E6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0A47C42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E3BD29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580A07C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13DA188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30EB600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50CF27A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11.73 </w:t>
            </w:r>
          </w:p>
        </w:tc>
        <w:tc>
          <w:tcPr>
            <w:tcW w:w="1300" w:type="dxa"/>
            <w:vAlign w:val="center"/>
          </w:tcPr>
          <w:p w14:paraId="36324130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14.23 </w:t>
            </w:r>
          </w:p>
        </w:tc>
      </w:tr>
      <w:tr w:rsidR="00CC6E69" w:rsidRPr="00577313" w14:paraId="43DA5BF8" w14:textId="77777777" w:rsidTr="00CC6E6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0E9F1E0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950DB2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DF509E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C8940A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7883066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598E020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</w:rPr>
              <w:t xml:space="preserve">11.59 </w:t>
            </w:r>
          </w:p>
        </w:tc>
        <w:tc>
          <w:tcPr>
            <w:tcW w:w="1300" w:type="dxa"/>
            <w:vAlign w:val="center"/>
          </w:tcPr>
          <w:p w14:paraId="64DB15A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14.09 </w:t>
            </w:r>
          </w:p>
        </w:tc>
      </w:tr>
      <w:tr w:rsidR="00CC6E69" w:rsidRPr="00577313" w14:paraId="0E202E79" w14:textId="77777777" w:rsidTr="00CC6E6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2B070AB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831FAB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120KHz, 100MHz</w:t>
            </w:r>
          </w:p>
        </w:tc>
        <w:tc>
          <w:tcPr>
            <w:tcW w:w="1197" w:type="dxa"/>
            <w:vMerge w:val="restart"/>
            <w:vAlign w:val="center"/>
          </w:tcPr>
          <w:p w14:paraId="406C5D8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184DDBF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DFC623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5651408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9.50 </w:t>
            </w:r>
          </w:p>
        </w:tc>
        <w:tc>
          <w:tcPr>
            <w:tcW w:w="1300" w:type="dxa"/>
            <w:vAlign w:val="center"/>
          </w:tcPr>
          <w:p w14:paraId="0626809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12.00 </w:t>
            </w:r>
          </w:p>
        </w:tc>
      </w:tr>
      <w:tr w:rsidR="00CC6E69" w:rsidRPr="00577313" w14:paraId="4AEE44D1" w14:textId="77777777" w:rsidTr="00CC6E6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03A396F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5E39F1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85AAD2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9B2EBF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70145C4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8258E1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</w:rPr>
              <w:t xml:space="preserve">9.06 </w:t>
            </w:r>
          </w:p>
        </w:tc>
        <w:tc>
          <w:tcPr>
            <w:tcW w:w="1300" w:type="dxa"/>
            <w:vAlign w:val="center"/>
          </w:tcPr>
          <w:p w14:paraId="33C941C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11.56 </w:t>
            </w:r>
          </w:p>
        </w:tc>
      </w:tr>
      <w:tr w:rsidR="00CC6E69" w:rsidRPr="00577313" w14:paraId="715394BC" w14:textId="77777777" w:rsidTr="00CC6E6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31D2DC9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1667950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5348925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222391E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9A18FA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5611DF9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11.46 </w:t>
            </w:r>
          </w:p>
        </w:tc>
        <w:tc>
          <w:tcPr>
            <w:tcW w:w="1300" w:type="dxa"/>
            <w:vAlign w:val="center"/>
          </w:tcPr>
          <w:p w14:paraId="06BBE52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13.96 </w:t>
            </w:r>
          </w:p>
        </w:tc>
      </w:tr>
      <w:tr w:rsidR="00CC6E69" w:rsidRPr="00577313" w14:paraId="7F51F170" w14:textId="77777777" w:rsidTr="00CC6E6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2E7DE2A4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E6C6840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FE81B5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66DCC5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4D46245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6ECF08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</w:rPr>
              <w:t xml:space="preserve">11.51 </w:t>
            </w:r>
          </w:p>
        </w:tc>
        <w:tc>
          <w:tcPr>
            <w:tcW w:w="1300" w:type="dxa"/>
            <w:vAlign w:val="center"/>
          </w:tcPr>
          <w:p w14:paraId="1AD52DF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14.01 </w:t>
            </w:r>
          </w:p>
        </w:tc>
      </w:tr>
      <w:tr w:rsidR="00CC6E69" w:rsidRPr="00577313" w14:paraId="05F20208" w14:textId="77777777" w:rsidTr="00CC6E69">
        <w:trPr>
          <w:trHeight w:val="160"/>
          <w:jc w:val="center"/>
        </w:trPr>
        <w:tc>
          <w:tcPr>
            <w:tcW w:w="1197" w:type="dxa"/>
            <w:vMerge w:val="restart"/>
            <w:vAlign w:val="center"/>
          </w:tcPr>
          <w:p w14:paraId="05A84E2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FR2 without PTRS</w:t>
            </w:r>
          </w:p>
        </w:tc>
        <w:tc>
          <w:tcPr>
            <w:tcW w:w="1221" w:type="dxa"/>
            <w:vMerge w:val="restart"/>
            <w:vAlign w:val="center"/>
          </w:tcPr>
          <w:p w14:paraId="24CBCAD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60KHz, 100MHz</w:t>
            </w:r>
          </w:p>
        </w:tc>
        <w:tc>
          <w:tcPr>
            <w:tcW w:w="1197" w:type="dxa"/>
            <w:vMerge w:val="restart"/>
            <w:vAlign w:val="center"/>
          </w:tcPr>
          <w:p w14:paraId="3930B62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1CC8C42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D1A82D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5D19FDB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-4.43 </w:t>
            </w:r>
          </w:p>
        </w:tc>
        <w:tc>
          <w:tcPr>
            <w:tcW w:w="1300" w:type="dxa"/>
            <w:vAlign w:val="center"/>
          </w:tcPr>
          <w:p w14:paraId="49275B9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-1.93 </w:t>
            </w:r>
          </w:p>
        </w:tc>
      </w:tr>
      <w:tr w:rsidR="00CC6E69" w:rsidRPr="00577313" w14:paraId="3ACC2CAF" w14:textId="77777777" w:rsidTr="00CC6E6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3044B3A4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6AC600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2DED21B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D33719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399AE28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5F192B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</w:rPr>
              <w:t xml:space="preserve">-4.72 </w:t>
            </w:r>
          </w:p>
        </w:tc>
        <w:tc>
          <w:tcPr>
            <w:tcW w:w="1300" w:type="dxa"/>
            <w:vAlign w:val="center"/>
          </w:tcPr>
          <w:p w14:paraId="1F95398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-2.22 </w:t>
            </w:r>
          </w:p>
        </w:tc>
      </w:tr>
      <w:tr w:rsidR="00CC6E69" w:rsidRPr="00577313" w14:paraId="27FEE679" w14:textId="77777777" w:rsidTr="00CC6E6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45DB041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E391AB4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6FC2739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11DA0A3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4C6415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74C54EE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 xml:space="preserve">9.41 </w:t>
            </w:r>
          </w:p>
        </w:tc>
        <w:tc>
          <w:tcPr>
            <w:tcW w:w="1300" w:type="dxa"/>
            <w:vAlign w:val="center"/>
          </w:tcPr>
          <w:p w14:paraId="50715CB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11.91 </w:t>
            </w:r>
          </w:p>
        </w:tc>
      </w:tr>
      <w:tr w:rsidR="00CC6E69" w:rsidRPr="00577313" w14:paraId="6D272030" w14:textId="77777777" w:rsidTr="00CC6E6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78DC6B7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B12FD2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286D46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98F4A5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392393B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4E5CDF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</w:rPr>
              <w:t xml:space="preserve">8.28 </w:t>
            </w:r>
          </w:p>
        </w:tc>
        <w:tc>
          <w:tcPr>
            <w:tcW w:w="1300" w:type="dxa"/>
            <w:vAlign w:val="center"/>
          </w:tcPr>
          <w:p w14:paraId="1F1B15F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10.78 </w:t>
            </w:r>
          </w:p>
        </w:tc>
      </w:tr>
      <w:tr w:rsidR="00CC6E69" w:rsidRPr="00577313" w14:paraId="01EAD886" w14:textId="77777777" w:rsidTr="00CC6E6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110AC1C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4B7EDB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7F2869B0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4C6B72B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511C67A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49C0C8E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 xml:space="preserve">11.20 </w:t>
            </w:r>
          </w:p>
        </w:tc>
        <w:tc>
          <w:tcPr>
            <w:tcW w:w="1300" w:type="dxa"/>
            <w:vAlign w:val="center"/>
          </w:tcPr>
          <w:p w14:paraId="03E84D5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13.70 </w:t>
            </w:r>
          </w:p>
        </w:tc>
      </w:tr>
      <w:tr w:rsidR="00CC6E69" w:rsidRPr="00577313" w14:paraId="4A1B3402" w14:textId="77777777" w:rsidTr="00CC6E6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298133B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CA9E5A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CDCE16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0C1330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4ECF1C9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A8965A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</w:rPr>
              <w:t xml:space="preserve">11.24 </w:t>
            </w:r>
          </w:p>
        </w:tc>
        <w:tc>
          <w:tcPr>
            <w:tcW w:w="1300" w:type="dxa"/>
            <w:vAlign w:val="center"/>
          </w:tcPr>
          <w:p w14:paraId="040EE2B0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13.74 </w:t>
            </w:r>
          </w:p>
        </w:tc>
      </w:tr>
      <w:tr w:rsidR="00CC6E69" w:rsidRPr="00577313" w14:paraId="773CC24B" w14:textId="77777777" w:rsidTr="00CC6E6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10A701C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71FCDD7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120KHz, 100MHz</w:t>
            </w:r>
          </w:p>
        </w:tc>
        <w:tc>
          <w:tcPr>
            <w:tcW w:w="1197" w:type="dxa"/>
            <w:vMerge w:val="restart"/>
            <w:vAlign w:val="center"/>
          </w:tcPr>
          <w:p w14:paraId="0CC98084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295410B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911D7E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5C94A530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-4.29 </w:t>
            </w:r>
          </w:p>
        </w:tc>
        <w:tc>
          <w:tcPr>
            <w:tcW w:w="1300" w:type="dxa"/>
            <w:vAlign w:val="center"/>
          </w:tcPr>
          <w:p w14:paraId="4D920E5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-1.79 </w:t>
            </w:r>
          </w:p>
        </w:tc>
      </w:tr>
      <w:tr w:rsidR="00CC6E69" w:rsidRPr="00577313" w14:paraId="17F8ED23" w14:textId="77777777" w:rsidTr="00CC6E6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70F6BB44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47B220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2D4556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6DD56D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54594AB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09391A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</w:rPr>
              <w:t xml:space="preserve">-4.36 </w:t>
            </w:r>
          </w:p>
        </w:tc>
        <w:tc>
          <w:tcPr>
            <w:tcW w:w="1300" w:type="dxa"/>
            <w:vAlign w:val="center"/>
          </w:tcPr>
          <w:p w14:paraId="3847078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-1.86 </w:t>
            </w:r>
          </w:p>
        </w:tc>
      </w:tr>
      <w:tr w:rsidR="00CC6E69" w:rsidRPr="00577313" w14:paraId="39D24CA7" w14:textId="77777777" w:rsidTr="00CC6E6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43AE18E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8FE30C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1AA3355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024210A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B861D3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231C2140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 xml:space="preserve">8.80 </w:t>
            </w:r>
          </w:p>
        </w:tc>
        <w:tc>
          <w:tcPr>
            <w:tcW w:w="1300" w:type="dxa"/>
            <w:vAlign w:val="center"/>
          </w:tcPr>
          <w:p w14:paraId="0934634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11.30 </w:t>
            </w:r>
          </w:p>
        </w:tc>
      </w:tr>
      <w:tr w:rsidR="00CC6E69" w:rsidRPr="00577313" w14:paraId="17A2A0C3" w14:textId="77777777" w:rsidTr="00CC6E6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53D367A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03D3CD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8544B5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4DB21D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75AE423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92E532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</w:rPr>
              <w:t xml:space="preserve">8.48 </w:t>
            </w:r>
          </w:p>
        </w:tc>
        <w:tc>
          <w:tcPr>
            <w:tcW w:w="1300" w:type="dxa"/>
            <w:vAlign w:val="center"/>
          </w:tcPr>
          <w:p w14:paraId="4137E03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10.98 </w:t>
            </w:r>
          </w:p>
        </w:tc>
      </w:tr>
      <w:tr w:rsidR="00CC6E69" w:rsidRPr="00577313" w14:paraId="43CBB04A" w14:textId="77777777" w:rsidTr="00CC6E6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54FE247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4C8E77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1A64364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1182A27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5B9FD8A4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1E46FFD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 xml:space="preserve">10.80 </w:t>
            </w:r>
          </w:p>
        </w:tc>
        <w:tc>
          <w:tcPr>
            <w:tcW w:w="1300" w:type="dxa"/>
            <w:vAlign w:val="center"/>
          </w:tcPr>
          <w:p w14:paraId="24D2BDE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13.30 </w:t>
            </w:r>
          </w:p>
        </w:tc>
      </w:tr>
      <w:tr w:rsidR="00CC6E69" w:rsidRPr="00577313" w14:paraId="5C728742" w14:textId="77777777" w:rsidTr="00CC6E6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7836E64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D2CA14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4352F0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75A564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0FAD55E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7C59D3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</w:rPr>
              <w:t xml:space="preserve">10.90 </w:t>
            </w:r>
          </w:p>
        </w:tc>
        <w:tc>
          <w:tcPr>
            <w:tcW w:w="1300" w:type="dxa"/>
            <w:vAlign w:val="center"/>
          </w:tcPr>
          <w:p w14:paraId="432E25F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 xml:space="preserve">13.40 </w:t>
            </w:r>
          </w:p>
        </w:tc>
      </w:tr>
      <w:tr w:rsidR="00CC6E69" w:rsidRPr="00577313" w14:paraId="12E573CE" w14:textId="77777777" w:rsidTr="00CC6E69">
        <w:trPr>
          <w:jc w:val="center"/>
        </w:trPr>
        <w:tc>
          <w:tcPr>
            <w:tcW w:w="1197" w:type="dxa"/>
            <w:vMerge w:val="restart"/>
            <w:vAlign w:val="center"/>
          </w:tcPr>
          <w:p w14:paraId="30BBE0B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32A8C25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5MH</w:t>
            </w:r>
          </w:p>
        </w:tc>
        <w:tc>
          <w:tcPr>
            <w:tcW w:w="1197" w:type="dxa"/>
            <w:vAlign w:val="center"/>
          </w:tcPr>
          <w:p w14:paraId="0F34791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B16605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47BB70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929B9CD" w14:textId="3937F60E" w:rsidR="00CC6E69" w:rsidRPr="00577313" w:rsidRDefault="00EA6911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</w:t>
            </w: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3.21</w:t>
            </w:r>
          </w:p>
        </w:tc>
        <w:tc>
          <w:tcPr>
            <w:tcW w:w="1300" w:type="dxa"/>
            <w:vAlign w:val="center"/>
          </w:tcPr>
          <w:p w14:paraId="40C9A5A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-1.01</w:t>
            </w:r>
          </w:p>
        </w:tc>
      </w:tr>
      <w:tr w:rsidR="00CC6E69" w:rsidRPr="00577313" w14:paraId="242C3405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079861C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BEBF51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6277A5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38CE13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EA9397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D0DC04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8.46</w:t>
            </w:r>
          </w:p>
        </w:tc>
        <w:tc>
          <w:tcPr>
            <w:tcW w:w="1300" w:type="dxa"/>
            <w:vAlign w:val="center"/>
          </w:tcPr>
          <w:p w14:paraId="339632E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10.46</w:t>
            </w:r>
          </w:p>
        </w:tc>
      </w:tr>
      <w:tr w:rsidR="00CC6E69" w:rsidRPr="00577313" w14:paraId="7CC164CA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4ED464B4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52832C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230803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09B29C5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242556F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786A1B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10.81</w:t>
            </w:r>
          </w:p>
        </w:tc>
        <w:tc>
          <w:tcPr>
            <w:tcW w:w="1300" w:type="dxa"/>
            <w:vAlign w:val="center"/>
          </w:tcPr>
          <w:p w14:paraId="12F5DA3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12.81</w:t>
            </w:r>
          </w:p>
        </w:tc>
      </w:tr>
      <w:tr w:rsidR="00CC6E69" w:rsidRPr="00577313" w14:paraId="4AB20906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2244A06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DCA758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1B0C457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0D0C1C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3A63B2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B37C41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-3.56</w:t>
            </w:r>
          </w:p>
        </w:tc>
        <w:tc>
          <w:tcPr>
            <w:tcW w:w="1300" w:type="dxa"/>
            <w:vAlign w:val="center"/>
          </w:tcPr>
          <w:p w14:paraId="656ABBC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-1.56</w:t>
            </w:r>
          </w:p>
        </w:tc>
      </w:tr>
      <w:tr w:rsidR="00CC6E69" w:rsidRPr="00577313" w14:paraId="14769B0B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2B10F53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49BDDC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A97E7D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0A721E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6CCE7E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DEA2160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8.4</w:t>
            </w:r>
          </w:p>
        </w:tc>
        <w:tc>
          <w:tcPr>
            <w:tcW w:w="1300" w:type="dxa"/>
            <w:vAlign w:val="center"/>
          </w:tcPr>
          <w:p w14:paraId="5A0F3524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10.4</w:t>
            </w:r>
          </w:p>
        </w:tc>
      </w:tr>
      <w:tr w:rsidR="00CC6E69" w:rsidRPr="00577313" w14:paraId="2CDBC23C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2526BD3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A3637C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D07BC9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5CDAD62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525591C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7C60DF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10.78</w:t>
            </w:r>
          </w:p>
        </w:tc>
        <w:tc>
          <w:tcPr>
            <w:tcW w:w="1300" w:type="dxa"/>
            <w:vAlign w:val="center"/>
          </w:tcPr>
          <w:p w14:paraId="441320B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12.78</w:t>
            </w:r>
          </w:p>
        </w:tc>
      </w:tr>
      <w:tr w:rsidR="00CC6E69" w:rsidRPr="00577313" w14:paraId="15E1D084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05B74DE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433F25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37E54E5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2FA81A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F4C795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3D72BA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-3.58</w:t>
            </w:r>
          </w:p>
        </w:tc>
        <w:tc>
          <w:tcPr>
            <w:tcW w:w="1300" w:type="dxa"/>
            <w:vAlign w:val="center"/>
          </w:tcPr>
          <w:p w14:paraId="70B2C94F" w14:textId="21929D4A" w:rsidR="00CC6E6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-1.</w:t>
            </w: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68</w:t>
            </w:r>
          </w:p>
        </w:tc>
      </w:tr>
      <w:tr w:rsidR="00CC6E69" w:rsidRPr="00577313" w14:paraId="02D7345C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1309125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E10C0B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3BECA2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95F376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4DD4B74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8A45D3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8.64</w:t>
            </w:r>
          </w:p>
        </w:tc>
        <w:tc>
          <w:tcPr>
            <w:tcW w:w="1300" w:type="dxa"/>
            <w:vAlign w:val="center"/>
          </w:tcPr>
          <w:p w14:paraId="3499943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10.64</w:t>
            </w:r>
          </w:p>
        </w:tc>
      </w:tr>
      <w:tr w:rsidR="00CC6E69" w:rsidRPr="00577313" w14:paraId="52DF31A0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15005A0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989B520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2F6788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047A75B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9038AF4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7F6B4C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10.45</w:t>
            </w:r>
          </w:p>
        </w:tc>
        <w:tc>
          <w:tcPr>
            <w:tcW w:w="1300" w:type="dxa"/>
            <w:vAlign w:val="center"/>
          </w:tcPr>
          <w:p w14:paraId="5E8296C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12.45</w:t>
            </w:r>
          </w:p>
        </w:tc>
      </w:tr>
      <w:tr w:rsidR="00CC6E69" w:rsidRPr="00577313" w14:paraId="200CB798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577F9F1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60718A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6948F28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E8D835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5F5112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59ED50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-4.51</w:t>
            </w:r>
          </w:p>
        </w:tc>
        <w:tc>
          <w:tcPr>
            <w:tcW w:w="1300" w:type="dxa"/>
            <w:vAlign w:val="center"/>
          </w:tcPr>
          <w:p w14:paraId="595EAC8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-2.51</w:t>
            </w:r>
          </w:p>
        </w:tc>
      </w:tr>
      <w:tr w:rsidR="00CC6E69" w:rsidRPr="00577313" w14:paraId="490864DB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22EBF6D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1689D6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56B13F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7EACB1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57F218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9370E6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8.58</w:t>
            </w:r>
          </w:p>
        </w:tc>
        <w:tc>
          <w:tcPr>
            <w:tcW w:w="1300" w:type="dxa"/>
            <w:vAlign w:val="center"/>
          </w:tcPr>
          <w:p w14:paraId="002FE8F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10.58</w:t>
            </w:r>
          </w:p>
        </w:tc>
      </w:tr>
      <w:tr w:rsidR="00CC6E69" w:rsidRPr="00577313" w14:paraId="5C7BF2E2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6211F05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53E061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77D251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37055AD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37AE8B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D3F4D1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10.55</w:t>
            </w:r>
          </w:p>
        </w:tc>
        <w:tc>
          <w:tcPr>
            <w:tcW w:w="1300" w:type="dxa"/>
            <w:vAlign w:val="center"/>
          </w:tcPr>
          <w:p w14:paraId="007D2834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12.55</w:t>
            </w:r>
          </w:p>
        </w:tc>
      </w:tr>
      <w:tr w:rsidR="00CC6E69" w:rsidRPr="00577313" w14:paraId="156BF3A2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1A21B77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A87729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594322E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F9FE0C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37EDD6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4FF96C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-4.53</w:t>
            </w:r>
          </w:p>
        </w:tc>
        <w:tc>
          <w:tcPr>
            <w:tcW w:w="1300" w:type="dxa"/>
            <w:vAlign w:val="center"/>
          </w:tcPr>
          <w:p w14:paraId="7C48F1A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-2.53</w:t>
            </w:r>
          </w:p>
        </w:tc>
      </w:tr>
      <w:tr w:rsidR="00CC6E69" w:rsidRPr="00577313" w14:paraId="7FD0CA4A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696E3E7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55FCA1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6D923F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3463A8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840784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C52315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8.49</w:t>
            </w:r>
          </w:p>
        </w:tc>
        <w:tc>
          <w:tcPr>
            <w:tcW w:w="1300" w:type="dxa"/>
            <w:vAlign w:val="center"/>
          </w:tcPr>
          <w:p w14:paraId="283B239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10.49</w:t>
            </w:r>
          </w:p>
        </w:tc>
      </w:tr>
      <w:tr w:rsidR="00CC6E69" w:rsidRPr="00577313" w14:paraId="48CDF4AD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07ED7DC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D002AA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A71AC00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05E0599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0AD9A45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A815C3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11.24</w:t>
            </w:r>
          </w:p>
        </w:tc>
        <w:tc>
          <w:tcPr>
            <w:tcW w:w="1300" w:type="dxa"/>
            <w:vAlign w:val="center"/>
          </w:tcPr>
          <w:p w14:paraId="2FBB8AF0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13.24</w:t>
            </w:r>
          </w:p>
        </w:tc>
      </w:tr>
      <w:tr w:rsidR="00CC6E69" w:rsidRPr="00577313" w14:paraId="784AF21D" w14:textId="77777777" w:rsidTr="00CC6E69">
        <w:trPr>
          <w:jc w:val="center"/>
        </w:trPr>
        <w:tc>
          <w:tcPr>
            <w:tcW w:w="1197" w:type="dxa"/>
            <w:vMerge w:val="restart"/>
            <w:vAlign w:val="center"/>
          </w:tcPr>
          <w:p w14:paraId="2030625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7B3AA1F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5MHz</w:t>
            </w:r>
          </w:p>
        </w:tc>
        <w:tc>
          <w:tcPr>
            <w:tcW w:w="1197" w:type="dxa"/>
            <w:vAlign w:val="center"/>
          </w:tcPr>
          <w:p w14:paraId="1364573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B720AA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110962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45DCB1B" w14:textId="21B2457D" w:rsidR="00CC6E6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</w:t>
            </w: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3.47</w:t>
            </w:r>
          </w:p>
        </w:tc>
        <w:tc>
          <w:tcPr>
            <w:tcW w:w="1300" w:type="dxa"/>
            <w:vAlign w:val="center"/>
          </w:tcPr>
          <w:p w14:paraId="7D45C2B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-0.77</w:t>
            </w:r>
          </w:p>
        </w:tc>
      </w:tr>
      <w:tr w:rsidR="00CC6E69" w:rsidRPr="00577313" w14:paraId="725A446D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6E373F70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889A41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369290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457B22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3598BD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D5731A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7.66</w:t>
            </w:r>
          </w:p>
        </w:tc>
        <w:tc>
          <w:tcPr>
            <w:tcW w:w="1300" w:type="dxa"/>
            <w:vAlign w:val="center"/>
          </w:tcPr>
          <w:p w14:paraId="4519302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9.66</w:t>
            </w:r>
          </w:p>
        </w:tc>
      </w:tr>
      <w:tr w:rsidR="00CC6E69" w:rsidRPr="00577313" w14:paraId="01287460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0C00032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784FAC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396874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00D1867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01214A5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52ED3A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10.44</w:t>
            </w:r>
          </w:p>
        </w:tc>
        <w:tc>
          <w:tcPr>
            <w:tcW w:w="1300" w:type="dxa"/>
            <w:vAlign w:val="center"/>
          </w:tcPr>
          <w:p w14:paraId="2079F13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12.44</w:t>
            </w:r>
          </w:p>
        </w:tc>
      </w:tr>
      <w:tr w:rsidR="00CC6E69" w:rsidRPr="00577313" w14:paraId="478234D3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080537B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B37C4E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358960D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255F45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68CC48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15CCEDB" w14:textId="1FF404BF" w:rsidR="00CC6E6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</w:t>
            </w: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3</w:t>
            </w:r>
          </w:p>
        </w:tc>
        <w:tc>
          <w:tcPr>
            <w:tcW w:w="1300" w:type="dxa"/>
            <w:vAlign w:val="center"/>
          </w:tcPr>
          <w:p w14:paraId="2078708A" w14:textId="3A4A5889" w:rsidR="00CC6E6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</w:t>
            </w: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1</w:t>
            </w:r>
          </w:p>
        </w:tc>
      </w:tr>
      <w:tr w:rsidR="00CC6E69" w:rsidRPr="00577313" w14:paraId="637D5C83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6931628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69EF4F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B28B2F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365DA7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57BA87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3FA491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8.03</w:t>
            </w:r>
          </w:p>
        </w:tc>
        <w:tc>
          <w:tcPr>
            <w:tcW w:w="1300" w:type="dxa"/>
            <w:vAlign w:val="center"/>
          </w:tcPr>
          <w:p w14:paraId="73D23D0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10.3</w:t>
            </w:r>
          </w:p>
        </w:tc>
      </w:tr>
      <w:tr w:rsidR="00CC6E69" w:rsidRPr="00577313" w14:paraId="4B8BBF20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5B52F55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89BE09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F0367E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30B5F67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FBCFC2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0219A7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10.48</w:t>
            </w:r>
          </w:p>
        </w:tc>
        <w:tc>
          <w:tcPr>
            <w:tcW w:w="1300" w:type="dxa"/>
            <w:vAlign w:val="center"/>
          </w:tcPr>
          <w:p w14:paraId="442E9EB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12.48</w:t>
            </w:r>
          </w:p>
        </w:tc>
      </w:tr>
      <w:tr w:rsidR="00CC6E69" w:rsidRPr="00577313" w14:paraId="03DEA341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4B301700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EEF35D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09F04C1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2A4254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4E364E6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46BE30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-3.83</w:t>
            </w:r>
          </w:p>
        </w:tc>
        <w:tc>
          <w:tcPr>
            <w:tcW w:w="1300" w:type="dxa"/>
            <w:vAlign w:val="center"/>
          </w:tcPr>
          <w:p w14:paraId="09F129D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-1.83</w:t>
            </w:r>
          </w:p>
        </w:tc>
      </w:tr>
      <w:tr w:rsidR="00CC6E69" w:rsidRPr="00577313" w14:paraId="586B9672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0F29A40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B87130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7F12BD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A2B911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46A5C8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F6D595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8.1</w:t>
            </w:r>
          </w:p>
        </w:tc>
        <w:tc>
          <w:tcPr>
            <w:tcW w:w="1300" w:type="dxa"/>
            <w:vAlign w:val="center"/>
          </w:tcPr>
          <w:p w14:paraId="31099A2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10.1</w:t>
            </w:r>
          </w:p>
        </w:tc>
      </w:tr>
      <w:tr w:rsidR="00CC6E69" w:rsidRPr="00577313" w14:paraId="65222046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327769C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A22EE3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91A4AF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20B9BC8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1082F4C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AF5D07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10.4</w:t>
            </w:r>
          </w:p>
        </w:tc>
        <w:tc>
          <w:tcPr>
            <w:tcW w:w="1300" w:type="dxa"/>
            <w:vAlign w:val="center"/>
          </w:tcPr>
          <w:p w14:paraId="134BFC7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12.4</w:t>
            </w:r>
          </w:p>
        </w:tc>
      </w:tr>
      <w:tr w:rsidR="00CC6E69" w:rsidRPr="00577313" w14:paraId="6718024D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693D079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559878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36B1CF3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E67442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AAE577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D5E857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-4.16</w:t>
            </w:r>
          </w:p>
        </w:tc>
        <w:tc>
          <w:tcPr>
            <w:tcW w:w="1300" w:type="dxa"/>
            <w:vAlign w:val="center"/>
          </w:tcPr>
          <w:p w14:paraId="3E33DFA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-2.16</w:t>
            </w:r>
          </w:p>
        </w:tc>
      </w:tr>
      <w:tr w:rsidR="00CC6E69" w:rsidRPr="00577313" w14:paraId="543C8263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1F1D2EB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D97290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B0D007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CD81E7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A16770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AE21F3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8.01</w:t>
            </w:r>
          </w:p>
        </w:tc>
        <w:tc>
          <w:tcPr>
            <w:tcW w:w="1300" w:type="dxa"/>
            <w:vAlign w:val="center"/>
          </w:tcPr>
          <w:p w14:paraId="1FD5481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10.01</w:t>
            </w:r>
          </w:p>
        </w:tc>
      </w:tr>
      <w:tr w:rsidR="00CC6E69" w:rsidRPr="00577313" w14:paraId="663A3DB7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3062E17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C7143D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0454BC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7D77F61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7E29AFE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04EBC7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10.4</w:t>
            </w:r>
          </w:p>
        </w:tc>
        <w:tc>
          <w:tcPr>
            <w:tcW w:w="1300" w:type="dxa"/>
            <w:vAlign w:val="center"/>
          </w:tcPr>
          <w:p w14:paraId="07A1D37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12.4</w:t>
            </w:r>
          </w:p>
        </w:tc>
      </w:tr>
      <w:tr w:rsidR="002A78F9" w:rsidRPr="00577313" w14:paraId="3CE4E32B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635E8C3D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D36FC8B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0183280F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1FA46679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0FBEB15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5B76294E" w14:textId="4949D0F8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-4.11</w:t>
            </w:r>
          </w:p>
        </w:tc>
        <w:tc>
          <w:tcPr>
            <w:tcW w:w="1300" w:type="dxa"/>
          </w:tcPr>
          <w:p w14:paraId="5F1B7F06" w14:textId="20F91904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-2.11</w:t>
            </w:r>
          </w:p>
        </w:tc>
      </w:tr>
      <w:tr w:rsidR="002A78F9" w:rsidRPr="00577313" w14:paraId="1F451CC7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33EBC83B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76D5094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7B9331B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6EA57AB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732122F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56F097D3" w14:textId="5F643EEF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7.89</w:t>
            </w:r>
          </w:p>
        </w:tc>
        <w:tc>
          <w:tcPr>
            <w:tcW w:w="1300" w:type="dxa"/>
          </w:tcPr>
          <w:p w14:paraId="66FD5224" w14:textId="6245107E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9.89</w:t>
            </w:r>
          </w:p>
        </w:tc>
      </w:tr>
      <w:tr w:rsidR="002A78F9" w:rsidRPr="00577313" w14:paraId="1ED888A5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396DAEC6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FD6A969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92E05ED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65A61456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2F670CC5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1F61C021" w14:textId="4254023D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11.08</w:t>
            </w:r>
          </w:p>
        </w:tc>
        <w:tc>
          <w:tcPr>
            <w:tcW w:w="1300" w:type="dxa"/>
          </w:tcPr>
          <w:p w14:paraId="04146E4F" w14:textId="4E139F53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13.08</w:t>
            </w:r>
          </w:p>
        </w:tc>
      </w:tr>
      <w:tr w:rsidR="002A78F9" w:rsidRPr="00577313" w14:paraId="54CC4DB1" w14:textId="77777777" w:rsidTr="00962049">
        <w:trPr>
          <w:trHeight w:val="160"/>
          <w:jc w:val="center"/>
        </w:trPr>
        <w:tc>
          <w:tcPr>
            <w:tcW w:w="1197" w:type="dxa"/>
            <w:vMerge w:val="restart"/>
            <w:vAlign w:val="center"/>
          </w:tcPr>
          <w:p w14:paraId="73FEE167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sz w:val="15"/>
                <w:szCs w:val="15"/>
                <w:lang w:eastAsia="zh-CN"/>
              </w:rPr>
              <w:t>R2 with PTRS</w:t>
            </w:r>
          </w:p>
        </w:tc>
        <w:tc>
          <w:tcPr>
            <w:tcW w:w="1221" w:type="dxa"/>
            <w:vMerge w:val="restart"/>
            <w:vAlign w:val="center"/>
          </w:tcPr>
          <w:p w14:paraId="141A26DB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60KHz, 50MHz</w:t>
            </w:r>
          </w:p>
        </w:tc>
        <w:tc>
          <w:tcPr>
            <w:tcW w:w="1197" w:type="dxa"/>
            <w:vMerge w:val="restart"/>
            <w:vAlign w:val="center"/>
          </w:tcPr>
          <w:p w14:paraId="4A514B8B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2BCBDEE0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73206E0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</w:tcPr>
          <w:p w14:paraId="653E8E7F" w14:textId="2147E3D3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9.23</w:t>
            </w:r>
          </w:p>
        </w:tc>
        <w:tc>
          <w:tcPr>
            <w:tcW w:w="1300" w:type="dxa"/>
          </w:tcPr>
          <w:p w14:paraId="2BED9726" w14:textId="21093586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11.73</w:t>
            </w:r>
          </w:p>
        </w:tc>
      </w:tr>
      <w:tr w:rsidR="002A78F9" w:rsidRPr="00577313" w14:paraId="32B89F85" w14:textId="77777777" w:rsidTr="0096204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3CCD64AE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E9C37D6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A16D14D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8685888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76191FE9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3CEA2AED" w14:textId="1B8B4F42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8.51</w:t>
            </w:r>
          </w:p>
        </w:tc>
        <w:tc>
          <w:tcPr>
            <w:tcW w:w="1300" w:type="dxa"/>
          </w:tcPr>
          <w:p w14:paraId="7E7D948B" w14:textId="37B612B6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11.01</w:t>
            </w:r>
          </w:p>
        </w:tc>
      </w:tr>
      <w:tr w:rsidR="002A78F9" w:rsidRPr="00577313" w14:paraId="28266456" w14:textId="77777777" w:rsidTr="0096204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6FCC7114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11AFC36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534A657A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6823EC8F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53711BA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</w:tcPr>
          <w:p w14:paraId="6CAFD5FF" w14:textId="0138D4BC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11.31</w:t>
            </w:r>
          </w:p>
        </w:tc>
        <w:tc>
          <w:tcPr>
            <w:tcW w:w="1300" w:type="dxa"/>
          </w:tcPr>
          <w:p w14:paraId="30B19824" w14:textId="22B8582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13.81</w:t>
            </w:r>
          </w:p>
        </w:tc>
      </w:tr>
      <w:tr w:rsidR="002A78F9" w:rsidRPr="00577313" w14:paraId="3D5B81A1" w14:textId="77777777" w:rsidTr="0096204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63E4071D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DF1D580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19873E8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0A34E0B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23F5CFC5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28307A5B" w14:textId="38FEF729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11.3</w:t>
            </w:r>
          </w:p>
        </w:tc>
        <w:tc>
          <w:tcPr>
            <w:tcW w:w="1300" w:type="dxa"/>
          </w:tcPr>
          <w:p w14:paraId="66D2BAF7" w14:textId="07B2F9F5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13.8</w:t>
            </w:r>
          </w:p>
        </w:tc>
      </w:tr>
      <w:tr w:rsidR="002A78F9" w:rsidRPr="00577313" w14:paraId="2952D1B4" w14:textId="77777777" w:rsidTr="0096204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7A88C68A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C35A027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120KHz, 50MHz</w:t>
            </w:r>
          </w:p>
        </w:tc>
        <w:tc>
          <w:tcPr>
            <w:tcW w:w="1197" w:type="dxa"/>
            <w:vMerge w:val="restart"/>
            <w:vAlign w:val="center"/>
          </w:tcPr>
          <w:p w14:paraId="604DFA77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2A8EA2A4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D022746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</w:tcPr>
          <w:p w14:paraId="16A97D07" w14:textId="44F2D153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9.45</w:t>
            </w:r>
          </w:p>
        </w:tc>
        <w:tc>
          <w:tcPr>
            <w:tcW w:w="1300" w:type="dxa"/>
          </w:tcPr>
          <w:p w14:paraId="7F2E2BCA" w14:textId="07D59AD9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11.95</w:t>
            </w:r>
          </w:p>
        </w:tc>
      </w:tr>
      <w:tr w:rsidR="002A78F9" w:rsidRPr="00577313" w14:paraId="4DCE8EB4" w14:textId="77777777" w:rsidTr="0096204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6943C0D4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7496812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62A5954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21B19660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34E2B6D2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788C56E0" w14:textId="72269462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8.87</w:t>
            </w:r>
          </w:p>
        </w:tc>
        <w:tc>
          <w:tcPr>
            <w:tcW w:w="1300" w:type="dxa"/>
          </w:tcPr>
          <w:p w14:paraId="3AEDBF3E" w14:textId="163009B1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11.37</w:t>
            </w:r>
          </w:p>
        </w:tc>
      </w:tr>
      <w:tr w:rsidR="002A78F9" w:rsidRPr="00577313" w14:paraId="524B04D6" w14:textId="77777777" w:rsidTr="0096204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08457FC9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D44072D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65D43C49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1A19AEF0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658EEAC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</w:tcPr>
          <w:p w14:paraId="7CC9333E" w14:textId="656FFC20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11.36</w:t>
            </w:r>
          </w:p>
        </w:tc>
        <w:tc>
          <w:tcPr>
            <w:tcW w:w="1300" w:type="dxa"/>
          </w:tcPr>
          <w:p w14:paraId="4DBFCDE7" w14:textId="67D5B32E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13.86</w:t>
            </w:r>
          </w:p>
        </w:tc>
      </w:tr>
      <w:tr w:rsidR="002A78F9" w:rsidRPr="00577313" w14:paraId="204EC075" w14:textId="77777777" w:rsidTr="0096204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2305717E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2DFA9E5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98575BA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00261FA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46755B9B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1F483475" w14:textId="3D1B6E3A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11.2</w:t>
            </w:r>
          </w:p>
        </w:tc>
        <w:tc>
          <w:tcPr>
            <w:tcW w:w="1300" w:type="dxa"/>
          </w:tcPr>
          <w:p w14:paraId="30113C9B" w14:textId="6DD74380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13.7</w:t>
            </w:r>
          </w:p>
        </w:tc>
      </w:tr>
      <w:tr w:rsidR="002A78F9" w:rsidRPr="00577313" w14:paraId="00C281BC" w14:textId="77777777" w:rsidTr="0096204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0839FA2F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33FA0F6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120KHz, 200MHz</w:t>
            </w:r>
          </w:p>
        </w:tc>
        <w:tc>
          <w:tcPr>
            <w:tcW w:w="1197" w:type="dxa"/>
            <w:vMerge w:val="restart"/>
            <w:vAlign w:val="center"/>
          </w:tcPr>
          <w:p w14:paraId="2B0EC693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70E4BAA2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1D8D2C3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</w:tcPr>
          <w:p w14:paraId="461A4AB2" w14:textId="617DDADC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9.55</w:t>
            </w:r>
          </w:p>
        </w:tc>
        <w:tc>
          <w:tcPr>
            <w:tcW w:w="1300" w:type="dxa"/>
          </w:tcPr>
          <w:p w14:paraId="79B06FEB" w14:textId="6842EBB6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12.05</w:t>
            </w:r>
          </w:p>
        </w:tc>
      </w:tr>
      <w:tr w:rsidR="002A78F9" w:rsidRPr="00577313" w14:paraId="5CC6C76A" w14:textId="77777777" w:rsidTr="0096204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40F7CA69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D1CF210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A7F45E6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FA96C95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01B77CC7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773AA04D" w14:textId="0822FAC3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9.05</w:t>
            </w:r>
          </w:p>
        </w:tc>
        <w:tc>
          <w:tcPr>
            <w:tcW w:w="1300" w:type="dxa"/>
          </w:tcPr>
          <w:p w14:paraId="1F24AB27" w14:textId="70F35D9C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11.55</w:t>
            </w:r>
          </w:p>
        </w:tc>
      </w:tr>
      <w:tr w:rsidR="002A78F9" w:rsidRPr="00577313" w14:paraId="40AD008F" w14:textId="77777777" w:rsidTr="0096204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50DD1BF4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D862F70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2FD6C6B0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5D911019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212377D6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</w:tcPr>
          <w:p w14:paraId="68B8FDAB" w14:textId="187CA97E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11.55</w:t>
            </w:r>
          </w:p>
        </w:tc>
        <w:tc>
          <w:tcPr>
            <w:tcW w:w="1300" w:type="dxa"/>
          </w:tcPr>
          <w:p w14:paraId="1BE87A6A" w14:textId="7EA9A28C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14.05</w:t>
            </w:r>
          </w:p>
        </w:tc>
      </w:tr>
      <w:tr w:rsidR="002A78F9" w:rsidRPr="00577313" w14:paraId="637407CD" w14:textId="77777777" w:rsidTr="0096204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47FB55CD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01769E0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D456607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A680877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241982B1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01B78264" w14:textId="1153AE6E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11.54</w:t>
            </w:r>
          </w:p>
        </w:tc>
        <w:tc>
          <w:tcPr>
            <w:tcW w:w="1300" w:type="dxa"/>
          </w:tcPr>
          <w:p w14:paraId="7811F1BE" w14:textId="7DFAE9EF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14.04</w:t>
            </w:r>
          </w:p>
        </w:tc>
      </w:tr>
      <w:tr w:rsidR="002A78F9" w:rsidRPr="00577313" w14:paraId="7555E226" w14:textId="77777777" w:rsidTr="00962049">
        <w:trPr>
          <w:trHeight w:val="160"/>
          <w:jc w:val="center"/>
        </w:trPr>
        <w:tc>
          <w:tcPr>
            <w:tcW w:w="1197" w:type="dxa"/>
            <w:vMerge w:val="restart"/>
            <w:vAlign w:val="center"/>
          </w:tcPr>
          <w:p w14:paraId="755C251A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sz w:val="15"/>
                <w:szCs w:val="15"/>
                <w:lang w:eastAsia="zh-CN"/>
              </w:rPr>
              <w:t>R2 without PTRS</w:t>
            </w:r>
          </w:p>
        </w:tc>
        <w:tc>
          <w:tcPr>
            <w:tcW w:w="1221" w:type="dxa"/>
            <w:vMerge w:val="restart"/>
            <w:vAlign w:val="center"/>
          </w:tcPr>
          <w:p w14:paraId="6B084A48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60KHz, 50MHz</w:t>
            </w:r>
          </w:p>
        </w:tc>
        <w:tc>
          <w:tcPr>
            <w:tcW w:w="1197" w:type="dxa"/>
            <w:vMerge w:val="restart"/>
            <w:vAlign w:val="center"/>
          </w:tcPr>
          <w:p w14:paraId="3816A577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57D6A311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03A9F09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</w:tcPr>
          <w:p w14:paraId="43F410A2" w14:textId="38B92905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-4.44</w:t>
            </w:r>
          </w:p>
        </w:tc>
        <w:tc>
          <w:tcPr>
            <w:tcW w:w="1300" w:type="dxa"/>
          </w:tcPr>
          <w:p w14:paraId="052EF411" w14:textId="4547FDAA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-1.94</w:t>
            </w:r>
          </w:p>
        </w:tc>
      </w:tr>
      <w:tr w:rsidR="002A78F9" w:rsidRPr="00577313" w14:paraId="6D195394" w14:textId="77777777" w:rsidTr="0096204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7AD1D1EC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E6F5054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F69A19F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26A3B4F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00722AEE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36E5AF26" w14:textId="75157DBF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-4.55</w:t>
            </w:r>
          </w:p>
        </w:tc>
        <w:tc>
          <w:tcPr>
            <w:tcW w:w="1300" w:type="dxa"/>
          </w:tcPr>
          <w:p w14:paraId="247D119C" w14:textId="314A058A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-2.05</w:t>
            </w:r>
          </w:p>
        </w:tc>
      </w:tr>
      <w:tr w:rsidR="002A78F9" w:rsidRPr="00577313" w14:paraId="541E8614" w14:textId="77777777" w:rsidTr="0096204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7FA840A9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4C582CF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5838434C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017A9D72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7F6C1EE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</w:tcPr>
          <w:p w14:paraId="307AA50C" w14:textId="0344C520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8.99</w:t>
            </w:r>
          </w:p>
        </w:tc>
        <w:tc>
          <w:tcPr>
            <w:tcW w:w="1300" w:type="dxa"/>
          </w:tcPr>
          <w:p w14:paraId="6C1A9DA4" w14:textId="5B67BF1A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11.49</w:t>
            </w:r>
          </w:p>
        </w:tc>
      </w:tr>
      <w:tr w:rsidR="002A78F9" w:rsidRPr="00577313" w14:paraId="109A99C3" w14:textId="77777777" w:rsidTr="0096204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320A7D84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77DF908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6C79E12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307DD2D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5FBCC982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688B68FA" w14:textId="49948A5A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8.15</w:t>
            </w:r>
          </w:p>
        </w:tc>
        <w:tc>
          <w:tcPr>
            <w:tcW w:w="1300" w:type="dxa"/>
          </w:tcPr>
          <w:p w14:paraId="47472D1D" w14:textId="451DCD3B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10.65</w:t>
            </w:r>
          </w:p>
        </w:tc>
      </w:tr>
      <w:tr w:rsidR="002A78F9" w:rsidRPr="00577313" w14:paraId="7B6E98C3" w14:textId="77777777" w:rsidTr="0096204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16099AB8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9814643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3F711B68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71353EEB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22BBAAEB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</w:tcPr>
          <w:p w14:paraId="1498C26E" w14:textId="6179570C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10.63</w:t>
            </w:r>
          </w:p>
        </w:tc>
        <w:tc>
          <w:tcPr>
            <w:tcW w:w="1300" w:type="dxa"/>
          </w:tcPr>
          <w:p w14:paraId="4367AD42" w14:textId="27E355A4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13.13</w:t>
            </w:r>
          </w:p>
        </w:tc>
      </w:tr>
      <w:tr w:rsidR="002A78F9" w:rsidRPr="00577313" w14:paraId="14F04CC3" w14:textId="77777777" w:rsidTr="0096204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5CE75E3C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3170521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52C9AF5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B4165EB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46EFDC0F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7ADA16AB" w14:textId="174D7A1E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10.62</w:t>
            </w:r>
          </w:p>
        </w:tc>
        <w:tc>
          <w:tcPr>
            <w:tcW w:w="1300" w:type="dxa"/>
          </w:tcPr>
          <w:p w14:paraId="1BA49B8E" w14:textId="02512CB0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13.12</w:t>
            </w:r>
          </w:p>
        </w:tc>
      </w:tr>
      <w:tr w:rsidR="002A78F9" w:rsidRPr="00577313" w14:paraId="74472935" w14:textId="77777777" w:rsidTr="0096204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61BD94D4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1036780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120KHz, 50MHz</w:t>
            </w:r>
          </w:p>
        </w:tc>
        <w:tc>
          <w:tcPr>
            <w:tcW w:w="1197" w:type="dxa"/>
            <w:vMerge w:val="restart"/>
            <w:vAlign w:val="center"/>
          </w:tcPr>
          <w:p w14:paraId="3AA67536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1EEB7F0C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4B75AE73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</w:tcPr>
          <w:p w14:paraId="7CB2495D" w14:textId="5ACACAFD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-3.73</w:t>
            </w:r>
          </w:p>
        </w:tc>
        <w:tc>
          <w:tcPr>
            <w:tcW w:w="1300" w:type="dxa"/>
          </w:tcPr>
          <w:p w14:paraId="5EB581F3" w14:textId="3CE3FD0B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-1.23</w:t>
            </w:r>
          </w:p>
        </w:tc>
      </w:tr>
      <w:tr w:rsidR="002A78F9" w:rsidRPr="00577313" w14:paraId="02C4E961" w14:textId="77777777" w:rsidTr="0096204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6904BF9A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6375FC4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561E6D4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7E119F9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71AE3FD1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44D33760" w14:textId="77698A31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-3.99</w:t>
            </w:r>
          </w:p>
        </w:tc>
        <w:tc>
          <w:tcPr>
            <w:tcW w:w="1300" w:type="dxa"/>
          </w:tcPr>
          <w:p w14:paraId="760040DA" w14:textId="16B0E799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-1.49</w:t>
            </w:r>
          </w:p>
        </w:tc>
      </w:tr>
      <w:tr w:rsidR="002A78F9" w:rsidRPr="00577313" w14:paraId="43CCDF4F" w14:textId="77777777" w:rsidTr="0096204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5739DD38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1E882EA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2FF3261F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1E0A484F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B84B866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</w:tcPr>
          <w:p w14:paraId="7DA2CF48" w14:textId="09256149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8.73</w:t>
            </w:r>
          </w:p>
        </w:tc>
        <w:tc>
          <w:tcPr>
            <w:tcW w:w="1300" w:type="dxa"/>
          </w:tcPr>
          <w:p w14:paraId="69F70021" w14:textId="187BE4A2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11.23</w:t>
            </w:r>
          </w:p>
        </w:tc>
      </w:tr>
      <w:tr w:rsidR="002A78F9" w:rsidRPr="00577313" w14:paraId="28314822" w14:textId="77777777" w:rsidTr="0096204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259FB411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ACBA5E5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1A84B75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063BEB7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6D984C04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06A937FB" w14:textId="44351C0C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8.24</w:t>
            </w:r>
          </w:p>
        </w:tc>
        <w:tc>
          <w:tcPr>
            <w:tcW w:w="1300" w:type="dxa"/>
          </w:tcPr>
          <w:p w14:paraId="24D55BD9" w14:textId="414798C5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10.74</w:t>
            </w:r>
          </w:p>
        </w:tc>
      </w:tr>
      <w:tr w:rsidR="002A78F9" w:rsidRPr="00577313" w14:paraId="30A824F6" w14:textId="77777777" w:rsidTr="0096204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05A911F4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22269B3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3D3DCA60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06899042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66FDD1C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</w:tcPr>
          <w:p w14:paraId="6C8270A8" w14:textId="4A53A812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10.71</w:t>
            </w:r>
          </w:p>
        </w:tc>
        <w:tc>
          <w:tcPr>
            <w:tcW w:w="1300" w:type="dxa"/>
          </w:tcPr>
          <w:p w14:paraId="6328D60A" w14:textId="35B319BD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13.21</w:t>
            </w:r>
          </w:p>
        </w:tc>
      </w:tr>
      <w:tr w:rsidR="002A78F9" w:rsidRPr="00577313" w14:paraId="50444313" w14:textId="77777777" w:rsidTr="0096204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3D9EB75A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CECC433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22F9D75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27B895E7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6F5B9742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27C69EBD" w14:textId="1DEA719C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10.63</w:t>
            </w:r>
          </w:p>
        </w:tc>
        <w:tc>
          <w:tcPr>
            <w:tcW w:w="1300" w:type="dxa"/>
          </w:tcPr>
          <w:p w14:paraId="09C47189" w14:textId="336C0310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13.13</w:t>
            </w:r>
          </w:p>
        </w:tc>
      </w:tr>
      <w:tr w:rsidR="002A78F9" w:rsidRPr="00577313" w14:paraId="33CE6BFF" w14:textId="77777777" w:rsidTr="0096204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65CE137B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DCE3EE2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120KHz, 200MHz</w:t>
            </w:r>
          </w:p>
        </w:tc>
        <w:tc>
          <w:tcPr>
            <w:tcW w:w="1197" w:type="dxa"/>
            <w:vMerge w:val="restart"/>
            <w:vAlign w:val="center"/>
          </w:tcPr>
          <w:p w14:paraId="5C4F3ED7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672A96AB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7E312C8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</w:tcPr>
          <w:p w14:paraId="0D547BBE" w14:textId="0ED84D4A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-4.23</w:t>
            </w:r>
          </w:p>
        </w:tc>
        <w:tc>
          <w:tcPr>
            <w:tcW w:w="1300" w:type="dxa"/>
          </w:tcPr>
          <w:p w14:paraId="7D1BEFE0" w14:textId="491A530E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-1.73</w:t>
            </w:r>
          </w:p>
        </w:tc>
      </w:tr>
      <w:tr w:rsidR="002A78F9" w:rsidRPr="00577313" w14:paraId="13D5F4B5" w14:textId="77777777" w:rsidTr="0096204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1111E6CA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6CF7BFE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0D4AA59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997E189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62B4305D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35B059B2" w14:textId="6AAD1D0F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-4.51</w:t>
            </w:r>
          </w:p>
        </w:tc>
        <w:tc>
          <w:tcPr>
            <w:tcW w:w="1300" w:type="dxa"/>
          </w:tcPr>
          <w:p w14:paraId="496DC972" w14:textId="64141AB8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-2.01</w:t>
            </w:r>
          </w:p>
        </w:tc>
      </w:tr>
      <w:tr w:rsidR="002A78F9" w:rsidRPr="00577313" w14:paraId="56B84AD4" w14:textId="77777777" w:rsidTr="0096204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12197283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54ACC40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518AAA16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4FABEB21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168225D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</w:tcPr>
          <w:p w14:paraId="62FB074D" w14:textId="4F08B57F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8.82</w:t>
            </w:r>
          </w:p>
        </w:tc>
        <w:tc>
          <w:tcPr>
            <w:tcW w:w="1300" w:type="dxa"/>
          </w:tcPr>
          <w:p w14:paraId="5353F3AE" w14:textId="39B50AB2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11.32</w:t>
            </w:r>
          </w:p>
        </w:tc>
      </w:tr>
      <w:tr w:rsidR="002A78F9" w:rsidRPr="00577313" w14:paraId="4CAB8C6B" w14:textId="77777777" w:rsidTr="0096204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771B8114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533C2D7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DC6A592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28CAA86F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01AC6E5D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4F129690" w14:textId="452E5FCB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8.39</w:t>
            </w:r>
          </w:p>
        </w:tc>
        <w:tc>
          <w:tcPr>
            <w:tcW w:w="1300" w:type="dxa"/>
          </w:tcPr>
          <w:p w14:paraId="1726F5AC" w14:textId="5329853C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10.89</w:t>
            </w:r>
          </w:p>
        </w:tc>
      </w:tr>
      <w:tr w:rsidR="002A78F9" w:rsidRPr="00577313" w14:paraId="1C8255EB" w14:textId="77777777" w:rsidTr="0096204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6C36C2E7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BE0168D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2ECDD1CD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TDLA30-75</w:t>
            </w:r>
          </w:p>
        </w:tc>
        <w:tc>
          <w:tcPr>
            <w:tcW w:w="1197" w:type="dxa"/>
            <w:vMerge w:val="restart"/>
            <w:vAlign w:val="center"/>
          </w:tcPr>
          <w:p w14:paraId="28F67041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113D2BBB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</w:tcPr>
          <w:p w14:paraId="72C36EA9" w14:textId="5EBFFBC3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10.78</w:t>
            </w:r>
          </w:p>
        </w:tc>
        <w:tc>
          <w:tcPr>
            <w:tcW w:w="1300" w:type="dxa"/>
          </w:tcPr>
          <w:p w14:paraId="4E793F68" w14:textId="22765039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13.28</w:t>
            </w:r>
          </w:p>
        </w:tc>
      </w:tr>
      <w:tr w:rsidR="002A78F9" w:rsidRPr="00577313" w14:paraId="7BF84164" w14:textId="77777777" w:rsidTr="0096204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4F26E9BE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2E201E8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36FD9A0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4FCBFBF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6F54B616" w14:textId="77777777" w:rsidR="002A78F9" w:rsidRPr="00577313" w:rsidRDefault="002A78F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1FDA5092" w14:textId="3532C1DD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10.75</w:t>
            </w:r>
          </w:p>
        </w:tc>
        <w:tc>
          <w:tcPr>
            <w:tcW w:w="1300" w:type="dxa"/>
          </w:tcPr>
          <w:p w14:paraId="1551BE25" w14:textId="065EE72B" w:rsidR="002A78F9" w:rsidRPr="00577313" w:rsidRDefault="002A78F9" w:rsidP="00CC6E69">
            <w:pPr>
              <w:spacing w:after="180" w:line="240" w:lineRule="auto"/>
              <w:jc w:val="center"/>
              <w:rPr>
                <w:rFonts w:cs="Times New Roman"/>
                <w:sz w:val="15"/>
                <w:szCs w:val="15"/>
              </w:rPr>
            </w:pPr>
            <w:r w:rsidRPr="00577313">
              <w:rPr>
                <w:rFonts w:cs="Times New Roman"/>
                <w:sz w:val="15"/>
                <w:szCs w:val="15"/>
              </w:rPr>
              <w:t>13.25</w:t>
            </w:r>
          </w:p>
        </w:tc>
      </w:tr>
    </w:tbl>
    <w:p w14:paraId="7DF1A31E" w14:textId="77777777" w:rsidR="00CC6E69" w:rsidRDefault="00CC6E69" w:rsidP="00CC6E69">
      <w:pPr>
        <w:spacing w:after="180" w:line="240" w:lineRule="auto"/>
        <w:rPr>
          <w:lang w:eastAsia="zh-CN"/>
        </w:rPr>
      </w:pPr>
    </w:p>
    <w:p w14:paraId="3A0BB79A" w14:textId="5599AB23" w:rsidR="00CC6E69" w:rsidRDefault="00CC6E69" w:rsidP="00CC6E69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5E2796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>PUSCH for</w:t>
      </w:r>
      <w:r>
        <w:rPr>
          <w:rFonts w:hint="eastAsia"/>
          <w:lang w:eastAsia="zh-CN"/>
        </w:rPr>
        <w:t xml:space="preserve"> 1Tx4Rx with CP-OFDM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7"/>
        <w:gridCol w:w="1221"/>
        <w:gridCol w:w="1197"/>
        <w:gridCol w:w="1197"/>
        <w:gridCol w:w="1197"/>
        <w:gridCol w:w="1197"/>
        <w:gridCol w:w="1197"/>
      </w:tblGrid>
      <w:tr w:rsidR="00CC6E69" w:rsidRPr="00577313" w14:paraId="3D3DF232" w14:textId="77777777" w:rsidTr="00CC6E69">
        <w:trPr>
          <w:jc w:val="center"/>
        </w:trPr>
        <w:tc>
          <w:tcPr>
            <w:tcW w:w="1197" w:type="dxa"/>
            <w:vAlign w:val="center"/>
          </w:tcPr>
          <w:p w14:paraId="0B60DEF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221" w:type="dxa"/>
            <w:vAlign w:val="center"/>
          </w:tcPr>
          <w:p w14:paraId="1E56C83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1197" w:type="dxa"/>
            <w:vAlign w:val="center"/>
          </w:tcPr>
          <w:p w14:paraId="024B534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Channel</w:t>
            </w:r>
          </w:p>
        </w:tc>
        <w:tc>
          <w:tcPr>
            <w:tcW w:w="1197" w:type="dxa"/>
            <w:vAlign w:val="center"/>
          </w:tcPr>
          <w:p w14:paraId="1EC5885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97" w:type="dxa"/>
            <w:vAlign w:val="center"/>
          </w:tcPr>
          <w:p w14:paraId="1B0CD73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1197" w:type="dxa"/>
            <w:vAlign w:val="center"/>
          </w:tcPr>
          <w:p w14:paraId="56A82BE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197" w:type="dxa"/>
            <w:vAlign w:val="center"/>
          </w:tcPr>
          <w:p w14:paraId="0CA8D9C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Target SNR</w:t>
            </w:r>
          </w:p>
          <w:p w14:paraId="44B70B6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(impairment)</w:t>
            </w:r>
          </w:p>
        </w:tc>
      </w:tr>
      <w:tr w:rsidR="00CC6E69" w:rsidRPr="00577313" w14:paraId="1A82C369" w14:textId="77777777" w:rsidTr="00CC6E69">
        <w:trPr>
          <w:jc w:val="center"/>
        </w:trPr>
        <w:tc>
          <w:tcPr>
            <w:tcW w:w="1197" w:type="dxa"/>
            <w:vMerge w:val="restart"/>
            <w:vAlign w:val="center"/>
          </w:tcPr>
          <w:p w14:paraId="0C81385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545B22B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15KH, 10MHz</w:t>
            </w:r>
          </w:p>
        </w:tc>
        <w:tc>
          <w:tcPr>
            <w:tcW w:w="1197" w:type="dxa"/>
            <w:vAlign w:val="center"/>
          </w:tcPr>
          <w:p w14:paraId="474FC0C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9A2E37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8FD11E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FA514F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-7.29</w:t>
            </w:r>
          </w:p>
        </w:tc>
        <w:tc>
          <w:tcPr>
            <w:tcW w:w="1197" w:type="dxa"/>
            <w:vAlign w:val="center"/>
          </w:tcPr>
          <w:p w14:paraId="7B23766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-5.29</w:t>
            </w:r>
          </w:p>
        </w:tc>
      </w:tr>
      <w:tr w:rsidR="00CC6E69" w:rsidRPr="00577313" w14:paraId="2E458488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258F533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677FDB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44CE05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44776C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4A4457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D0B027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4.63</w:t>
            </w:r>
          </w:p>
        </w:tc>
        <w:tc>
          <w:tcPr>
            <w:tcW w:w="1197" w:type="dxa"/>
            <w:vAlign w:val="center"/>
          </w:tcPr>
          <w:p w14:paraId="6A6B37B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6.63</w:t>
            </w:r>
          </w:p>
        </w:tc>
      </w:tr>
      <w:tr w:rsidR="00CC6E69" w:rsidRPr="00577313" w14:paraId="7973E5BB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3BFA247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655682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58A981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00F942A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757E14F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0F853C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7.23</w:t>
            </w:r>
          </w:p>
        </w:tc>
        <w:tc>
          <w:tcPr>
            <w:tcW w:w="1197" w:type="dxa"/>
            <w:vAlign w:val="center"/>
          </w:tcPr>
          <w:p w14:paraId="51B3CAB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9.23</w:t>
            </w:r>
          </w:p>
        </w:tc>
      </w:tr>
      <w:tr w:rsidR="00CC6E69" w:rsidRPr="00577313" w14:paraId="2576BB7C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6E411EC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346D59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5F7BFFB4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30D890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94F06A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7BEC2C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-7.51</w:t>
            </w:r>
          </w:p>
        </w:tc>
        <w:tc>
          <w:tcPr>
            <w:tcW w:w="1197" w:type="dxa"/>
            <w:vAlign w:val="center"/>
          </w:tcPr>
          <w:p w14:paraId="4C4245A5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-5.51</w:t>
            </w:r>
          </w:p>
        </w:tc>
      </w:tr>
      <w:tr w:rsidR="00CC6E69" w:rsidRPr="00577313" w14:paraId="702D22F2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57035724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632EAC7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A65A0F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7DC36C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62E92D0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3C30E9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4.56</w:t>
            </w:r>
          </w:p>
        </w:tc>
        <w:tc>
          <w:tcPr>
            <w:tcW w:w="1197" w:type="dxa"/>
            <w:vAlign w:val="center"/>
          </w:tcPr>
          <w:p w14:paraId="4D13158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6.56</w:t>
            </w:r>
          </w:p>
        </w:tc>
      </w:tr>
      <w:tr w:rsidR="00CC6E69" w:rsidRPr="00577313" w14:paraId="04979E60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0EA28E6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D3D11CF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AE0DB4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1F486180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36D11BF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F2B33AB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6.75</w:t>
            </w:r>
          </w:p>
        </w:tc>
        <w:tc>
          <w:tcPr>
            <w:tcW w:w="1197" w:type="dxa"/>
            <w:vAlign w:val="center"/>
          </w:tcPr>
          <w:p w14:paraId="0769E58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8.75</w:t>
            </w:r>
          </w:p>
        </w:tc>
      </w:tr>
      <w:tr w:rsidR="00CC6E69" w:rsidRPr="00577313" w14:paraId="024686CC" w14:textId="77777777" w:rsidTr="00CC6E69">
        <w:trPr>
          <w:jc w:val="center"/>
        </w:trPr>
        <w:tc>
          <w:tcPr>
            <w:tcW w:w="1197" w:type="dxa"/>
            <w:vMerge w:val="restart"/>
            <w:vAlign w:val="center"/>
          </w:tcPr>
          <w:p w14:paraId="47A3880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67A6C63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10KHz</w:t>
            </w:r>
          </w:p>
        </w:tc>
        <w:tc>
          <w:tcPr>
            <w:tcW w:w="1197" w:type="dxa"/>
            <w:vAlign w:val="center"/>
          </w:tcPr>
          <w:p w14:paraId="040E287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E33D8F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61847B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C84F1BB" w14:textId="71D6D3BB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-6.</w:t>
            </w:r>
            <w:r w:rsidR="002A78F9" w:rsidRPr="00577313">
              <w:rPr>
                <w:rFonts w:cs="Times New Roman" w:hint="eastAsia"/>
                <w:sz w:val="15"/>
                <w:szCs w:val="15"/>
                <w:lang w:eastAsia="zh-CN"/>
              </w:rPr>
              <w:t>83</w:t>
            </w:r>
          </w:p>
        </w:tc>
        <w:tc>
          <w:tcPr>
            <w:tcW w:w="1197" w:type="dxa"/>
            <w:vAlign w:val="center"/>
          </w:tcPr>
          <w:p w14:paraId="533A652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-4.53</w:t>
            </w:r>
          </w:p>
        </w:tc>
      </w:tr>
      <w:tr w:rsidR="003820B4" w:rsidRPr="00577313" w14:paraId="65981557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66ADF17C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A1616CA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C750DB5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19BE027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3F2F456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5A945B9C" w14:textId="01A278D5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4.25</w:t>
            </w:r>
          </w:p>
        </w:tc>
        <w:tc>
          <w:tcPr>
            <w:tcW w:w="1197" w:type="dxa"/>
          </w:tcPr>
          <w:p w14:paraId="088B5DBF" w14:textId="59FCE3E4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6.25</w:t>
            </w:r>
          </w:p>
        </w:tc>
      </w:tr>
      <w:tr w:rsidR="003820B4" w:rsidRPr="00577313" w14:paraId="5579AA13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1677AA36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7C999E9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C222D46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262FC806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12194FBF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70150363" w14:textId="2E683BC0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7.03</w:t>
            </w:r>
          </w:p>
        </w:tc>
        <w:tc>
          <w:tcPr>
            <w:tcW w:w="1197" w:type="dxa"/>
          </w:tcPr>
          <w:p w14:paraId="712FE539" w14:textId="0E1975DA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9.03</w:t>
            </w:r>
          </w:p>
        </w:tc>
      </w:tr>
      <w:tr w:rsidR="003820B4" w:rsidRPr="00577313" w14:paraId="15D99301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377E8A2C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C8789B6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46BAC8C8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6B58D4E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DFAAB58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148C5026" w14:textId="5F441789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-7.42</w:t>
            </w:r>
          </w:p>
        </w:tc>
        <w:tc>
          <w:tcPr>
            <w:tcW w:w="1197" w:type="dxa"/>
          </w:tcPr>
          <w:p w14:paraId="65EB7AF9" w14:textId="24FED6A4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-5.42</w:t>
            </w:r>
          </w:p>
        </w:tc>
      </w:tr>
      <w:tr w:rsidR="003820B4" w:rsidRPr="00577313" w14:paraId="6D120CF6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56E93A18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C66956B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67EF687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FC4458D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7AD0804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54195A78" w14:textId="5EF7A50D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4.01</w:t>
            </w:r>
          </w:p>
        </w:tc>
        <w:tc>
          <w:tcPr>
            <w:tcW w:w="1197" w:type="dxa"/>
          </w:tcPr>
          <w:p w14:paraId="6BB07F57" w14:textId="2533CAA5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6.01</w:t>
            </w:r>
          </w:p>
        </w:tc>
      </w:tr>
      <w:tr w:rsidR="003820B4" w:rsidRPr="00577313" w14:paraId="20393489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688829FB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ABF82AF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005611F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596BAB2A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12926059" w14:textId="77777777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1486F400" w14:textId="324C7864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6.79</w:t>
            </w:r>
          </w:p>
        </w:tc>
        <w:tc>
          <w:tcPr>
            <w:tcW w:w="1197" w:type="dxa"/>
          </w:tcPr>
          <w:p w14:paraId="184B6A49" w14:textId="0FA7A408" w:rsidR="003820B4" w:rsidRPr="00577313" w:rsidRDefault="003820B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8.79</w:t>
            </w:r>
          </w:p>
        </w:tc>
      </w:tr>
      <w:tr w:rsidR="00962049" w:rsidRPr="00577313" w14:paraId="7717F6B9" w14:textId="77777777" w:rsidTr="00962049">
        <w:trPr>
          <w:jc w:val="center"/>
        </w:trPr>
        <w:tc>
          <w:tcPr>
            <w:tcW w:w="1197" w:type="dxa"/>
            <w:vMerge w:val="restart"/>
            <w:vAlign w:val="center"/>
          </w:tcPr>
          <w:p w14:paraId="4DA1203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395DE3E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5MH</w:t>
            </w:r>
          </w:p>
        </w:tc>
        <w:tc>
          <w:tcPr>
            <w:tcW w:w="1197" w:type="dxa"/>
            <w:vAlign w:val="center"/>
          </w:tcPr>
          <w:p w14:paraId="61FBF8E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1A89227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9FC19E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777B8C1C" w14:textId="252BE1D9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-7.08</w:t>
            </w:r>
          </w:p>
        </w:tc>
        <w:tc>
          <w:tcPr>
            <w:tcW w:w="1197" w:type="dxa"/>
          </w:tcPr>
          <w:p w14:paraId="59BB0768" w14:textId="25BCB9FC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-5.08</w:t>
            </w:r>
          </w:p>
        </w:tc>
      </w:tr>
      <w:tr w:rsidR="00962049" w:rsidRPr="00577313" w14:paraId="3D8DA026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6D60FE2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D03348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F03CDF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001D7F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1C7315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41BDA8AF" w14:textId="77FD0645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4.56</w:t>
            </w:r>
          </w:p>
        </w:tc>
        <w:tc>
          <w:tcPr>
            <w:tcW w:w="1197" w:type="dxa"/>
          </w:tcPr>
          <w:p w14:paraId="23FD0AA2" w14:textId="64E72D28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6.56</w:t>
            </w:r>
          </w:p>
        </w:tc>
      </w:tr>
      <w:tr w:rsidR="00962049" w:rsidRPr="00577313" w14:paraId="06579451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7D45AD9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521673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D82E39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4161A32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59BD92D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58B83E37" w14:textId="37CCE385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7.21</w:t>
            </w:r>
          </w:p>
        </w:tc>
        <w:tc>
          <w:tcPr>
            <w:tcW w:w="1197" w:type="dxa"/>
          </w:tcPr>
          <w:p w14:paraId="2F37AF94" w14:textId="4046BF90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9.21</w:t>
            </w:r>
          </w:p>
        </w:tc>
      </w:tr>
      <w:tr w:rsidR="00962049" w:rsidRPr="00577313" w14:paraId="5BFD60E3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68E188D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F4BA0C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0363079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927394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40CBF65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6BB70468" w14:textId="458341D5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-7.08</w:t>
            </w:r>
          </w:p>
        </w:tc>
        <w:tc>
          <w:tcPr>
            <w:tcW w:w="1197" w:type="dxa"/>
          </w:tcPr>
          <w:p w14:paraId="6730F394" w14:textId="1A540800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-5.08</w:t>
            </w:r>
          </w:p>
        </w:tc>
      </w:tr>
      <w:tr w:rsidR="00962049" w:rsidRPr="00577313" w14:paraId="541A0293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227AC26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A81A0E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A064E1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EEF1E4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66953A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21BBCB12" w14:textId="01135345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4.52</w:t>
            </w:r>
          </w:p>
        </w:tc>
        <w:tc>
          <w:tcPr>
            <w:tcW w:w="1197" w:type="dxa"/>
          </w:tcPr>
          <w:p w14:paraId="3C6A465C" w14:textId="6719370C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6.52</w:t>
            </w:r>
          </w:p>
        </w:tc>
      </w:tr>
      <w:tr w:rsidR="00962049" w:rsidRPr="00577313" w14:paraId="472B3730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04E1A25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F1E7EE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FF7822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4549771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2E69EA5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30510984" w14:textId="38603172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7.09</w:t>
            </w:r>
          </w:p>
        </w:tc>
        <w:tc>
          <w:tcPr>
            <w:tcW w:w="1197" w:type="dxa"/>
          </w:tcPr>
          <w:p w14:paraId="2FE6DFFA" w14:textId="3CDBFE85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9.09</w:t>
            </w:r>
          </w:p>
        </w:tc>
      </w:tr>
      <w:tr w:rsidR="00962049" w:rsidRPr="00577313" w14:paraId="7E49B250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5FF0FD3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B2ED31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0E65D8D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43CEA7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FFB340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43074935" w14:textId="070BDBCE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-6.8</w:t>
            </w:r>
          </w:p>
        </w:tc>
        <w:tc>
          <w:tcPr>
            <w:tcW w:w="1197" w:type="dxa"/>
          </w:tcPr>
          <w:p w14:paraId="0990423C" w14:textId="1F2C7086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-4.8</w:t>
            </w:r>
          </w:p>
        </w:tc>
      </w:tr>
      <w:tr w:rsidR="00962049" w:rsidRPr="00577313" w14:paraId="42BB2F5A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6C4AA1F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633969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423B71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934416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4BDE7E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547680CD" w14:textId="2C0BAA88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4.7</w:t>
            </w:r>
          </w:p>
        </w:tc>
        <w:tc>
          <w:tcPr>
            <w:tcW w:w="1197" w:type="dxa"/>
          </w:tcPr>
          <w:p w14:paraId="61382A49" w14:textId="6C2230BB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6.7</w:t>
            </w:r>
          </w:p>
        </w:tc>
      </w:tr>
      <w:tr w:rsidR="00962049" w:rsidRPr="00577313" w14:paraId="0E128C46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22145AB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1E8580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986A81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4DEB4B2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56AE1A7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703AFDA8" w14:textId="0008DDCD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6.73</w:t>
            </w:r>
          </w:p>
        </w:tc>
        <w:tc>
          <w:tcPr>
            <w:tcW w:w="1197" w:type="dxa"/>
          </w:tcPr>
          <w:p w14:paraId="2222047A" w14:textId="5E0681D5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8.73</w:t>
            </w:r>
          </w:p>
        </w:tc>
      </w:tr>
      <w:tr w:rsidR="00962049" w:rsidRPr="00577313" w14:paraId="5A2E91CD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789C05A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4911E8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1E4BD7B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E9F385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D40FF3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618B3E10" w14:textId="01C36F6E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-7.7</w:t>
            </w:r>
          </w:p>
        </w:tc>
        <w:tc>
          <w:tcPr>
            <w:tcW w:w="1197" w:type="dxa"/>
          </w:tcPr>
          <w:p w14:paraId="35D8D34A" w14:textId="459E19CB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-5.7</w:t>
            </w:r>
          </w:p>
        </w:tc>
      </w:tr>
      <w:tr w:rsidR="00962049" w:rsidRPr="00577313" w14:paraId="17025DBF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479C501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2B994C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48CFA3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F67259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319A1A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195BDD1D" w14:textId="6F429791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4.63</w:t>
            </w:r>
          </w:p>
        </w:tc>
        <w:tc>
          <w:tcPr>
            <w:tcW w:w="1197" w:type="dxa"/>
          </w:tcPr>
          <w:p w14:paraId="743E59A7" w14:textId="495A2ADF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6.63</w:t>
            </w:r>
          </w:p>
        </w:tc>
      </w:tr>
      <w:tr w:rsidR="00962049" w:rsidRPr="00577313" w14:paraId="36A4249E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50D3287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FC3A93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040140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554D10F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08914F1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4994F4E2" w14:textId="57994E19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6.87</w:t>
            </w:r>
          </w:p>
        </w:tc>
        <w:tc>
          <w:tcPr>
            <w:tcW w:w="1197" w:type="dxa"/>
          </w:tcPr>
          <w:p w14:paraId="72836AC6" w14:textId="129B58CB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8.87</w:t>
            </w:r>
          </w:p>
        </w:tc>
      </w:tr>
      <w:tr w:rsidR="00962049" w:rsidRPr="00577313" w14:paraId="63F4777B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521D907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33B577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2696E88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662CE9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79C715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67B5D5F3" w14:textId="53DF5C2A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-7.79</w:t>
            </w:r>
          </w:p>
        </w:tc>
        <w:tc>
          <w:tcPr>
            <w:tcW w:w="1197" w:type="dxa"/>
          </w:tcPr>
          <w:p w14:paraId="45DDAAF6" w14:textId="2D9A8015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-5.79</w:t>
            </w:r>
          </w:p>
        </w:tc>
      </w:tr>
      <w:tr w:rsidR="00962049" w:rsidRPr="00577313" w14:paraId="6F241167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34989AE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D7B550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F78CCF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85C3C7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589143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36D9AADF" w14:textId="2E23F571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4.54</w:t>
            </w:r>
          </w:p>
        </w:tc>
        <w:tc>
          <w:tcPr>
            <w:tcW w:w="1197" w:type="dxa"/>
          </w:tcPr>
          <w:p w14:paraId="577CF085" w14:textId="6DB0F0D5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6.54</w:t>
            </w:r>
          </w:p>
        </w:tc>
      </w:tr>
      <w:tr w:rsidR="00962049" w:rsidRPr="00577313" w14:paraId="5852D79A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55BC9C9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FD1518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C30C89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568BEC9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510075B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19B08F93" w14:textId="7273A2EA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7.55</w:t>
            </w:r>
          </w:p>
        </w:tc>
        <w:tc>
          <w:tcPr>
            <w:tcW w:w="1197" w:type="dxa"/>
          </w:tcPr>
          <w:p w14:paraId="2580C6AE" w14:textId="34140F5E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9.55</w:t>
            </w:r>
          </w:p>
        </w:tc>
      </w:tr>
      <w:tr w:rsidR="00962049" w:rsidRPr="00577313" w14:paraId="06ECB3F5" w14:textId="77777777" w:rsidTr="00962049">
        <w:trPr>
          <w:jc w:val="center"/>
        </w:trPr>
        <w:tc>
          <w:tcPr>
            <w:tcW w:w="1197" w:type="dxa"/>
            <w:vMerge w:val="restart"/>
            <w:vAlign w:val="center"/>
          </w:tcPr>
          <w:p w14:paraId="7D26195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39A71C1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5MHz</w:t>
            </w:r>
          </w:p>
        </w:tc>
        <w:tc>
          <w:tcPr>
            <w:tcW w:w="1197" w:type="dxa"/>
            <w:vAlign w:val="center"/>
          </w:tcPr>
          <w:p w14:paraId="5AEE419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1578C3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6AAB03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2D37C59E" w14:textId="55798A6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-6.63</w:t>
            </w:r>
          </w:p>
        </w:tc>
        <w:tc>
          <w:tcPr>
            <w:tcW w:w="1197" w:type="dxa"/>
          </w:tcPr>
          <w:p w14:paraId="4FA4F8E1" w14:textId="76236D5B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-4.33</w:t>
            </w:r>
          </w:p>
        </w:tc>
      </w:tr>
      <w:tr w:rsidR="00962049" w:rsidRPr="00577313" w14:paraId="2124C70B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41C0827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15AD00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3EA5AA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0A3A90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19869E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1F22ABA4" w14:textId="7D4ECB34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4.2</w:t>
            </w:r>
          </w:p>
        </w:tc>
        <w:tc>
          <w:tcPr>
            <w:tcW w:w="1197" w:type="dxa"/>
          </w:tcPr>
          <w:p w14:paraId="101F7053" w14:textId="0CD85CBF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6.2</w:t>
            </w:r>
          </w:p>
        </w:tc>
      </w:tr>
      <w:tr w:rsidR="00962049" w:rsidRPr="00577313" w14:paraId="6DC5E6A4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1AF4AEE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7E615A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0D983A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039D862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D3034C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4D656905" w14:textId="111A969B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6.94</w:t>
            </w:r>
          </w:p>
        </w:tc>
        <w:tc>
          <w:tcPr>
            <w:tcW w:w="1197" w:type="dxa"/>
          </w:tcPr>
          <w:p w14:paraId="467ABD88" w14:textId="48090CE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8.94</w:t>
            </w:r>
          </w:p>
        </w:tc>
      </w:tr>
      <w:tr w:rsidR="00962049" w:rsidRPr="00577313" w14:paraId="7A03609F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5C2E126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E8581F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12D8AF1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1DC0BED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667447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42BB09DC" w14:textId="388FA512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-6.16</w:t>
            </w:r>
          </w:p>
        </w:tc>
        <w:tc>
          <w:tcPr>
            <w:tcW w:w="1197" w:type="dxa"/>
          </w:tcPr>
          <w:p w14:paraId="1C761B56" w14:textId="4EC9A7EB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-4.16</w:t>
            </w:r>
          </w:p>
        </w:tc>
      </w:tr>
      <w:tr w:rsidR="00962049" w:rsidRPr="00577313" w14:paraId="79745682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6E9E9E4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62C21E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61E6A3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7DDE07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5F9852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30762B65" w14:textId="7587A014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4.13</w:t>
            </w:r>
          </w:p>
        </w:tc>
        <w:tc>
          <w:tcPr>
            <w:tcW w:w="1197" w:type="dxa"/>
          </w:tcPr>
          <w:p w14:paraId="406B8FB1" w14:textId="14C779FD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6.13</w:t>
            </w:r>
          </w:p>
        </w:tc>
      </w:tr>
      <w:tr w:rsidR="00962049" w:rsidRPr="00577313" w14:paraId="45ACD607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7F27B7E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1C8054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17FF45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04CED07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0D1FDA3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1A035549" w14:textId="5A61016A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6.98</w:t>
            </w:r>
          </w:p>
        </w:tc>
        <w:tc>
          <w:tcPr>
            <w:tcW w:w="1197" w:type="dxa"/>
          </w:tcPr>
          <w:p w14:paraId="0CEB9B2D" w14:textId="0BE336CD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8.98</w:t>
            </w:r>
          </w:p>
        </w:tc>
      </w:tr>
      <w:tr w:rsidR="00962049" w:rsidRPr="00577313" w14:paraId="0E0FF148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129BABB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7917C89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2077811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3A0B57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75E42B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26332274" w14:textId="49254C12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-7.3</w:t>
            </w:r>
          </w:p>
        </w:tc>
        <w:tc>
          <w:tcPr>
            <w:tcW w:w="1197" w:type="dxa"/>
          </w:tcPr>
          <w:p w14:paraId="12BD9529" w14:textId="6B3B53E8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-5.3</w:t>
            </w:r>
          </w:p>
        </w:tc>
      </w:tr>
      <w:tr w:rsidR="00962049" w:rsidRPr="00577313" w14:paraId="2E7CB62D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14A8112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EA6CF4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06A7C8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039426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FB55C0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5B9981D7" w14:textId="7AB52516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4.16</w:t>
            </w:r>
          </w:p>
        </w:tc>
        <w:tc>
          <w:tcPr>
            <w:tcW w:w="1197" w:type="dxa"/>
          </w:tcPr>
          <w:p w14:paraId="2B170DE4" w14:textId="0BC74DD9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6.13</w:t>
            </w:r>
          </w:p>
        </w:tc>
      </w:tr>
      <w:tr w:rsidR="00962049" w:rsidRPr="00577313" w14:paraId="46C6DC6D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0165A7B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3E05A1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0EC33A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4086DEE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112239D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69125CA6" w14:textId="06589ED1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6.85</w:t>
            </w:r>
          </w:p>
        </w:tc>
        <w:tc>
          <w:tcPr>
            <w:tcW w:w="1197" w:type="dxa"/>
          </w:tcPr>
          <w:p w14:paraId="00794132" w14:textId="4C1AEB36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8.85</w:t>
            </w:r>
          </w:p>
        </w:tc>
      </w:tr>
      <w:tr w:rsidR="00962049" w:rsidRPr="00577313" w14:paraId="74A2DBBC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5603237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17406F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6B3CD65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17F713C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CBDB8A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15614A24" w14:textId="046EDB2E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-7.51</w:t>
            </w:r>
          </w:p>
        </w:tc>
        <w:tc>
          <w:tcPr>
            <w:tcW w:w="1197" w:type="dxa"/>
          </w:tcPr>
          <w:p w14:paraId="5066038B" w14:textId="0EC38D69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-5.51</w:t>
            </w:r>
          </w:p>
        </w:tc>
      </w:tr>
      <w:tr w:rsidR="00962049" w:rsidRPr="00577313" w14:paraId="13649538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26D4BF3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AB9A8C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F8CD2C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87EF92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A2842D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25997333" w14:textId="567EAE78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4.1</w:t>
            </w:r>
          </w:p>
        </w:tc>
        <w:tc>
          <w:tcPr>
            <w:tcW w:w="1197" w:type="dxa"/>
          </w:tcPr>
          <w:p w14:paraId="0AE52261" w14:textId="4A00FCD3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6.1</w:t>
            </w:r>
          </w:p>
        </w:tc>
      </w:tr>
      <w:tr w:rsidR="00962049" w:rsidRPr="00577313" w14:paraId="26D7E16E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14BD3EB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B1CB7B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7C1E11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43E627B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F8EA64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4E8E6D07" w14:textId="6DC95D5B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6.92</w:t>
            </w:r>
          </w:p>
        </w:tc>
        <w:tc>
          <w:tcPr>
            <w:tcW w:w="1197" w:type="dxa"/>
          </w:tcPr>
          <w:p w14:paraId="48F98108" w14:textId="257A31F4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8.92</w:t>
            </w:r>
          </w:p>
        </w:tc>
      </w:tr>
      <w:tr w:rsidR="00962049" w:rsidRPr="00577313" w14:paraId="5D2D49FC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42F0046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CE62CF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75583DD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5489AA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D629C3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2B0FBAC1" w14:textId="01EF7240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-7.31</w:t>
            </w:r>
          </w:p>
        </w:tc>
        <w:tc>
          <w:tcPr>
            <w:tcW w:w="1197" w:type="dxa"/>
          </w:tcPr>
          <w:p w14:paraId="157C509D" w14:textId="1B6AF51E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-5.31</w:t>
            </w:r>
          </w:p>
        </w:tc>
      </w:tr>
      <w:tr w:rsidR="00962049" w:rsidRPr="00577313" w14:paraId="779CEE81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2D7C362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136DF7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128D6B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6C2F51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0404FF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4E478975" w14:textId="4964DBBC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3.99</w:t>
            </w:r>
          </w:p>
        </w:tc>
        <w:tc>
          <w:tcPr>
            <w:tcW w:w="1197" w:type="dxa"/>
          </w:tcPr>
          <w:p w14:paraId="297138CE" w14:textId="08384E5C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5.99</w:t>
            </w:r>
          </w:p>
        </w:tc>
      </w:tr>
      <w:tr w:rsidR="00962049" w:rsidRPr="0041033F" w14:paraId="7DB965B8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5A76C97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A1CBFB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BF39A4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2B71BA7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50AE43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4DE2A172" w14:textId="1A4C4FDE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7.75</w:t>
            </w:r>
          </w:p>
        </w:tc>
        <w:tc>
          <w:tcPr>
            <w:tcW w:w="1197" w:type="dxa"/>
          </w:tcPr>
          <w:p w14:paraId="0A586F7B" w14:textId="3BF12F5D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9.75</w:t>
            </w:r>
          </w:p>
        </w:tc>
      </w:tr>
    </w:tbl>
    <w:p w14:paraId="4C805235" w14:textId="77777777" w:rsidR="00CC6E69" w:rsidRPr="00AF2C19" w:rsidRDefault="00CC6E69" w:rsidP="00CC6E69">
      <w:pPr>
        <w:spacing w:after="180" w:line="240" w:lineRule="auto"/>
        <w:jc w:val="center"/>
        <w:rPr>
          <w:lang w:eastAsia="zh-CN"/>
        </w:rPr>
      </w:pPr>
    </w:p>
    <w:p w14:paraId="71DE9996" w14:textId="77777777" w:rsidR="00CC6E69" w:rsidRDefault="00CC6E69" w:rsidP="00CC6E69">
      <w:pPr>
        <w:spacing w:after="180" w:line="240" w:lineRule="auto"/>
        <w:jc w:val="center"/>
        <w:rPr>
          <w:lang w:eastAsia="zh-CN"/>
        </w:rPr>
      </w:pPr>
    </w:p>
    <w:p w14:paraId="1F13264F" w14:textId="1FD04BD0" w:rsidR="00CC6E69" w:rsidRPr="005E2796" w:rsidRDefault="00CC6E69" w:rsidP="005E2796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5E2796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with 1 Tx8Rx with CP-OFDM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7"/>
        <w:gridCol w:w="1221"/>
        <w:gridCol w:w="1197"/>
        <w:gridCol w:w="1197"/>
        <w:gridCol w:w="1197"/>
        <w:gridCol w:w="1197"/>
        <w:gridCol w:w="1197"/>
      </w:tblGrid>
      <w:tr w:rsidR="00CC6E69" w:rsidRPr="00577313" w14:paraId="4501B9B2" w14:textId="77777777" w:rsidTr="00CC6E69">
        <w:trPr>
          <w:jc w:val="center"/>
        </w:trPr>
        <w:tc>
          <w:tcPr>
            <w:tcW w:w="1197" w:type="dxa"/>
            <w:vAlign w:val="center"/>
          </w:tcPr>
          <w:p w14:paraId="3CB170F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221" w:type="dxa"/>
            <w:vAlign w:val="center"/>
          </w:tcPr>
          <w:p w14:paraId="7E47FD3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1197" w:type="dxa"/>
            <w:vAlign w:val="center"/>
          </w:tcPr>
          <w:p w14:paraId="2AC9EB04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Channel</w:t>
            </w:r>
          </w:p>
        </w:tc>
        <w:tc>
          <w:tcPr>
            <w:tcW w:w="1197" w:type="dxa"/>
            <w:vAlign w:val="center"/>
          </w:tcPr>
          <w:p w14:paraId="1F49CF9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97" w:type="dxa"/>
            <w:vAlign w:val="center"/>
          </w:tcPr>
          <w:p w14:paraId="6DADDD9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1197" w:type="dxa"/>
            <w:vAlign w:val="center"/>
          </w:tcPr>
          <w:p w14:paraId="421A24B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197" w:type="dxa"/>
            <w:vAlign w:val="center"/>
          </w:tcPr>
          <w:p w14:paraId="7FFEA7D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Target SNR</w:t>
            </w:r>
          </w:p>
          <w:p w14:paraId="6779C18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(impairment)</w:t>
            </w:r>
          </w:p>
        </w:tc>
      </w:tr>
      <w:tr w:rsidR="00962049" w:rsidRPr="00577313" w14:paraId="0671027E" w14:textId="77777777" w:rsidTr="00CC6E69">
        <w:trPr>
          <w:jc w:val="center"/>
        </w:trPr>
        <w:tc>
          <w:tcPr>
            <w:tcW w:w="1197" w:type="dxa"/>
            <w:vMerge w:val="restart"/>
            <w:vAlign w:val="center"/>
          </w:tcPr>
          <w:p w14:paraId="6E3DCC3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53D018B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15KH, 10MHz</w:t>
            </w:r>
          </w:p>
        </w:tc>
        <w:tc>
          <w:tcPr>
            <w:tcW w:w="1197" w:type="dxa"/>
            <w:vAlign w:val="center"/>
          </w:tcPr>
          <w:p w14:paraId="71503FD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EAE6A3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42D4F3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943DFC6" w14:textId="4190F346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-9.88</w:t>
            </w:r>
          </w:p>
        </w:tc>
        <w:tc>
          <w:tcPr>
            <w:tcW w:w="1197" w:type="dxa"/>
            <w:vAlign w:val="center"/>
          </w:tcPr>
          <w:p w14:paraId="0BEC61CF" w14:textId="34C88DB4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-7.68</w:t>
            </w:r>
          </w:p>
        </w:tc>
      </w:tr>
      <w:tr w:rsidR="00962049" w:rsidRPr="00577313" w14:paraId="6C91BDA7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3879496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001E60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3E1C2A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6F5580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D3F232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A34F08D" w14:textId="17327C50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1.59</w:t>
            </w:r>
          </w:p>
        </w:tc>
        <w:tc>
          <w:tcPr>
            <w:tcW w:w="1197" w:type="dxa"/>
            <w:vAlign w:val="center"/>
          </w:tcPr>
          <w:p w14:paraId="6BFD3972" w14:textId="2156DE8B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3.59</w:t>
            </w:r>
          </w:p>
        </w:tc>
      </w:tr>
      <w:tr w:rsidR="00962049" w:rsidRPr="00577313" w14:paraId="734CFF81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2E25979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33579A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589214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58CDCB4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9FD192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DBA87EB" w14:textId="63C36143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3.91</w:t>
            </w:r>
          </w:p>
        </w:tc>
        <w:tc>
          <w:tcPr>
            <w:tcW w:w="1197" w:type="dxa"/>
            <w:vAlign w:val="center"/>
          </w:tcPr>
          <w:p w14:paraId="67FD164A" w14:textId="4D265204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5.91</w:t>
            </w:r>
          </w:p>
        </w:tc>
      </w:tr>
      <w:tr w:rsidR="00962049" w:rsidRPr="00577313" w14:paraId="0E73D123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6BF2E3E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01E38C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02755A7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B1BC90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3FC679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51FE0DB" w14:textId="7B3FA5CF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-10.25</w:t>
            </w:r>
          </w:p>
        </w:tc>
        <w:tc>
          <w:tcPr>
            <w:tcW w:w="1197" w:type="dxa"/>
            <w:vAlign w:val="center"/>
          </w:tcPr>
          <w:p w14:paraId="5301FDD6" w14:textId="5F56E28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-8.25</w:t>
            </w:r>
          </w:p>
        </w:tc>
      </w:tr>
      <w:tr w:rsidR="00962049" w:rsidRPr="00577313" w14:paraId="525CE36E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0C2AEFC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63C6FE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79D612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BA61C5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E9B294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18A53B1" w14:textId="7D05C83A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1.51</w:t>
            </w:r>
          </w:p>
        </w:tc>
        <w:tc>
          <w:tcPr>
            <w:tcW w:w="1197" w:type="dxa"/>
            <w:vAlign w:val="center"/>
          </w:tcPr>
          <w:p w14:paraId="72B9862A" w14:textId="509BC250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3.51</w:t>
            </w:r>
          </w:p>
        </w:tc>
      </w:tr>
      <w:tr w:rsidR="00962049" w:rsidRPr="00577313" w14:paraId="0805D35F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508DDBA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D2FCC8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DC6992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26EF6BD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A086FF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0BD4428" w14:textId="280030CB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3.51</w:t>
            </w:r>
          </w:p>
        </w:tc>
        <w:tc>
          <w:tcPr>
            <w:tcW w:w="1197" w:type="dxa"/>
            <w:vAlign w:val="center"/>
          </w:tcPr>
          <w:p w14:paraId="37EC870D" w14:textId="3D84B426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5.51</w:t>
            </w:r>
          </w:p>
        </w:tc>
      </w:tr>
      <w:tr w:rsidR="00962049" w:rsidRPr="00577313" w14:paraId="7456914E" w14:textId="77777777" w:rsidTr="00CC6E69">
        <w:trPr>
          <w:jc w:val="center"/>
        </w:trPr>
        <w:tc>
          <w:tcPr>
            <w:tcW w:w="1197" w:type="dxa"/>
            <w:vMerge w:val="restart"/>
            <w:vAlign w:val="center"/>
          </w:tcPr>
          <w:p w14:paraId="628A883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7798F30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10KHz</w:t>
            </w:r>
          </w:p>
        </w:tc>
        <w:tc>
          <w:tcPr>
            <w:tcW w:w="1197" w:type="dxa"/>
            <w:vAlign w:val="center"/>
          </w:tcPr>
          <w:p w14:paraId="41B1660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DA51E9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293A28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4D00CAA" w14:textId="4154B8BD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-9.62</w:t>
            </w:r>
          </w:p>
        </w:tc>
        <w:tc>
          <w:tcPr>
            <w:tcW w:w="1197" w:type="dxa"/>
            <w:vAlign w:val="center"/>
          </w:tcPr>
          <w:p w14:paraId="3C827886" w14:textId="332D88DD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-7.62</w:t>
            </w:r>
          </w:p>
        </w:tc>
      </w:tr>
      <w:tr w:rsidR="00962049" w:rsidRPr="00577313" w14:paraId="239D596B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38115B5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CEAECB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B87A12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D3D9D3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FC46D1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D990036" w14:textId="12BF31A9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1.13</w:t>
            </w:r>
          </w:p>
        </w:tc>
        <w:tc>
          <w:tcPr>
            <w:tcW w:w="1197" w:type="dxa"/>
            <w:vAlign w:val="center"/>
          </w:tcPr>
          <w:p w14:paraId="71AA0C0E" w14:textId="0D044E7A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3.13</w:t>
            </w:r>
          </w:p>
        </w:tc>
      </w:tr>
      <w:tr w:rsidR="00962049" w:rsidRPr="00577313" w14:paraId="4FD3B82B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667C19B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1F4468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342348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2DE5310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C9780A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B30A5EB" w14:textId="28C7F836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3.85</w:t>
            </w:r>
          </w:p>
        </w:tc>
        <w:tc>
          <w:tcPr>
            <w:tcW w:w="1197" w:type="dxa"/>
            <w:vAlign w:val="center"/>
          </w:tcPr>
          <w:p w14:paraId="445A1B3C" w14:textId="3A2CBB1C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5.85</w:t>
            </w:r>
          </w:p>
        </w:tc>
      </w:tr>
      <w:tr w:rsidR="00962049" w:rsidRPr="00577313" w14:paraId="275525A1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084D2EA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402844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3F99243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10FCB1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5F0160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689624E" w14:textId="314E271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-10.4</w:t>
            </w:r>
          </w:p>
        </w:tc>
        <w:tc>
          <w:tcPr>
            <w:tcW w:w="1197" w:type="dxa"/>
            <w:vAlign w:val="center"/>
          </w:tcPr>
          <w:p w14:paraId="3F8D35C9" w14:textId="5A562E8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-8.4</w:t>
            </w:r>
          </w:p>
        </w:tc>
      </w:tr>
      <w:tr w:rsidR="00962049" w:rsidRPr="00577313" w14:paraId="22F76A5F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0891618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C56B82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5E2A62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30CE9A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16D84F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191C507" w14:textId="4274279D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0.74</w:t>
            </w:r>
          </w:p>
        </w:tc>
        <w:tc>
          <w:tcPr>
            <w:tcW w:w="1197" w:type="dxa"/>
            <w:vAlign w:val="center"/>
          </w:tcPr>
          <w:p w14:paraId="60406F37" w14:textId="6474E41D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2.74</w:t>
            </w:r>
          </w:p>
        </w:tc>
      </w:tr>
      <w:tr w:rsidR="00962049" w:rsidRPr="00577313" w14:paraId="2C9ABFB6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08B88CB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AFBFA6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FC2807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03C7F5E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29327FF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16495D4" w14:textId="49F7B379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3.77</w:t>
            </w:r>
          </w:p>
        </w:tc>
        <w:tc>
          <w:tcPr>
            <w:tcW w:w="1197" w:type="dxa"/>
            <w:vAlign w:val="center"/>
          </w:tcPr>
          <w:p w14:paraId="5AD4B118" w14:textId="0DB0250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5.77</w:t>
            </w:r>
          </w:p>
        </w:tc>
      </w:tr>
      <w:tr w:rsidR="00962049" w:rsidRPr="00577313" w14:paraId="276EB0F5" w14:textId="77777777" w:rsidTr="00962049">
        <w:trPr>
          <w:jc w:val="center"/>
        </w:trPr>
        <w:tc>
          <w:tcPr>
            <w:tcW w:w="1197" w:type="dxa"/>
            <w:vMerge w:val="restart"/>
            <w:vAlign w:val="center"/>
          </w:tcPr>
          <w:p w14:paraId="47B9625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2DFF5AE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5MH</w:t>
            </w:r>
          </w:p>
        </w:tc>
        <w:tc>
          <w:tcPr>
            <w:tcW w:w="1197" w:type="dxa"/>
            <w:vAlign w:val="center"/>
          </w:tcPr>
          <w:p w14:paraId="385051C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C5EEA2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04AD63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32086D85" w14:textId="2F5392ED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-9.88</w:t>
            </w:r>
          </w:p>
        </w:tc>
        <w:tc>
          <w:tcPr>
            <w:tcW w:w="1197" w:type="dxa"/>
          </w:tcPr>
          <w:p w14:paraId="085E5EFC" w14:textId="6F747C56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-7.88</w:t>
            </w:r>
          </w:p>
        </w:tc>
      </w:tr>
      <w:tr w:rsidR="00962049" w:rsidRPr="00577313" w14:paraId="30B55B6C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5C875E7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03F4B8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74052A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9AFB2B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46940A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24E2E6EB" w14:textId="4EFCB3D2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1.37</w:t>
            </w:r>
          </w:p>
        </w:tc>
        <w:tc>
          <w:tcPr>
            <w:tcW w:w="1197" w:type="dxa"/>
          </w:tcPr>
          <w:p w14:paraId="2FC19672" w14:textId="3200A07A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3.37</w:t>
            </w:r>
          </w:p>
        </w:tc>
      </w:tr>
      <w:tr w:rsidR="00962049" w:rsidRPr="00577313" w14:paraId="588EAE92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3881071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8F8DFE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EB3959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1A7F6DF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25A9A27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77C9DED4" w14:textId="2C79572A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3.92</w:t>
            </w:r>
          </w:p>
        </w:tc>
        <w:tc>
          <w:tcPr>
            <w:tcW w:w="1197" w:type="dxa"/>
          </w:tcPr>
          <w:p w14:paraId="16766F0B" w14:textId="2EF29410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5.92</w:t>
            </w:r>
          </w:p>
        </w:tc>
      </w:tr>
      <w:tr w:rsidR="00962049" w:rsidRPr="00577313" w14:paraId="10F17983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74CBEC0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E29E1D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37C8E7B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16E3AB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CCE384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3E528497" w14:textId="0ED2FCBD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-9.67</w:t>
            </w:r>
          </w:p>
        </w:tc>
        <w:tc>
          <w:tcPr>
            <w:tcW w:w="1197" w:type="dxa"/>
          </w:tcPr>
          <w:p w14:paraId="7EB56BB2" w14:textId="79CDCEB0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-7.5</w:t>
            </w:r>
          </w:p>
        </w:tc>
      </w:tr>
      <w:tr w:rsidR="00962049" w:rsidRPr="00577313" w14:paraId="2B5C787F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1ACF552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F02ACB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4A8790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E3853F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1F9203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6D54B0E5" w14:textId="15753E74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1.33</w:t>
            </w:r>
          </w:p>
        </w:tc>
        <w:tc>
          <w:tcPr>
            <w:tcW w:w="1197" w:type="dxa"/>
          </w:tcPr>
          <w:p w14:paraId="65132AC3" w14:textId="1645EB19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3.33</w:t>
            </w:r>
          </w:p>
        </w:tc>
      </w:tr>
      <w:tr w:rsidR="00962049" w:rsidRPr="00577313" w14:paraId="1DCE396C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15876B1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723373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D0A93E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49D9952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3B3B0F7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63CC56F0" w14:textId="5465EA59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3.77</w:t>
            </w:r>
          </w:p>
        </w:tc>
        <w:tc>
          <w:tcPr>
            <w:tcW w:w="1197" w:type="dxa"/>
          </w:tcPr>
          <w:p w14:paraId="31301CD1" w14:textId="717D1120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5.77</w:t>
            </w:r>
          </w:p>
        </w:tc>
      </w:tr>
      <w:tr w:rsidR="00962049" w:rsidRPr="00577313" w14:paraId="04F6F225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0B7DA04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D79A40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6E97304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925195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F4A2C4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3B922598" w14:textId="30883C99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-9.76</w:t>
            </w:r>
          </w:p>
        </w:tc>
        <w:tc>
          <w:tcPr>
            <w:tcW w:w="1197" w:type="dxa"/>
          </w:tcPr>
          <w:p w14:paraId="70B904B8" w14:textId="3A9E7FC2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-7.76</w:t>
            </w:r>
          </w:p>
        </w:tc>
      </w:tr>
      <w:tr w:rsidR="00962049" w:rsidRPr="00577313" w14:paraId="5BE6B8BF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10B42D1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B3389C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33A564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00C2B9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DF2401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61917736" w14:textId="7ED8195A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1.67</w:t>
            </w:r>
          </w:p>
        </w:tc>
        <w:tc>
          <w:tcPr>
            <w:tcW w:w="1197" w:type="dxa"/>
          </w:tcPr>
          <w:p w14:paraId="2497500D" w14:textId="29DB8760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3.67</w:t>
            </w:r>
          </w:p>
        </w:tc>
      </w:tr>
      <w:tr w:rsidR="00962049" w:rsidRPr="00577313" w14:paraId="24EFE7A0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3D4A4FC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6E4523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032497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043A2DE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46FEF90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3EA4C87A" w14:textId="243FD438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3.48</w:t>
            </w:r>
          </w:p>
        </w:tc>
        <w:tc>
          <w:tcPr>
            <w:tcW w:w="1197" w:type="dxa"/>
          </w:tcPr>
          <w:p w14:paraId="52ABD3F9" w14:textId="593F46A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5.48</w:t>
            </w:r>
          </w:p>
        </w:tc>
      </w:tr>
      <w:tr w:rsidR="00962049" w:rsidRPr="00577313" w14:paraId="55051BFA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2295BBB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55040F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52D90E8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C0E75B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1C66A7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33EFE6B2" w14:textId="1BA6B595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-10.13</w:t>
            </w:r>
          </w:p>
        </w:tc>
        <w:tc>
          <w:tcPr>
            <w:tcW w:w="1197" w:type="dxa"/>
          </w:tcPr>
          <w:p w14:paraId="157217BB" w14:textId="7DFF78E4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-8.13</w:t>
            </w:r>
          </w:p>
        </w:tc>
      </w:tr>
      <w:tr w:rsidR="00962049" w:rsidRPr="00577313" w14:paraId="5A0DD879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400F24C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001DF4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2DF4E2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4BC52FB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6C35BC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6FA43D1A" w14:textId="0D275700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1.61</w:t>
            </w:r>
          </w:p>
        </w:tc>
        <w:tc>
          <w:tcPr>
            <w:tcW w:w="1197" w:type="dxa"/>
          </w:tcPr>
          <w:p w14:paraId="0AC8F28E" w14:textId="1B29FBF3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3.61</w:t>
            </w:r>
          </w:p>
        </w:tc>
      </w:tr>
      <w:tr w:rsidR="00962049" w:rsidRPr="00577313" w14:paraId="5FA68573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60367E3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594B8C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58292D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0D486AC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2E34DC8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3CFD4CDC" w14:textId="5F85A369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3.58</w:t>
            </w:r>
          </w:p>
        </w:tc>
        <w:tc>
          <w:tcPr>
            <w:tcW w:w="1197" w:type="dxa"/>
          </w:tcPr>
          <w:p w14:paraId="5C7A6CA3" w14:textId="7B49B672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5.58</w:t>
            </w:r>
          </w:p>
        </w:tc>
      </w:tr>
      <w:tr w:rsidR="00962049" w:rsidRPr="00577313" w14:paraId="61D1B9C2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125A7D9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492055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60E4C15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2DADAE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10DEDF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6E6F398E" w14:textId="6D00F67E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-10.36</w:t>
            </w:r>
          </w:p>
        </w:tc>
        <w:tc>
          <w:tcPr>
            <w:tcW w:w="1197" w:type="dxa"/>
          </w:tcPr>
          <w:p w14:paraId="3BFFDD18" w14:textId="046CE41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-8.36</w:t>
            </w:r>
          </w:p>
        </w:tc>
      </w:tr>
      <w:tr w:rsidR="00962049" w:rsidRPr="00577313" w14:paraId="2636B628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45D031B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F1075C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583188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150C69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2DF56A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7D0B8580" w14:textId="4D5E68F1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1.68</w:t>
            </w:r>
          </w:p>
        </w:tc>
        <w:tc>
          <w:tcPr>
            <w:tcW w:w="1197" w:type="dxa"/>
          </w:tcPr>
          <w:p w14:paraId="3E0D7B0F" w14:textId="4A7A10DF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3.68</w:t>
            </w:r>
          </w:p>
        </w:tc>
      </w:tr>
      <w:tr w:rsidR="00962049" w:rsidRPr="00577313" w14:paraId="4CAA7E92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1BF6EFD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B5C576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09323F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37D801F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74D039E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7349E5DF" w14:textId="600B68C1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4.17</w:t>
            </w:r>
          </w:p>
        </w:tc>
        <w:tc>
          <w:tcPr>
            <w:tcW w:w="1197" w:type="dxa"/>
          </w:tcPr>
          <w:p w14:paraId="75049A90" w14:textId="1C74D77E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6.17</w:t>
            </w:r>
          </w:p>
        </w:tc>
      </w:tr>
      <w:tr w:rsidR="00962049" w:rsidRPr="00577313" w14:paraId="7B4543CA" w14:textId="77777777" w:rsidTr="00962049">
        <w:trPr>
          <w:jc w:val="center"/>
        </w:trPr>
        <w:tc>
          <w:tcPr>
            <w:tcW w:w="1197" w:type="dxa"/>
            <w:vMerge w:val="restart"/>
            <w:vAlign w:val="center"/>
          </w:tcPr>
          <w:p w14:paraId="43C6956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345EA5F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5MHz</w:t>
            </w:r>
          </w:p>
        </w:tc>
        <w:tc>
          <w:tcPr>
            <w:tcW w:w="1197" w:type="dxa"/>
            <w:vAlign w:val="center"/>
          </w:tcPr>
          <w:p w14:paraId="2E12309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ADE5F8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004907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1A281DAC" w14:textId="2A7B6989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-9.84</w:t>
            </w:r>
          </w:p>
        </w:tc>
        <w:tc>
          <w:tcPr>
            <w:tcW w:w="1197" w:type="dxa"/>
          </w:tcPr>
          <w:p w14:paraId="1007188B" w14:textId="3482F4FB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-7.84</w:t>
            </w:r>
          </w:p>
        </w:tc>
      </w:tr>
      <w:tr w:rsidR="00962049" w:rsidRPr="00577313" w14:paraId="1CBC7FBD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2B469E8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F3CB4E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6F3DDA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48C09B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B5CAEF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2DB0B6CF" w14:textId="6D563A1E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0.92</w:t>
            </w:r>
          </w:p>
        </w:tc>
        <w:tc>
          <w:tcPr>
            <w:tcW w:w="1197" w:type="dxa"/>
          </w:tcPr>
          <w:p w14:paraId="6F61F9E4" w14:textId="50C2C481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2.92</w:t>
            </w:r>
          </w:p>
        </w:tc>
      </w:tr>
      <w:tr w:rsidR="00962049" w:rsidRPr="00577313" w14:paraId="3E134698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067D3C5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D7FD44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BFF945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16EB953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6C757B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087DA676" w14:textId="2E157080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3.81</w:t>
            </w:r>
          </w:p>
        </w:tc>
        <w:tc>
          <w:tcPr>
            <w:tcW w:w="1197" w:type="dxa"/>
          </w:tcPr>
          <w:p w14:paraId="5767A434" w14:textId="48EA995B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5.81</w:t>
            </w:r>
          </w:p>
        </w:tc>
      </w:tr>
      <w:tr w:rsidR="00962049" w:rsidRPr="00577313" w14:paraId="33117233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0487F7A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F35AC7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792664C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0F47FB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4ED407C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373AA8D8" w14:textId="7C9413C4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-9.61</w:t>
            </w:r>
          </w:p>
        </w:tc>
        <w:tc>
          <w:tcPr>
            <w:tcW w:w="1197" w:type="dxa"/>
          </w:tcPr>
          <w:p w14:paraId="606C3A9D" w14:textId="129A18E5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-7.21</w:t>
            </w:r>
          </w:p>
        </w:tc>
      </w:tr>
      <w:tr w:rsidR="00962049" w:rsidRPr="00577313" w14:paraId="798CEF1E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3F56EE3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4FD65B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834A82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723A54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D87743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30827EBB" w14:textId="3C512040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0.94</w:t>
            </w:r>
          </w:p>
        </w:tc>
        <w:tc>
          <w:tcPr>
            <w:tcW w:w="1197" w:type="dxa"/>
          </w:tcPr>
          <w:p w14:paraId="1944A57A" w14:textId="677A8F16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2.94</w:t>
            </w:r>
          </w:p>
        </w:tc>
      </w:tr>
      <w:tr w:rsidR="00962049" w:rsidRPr="00577313" w14:paraId="2E4B1EB4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2EBE3BC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307E7B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151D1B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6AE8339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690F683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0F1EE446" w14:textId="43803C1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3.72</w:t>
            </w:r>
          </w:p>
        </w:tc>
        <w:tc>
          <w:tcPr>
            <w:tcW w:w="1197" w:type="dxa"/>
          </w:tcPr>
          <w:p w14:paraId="2F280B6D" w14:textId="4CBB96E5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5.72</w:t>
            </w:r>
          </w:p>
        </w:tc>
      </w:tr>
      <w:tr w:rsidR="00962049" w:rsidRPr="00577313" w14:paraId="333CF752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12E5AB8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FF1D5C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4BA2D93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1739CA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B4D505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300FF0C0" w14:textId="221DCF24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-10.5</w:t>
            </w:r>
          </w:p>
        </w:tc>
        <w:tc>
          <w:tcPr>
            <w:tcW w:w="1197" w:type="dxa"/>
          </w:tcPr>
          <w:p w14:paraId="6E93B2BD" w14:textId="5FFD5009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-8.5</w:t>
            </w:r>
          </w:p>
        </w:tc>
      </w:tr>
      <w:tr w:rsidR="00962049" w:rsidRPr="00577313" w14:paraId="08CA834D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44E8C59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0F1835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C490EC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9C9B90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ACBD9E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6973014D" w14:textId="2017F44F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0.99</w:t>
            </w:r>
          </w:p>
        </w:tc>
        <w:tc>
          <w:tcPr>
            <w:tcW w:w="1197" w:type="dxa"/>
          </w:tcPr>
          <w:p w14:paraId="7C05E260" w14:textId="0549C793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2.99</w:t>
            </w:r>
          </w:p>
        </w:tc>
      </w:tr>
      <w:tr w:rsidR="00962049" w:rsidRPr="00577313" w14:paraId="2164931C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5C1BCF5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1EE9A3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9A0219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7F35EC0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52ADD07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712451E7" w14:textId="37D8880C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3.82</w:t>
            </w:r>
          </w:p>
        </w:tc>
        <w:tc>
          <w:tcPr>
            <w:tcW w:w="1197" w:type="dxa"/>
          </w:tcPr>
          <w:p w14:paraId="19670CD9" w14:textId="47EE9DCA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5.82</w:t>
            </w:r>
          </w:p>
        </w:tc>
      </w:tr>
      <w:tr w:rsidR="00962049" w:rsidRPr="00577313" w14:paraId="661A3549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2A6C6E7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CD5B3A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4D59D5E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A6FB64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AB117A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76E4B17C" w14:textId="254BBF06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-10.6</w:t>
            </w:r>
          </w:p>
        </w:tc>
        <w:tc>
          <w:tcPr>
            <w:tcW w:w="1197" w:type="dxa"/>
          </w:tcPr>
          <w:p w14:paraId="3E79EA31" w14:textId="29F502F2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-8.6</w:t>
            </w:r>
          </w:p>
        </w:tc>
      </w:tr>
      <w:tr w:rsidR="00962049" w:rsidRPr="00577313" w14:paraId="28175E1E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167B296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DF0463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5C3424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ED1F5B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7CBF3C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0653D6AA" w14:textId="1587370D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0.9</w:t>
            </w:r>
          </w:p>
        </w:tc>
        <w:tc>
          <w:tcPr>
            <w:tcW w:w="1197" w:type="dxa"/>
          </w:tcPr>
          <w:p w14:paraId="595EE22A" w14:textId="6087EAEC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2.9</w:t>
            </w:r>
          </w:p>
        </w:tc>
      </w:tr>
      <w:tr w:rsidR="00962049" w:rsidRPr="00577313" w14:paraId="1ED32B73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23827E3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030CB3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AF1B30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356E2BE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5E95EE6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38E841A2" w14:textId="5CF60650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3.85</w:t>
            </w:r>
          </w:p>
        </w:tc>
        <w:tc>
          <w:tcPr>
            <w:tcW w:w="1197" w:type="dxa"/>
          </w:tcPr>
          <w:p w14:paraId="412AB79F" w14:textId="3FB0FFA3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5.85</w:t>
            </w:r>
          </w:p>
        </w:tc>
      </w:tr>
      <w:tr w:rsidR="00962049" w:rsidRPr="00577313" w14:paraId="5C6D5998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2636A8B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9F2D7A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14473E5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C2E627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A83920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5485A527" w14:textId="7016E47A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-10.3</w:t>
            </w:r>
          </w:p>
        </w:tc>
        <w:tc>
          <w:tcPr>
            <w:tcW w:w="1197" w:type="dxa"/>
          </w:tcPr>
          <w:p w14:paraId="261DB31E" w14:textId="1F21CAEE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-8.3</w:t>
            </w:r>
          </w:p>
        </w:tc>
      </w:tr>
      <w:tr w:rsidR="00962049" w:rsidRPr="00577313" w14:paraId="42D0859B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6A12F1E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3D8563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D7111A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5BF86E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FA6B46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596338D1" w14:textId="42E10FDE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0.85</w:t>
            </w:r>
          </w:p>
        </w:tc>
        <w:tc>
          <w:tcPr>
            <w:tcW w:w="1197" w:type="dxa"/>
          </w:tcPr>
          <w:p w14:paraId="4E87979F" w14:textId="30F3A4E0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2.85</w:t>
            </w:r>
          </w:p>
        </w:tc>
      </w:tr>
      <w:tr w:rsidR="00962049" w:rsidRPr="0041033F" w14:paraId="3B7B953C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54A252C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24EF42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9F9AE7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TDLA30-10</w:t>
            </w:r>
          </w:p>
        </w:tc>
        <w:tc>
          <w:tcPr>
            <w:tcW w:w="1197" w:type="dxa"/>
            <w:vAlign w:val="center"/>
          </w:tcPr>
          <w:p w14:paraId="5AA823A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MCS20</w:t>
            </w:r>
          </w:p>
        </w:tc>
        <w:tc>
          <w:tcPr>
            <w:tcW w:w="1197" w:type="dxa"/>
            <w:vAlign w:val="center"/>
          </w:tcPr>
          <w:p w14:paraId="7F6D0F5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15F1791C" w14:textId="06961C4D" w:rsidR="00962049" w:rsidRPr="0057731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4.15</w:t>
            </w:r>
          </w:p>
        </w:tc>
        <w:tc>
          <w:tcPr>
            <w:tcW w:w="1197" w:type="dxa"/>
          </w:tcPr>
          <w:p w14:paraId="6BBFE330" w14:textId="6C154E62" w:rsidR="00962049" w:rsidRPr="00FF04A3" w:rsidRDefault="0096204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sz w:val="15"/>
                <w:szCs w:val="15"/>
              </w:rPr>
              <w:t>6.15</w:t>
            </w:r>
          </w:p>
        </w:tc>
      </w:tr>
    </w:tbl>
    <w:p w14:paraId="0F18EEC0" w14:textId="77777777" w:rsidR="00CC6E69" w:rsidRDefault="00CC6E69" w:rsidP="00CC6E69">
      <w:pPr>
        <w:spacing w:after="180" w:line="240" w:lineRule="auto"/>
        <w:jc w:val="center"/>
        <w:rPr>
          <w:lang w:eastAsia="zh-CN"/>
        </w:rPr>
      </w:pPr>
    </w:p>
    <w:p w14:paraId="4A8BE7F5" w14:textId="77777777" w:rsidR="00CC6E69" w:rsidRDefault="00CC6E69" w:rsidP="00CC6E69">
      <w:pPr>
        <w:spacing w:after="180" w:line="240" w:lineRule="auto"/>
        <w:jc w:val="center"/>
        <w:rPr>
          <w:lang w:eastAsia="zh-CN"/>
        </w:rPr>
      </w:pPr>
    </w:p>
    <w:p w14:paraId="744E8249" w14:textId="36ED95AE" w:rsidR="00CC6E69" w:rsidRPr="00C00CEF" w:rsidRDefault="00CC6E69" w:rsidP="00CC6E69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5E2796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with 2 Tx2Rx with CP-OFDM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7"/>
        <w:gridCol w:w="1221"/>
        <w:gridCol w:w="1197"/>
        <w:gridCol w:w="1197"/>
        <w:gridCol w:w="1197"/>
        <w:gridCol w:w="1197"/>
        <w:gridCol w:w="1197"/>
      </w:tblGrid>
      <w:tr w:rsidR="00577313" w:rsidRPr="00577313" w14:paraId="3CB9FA4F" w14:textId="77777777" w:rsidTr="00CC6E69">
        <w:trPr>
          <w:jc w:val="center"/>
        </w:trPr>
        <w:tc>
          <w:tcPr>
            <w:tcW w:w="1197" w:type="dxa"/>
            <w:vAlign w:val="center"/>
          </w:tcPr>
          <w:p w14:paraId="02E9140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221" w:type="dxa"/>
            <w:vAlign w:val="center"/>
          </w:tcPr>
          <w:p w14:paraId="42B1D41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1197" w:type="dxa"/>
            <w:vAlign w:val="center"/>
          </w:tcPr>
          <w:p w14:paraId="3B21584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Channel</w:t>
            </w:r>
          </w:p>
        </w:tc>
        <w:tc>
          <w:tcPr>
            <w:tcW w:w="1197" w:type="dxa"/>
            <w:vAlign w:val="center"/>
          </w:tcPr>
          <w:p w14:paraId="0943C2C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97" w:type="dxa"/>
            <w:vAlign w:val="center"/>
          </w:tcPr>
          <w:p w14:paraId="07942E3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1197" w:type="dxa"/>
            <w:vAlign w:val="center"/>
          </w:tcPr>
          <w:p w14:paraId="5ABE2A0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197" w:type="dxa"/>
            <w:vAlign w:val="center"/>
          </w:tcPr>
          <w:p w14:paraId="4C6043C3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Target SNR</w:t>
            </w:r>
          </w:p>
          <w:p w14:paraId="2414602A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(impairment)</w:t>
            </w:r>
          </w:p>
        </w:tc>
      </w:tr>
      <w:tr w:rsidR="00577313" w:rsidRPr="00577313" w14:paraId="2BC4CE43" w14:textId="77777777" w:rsidTr="00CC6E69">
        <w:trPr>
          <w:jc w:val="center"/>
        </w:trPr>
        <w:tc>
          <w:tcPr>
            <w:tcW w:w="1197" w:type="dxa"/>
            <w:vMerge w:val="restart"/>
            <w:vAlign w:val="center"/>
          </w:tcPr>
          <w:p w14:paraId="45C4746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1CB1724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15KH, 10MHz</w:t>
            </w:r>
          </w:p>
        </w:tc>
        <w:tc>
          <w:tcPr>
            <w:tcW w:w="1197" w:type="dxa"/>
            <w:vAlign w:val="center"/>
          </w:tcPr>
          <w:p w14:paraId="5E78BFE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96661F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47C9669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472C173" w14:textId="56FE36FC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0.71 </w:t>
            </w:r>
          </w:p>
        </w:tc>
        <w:tc>
          <w:tcPr>
            <w:tcW w:w="1197" w:type="dxa"/>
            <w:vAlign w:val="center"/>
          </w:tcPr>
          <w:p w14:paraId="11740A88" w14:textId="48C6CE28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3.01 </w:t>
            </w:r>
          </w:p>
        </w:tc>
      </w:tr>
      <w:tr w:rsidR="00577313" w:rsidRPr="00577313" w14:paraId="12DA897C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3829A56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0BC0C3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92D1D4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2C9065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504C70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354B481" w14:textId="5B4DABDE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16.60 </w:t>
            </w:r>
          </w:p>
        </w:tc>
        <w:tc>
          <w:tcPr>
            <w:tcW w:w="1197" w:type="dxa"/>
            <w:vAlign w:val="center"/>
          </w:tcPr>
          <w:p w14:paraId="439DABF4" w14:textId="741DC193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18.60 </w:t>
            </w:r>
          </w:p>
        </w:tc>
      </w:tr>
      <w:tr w:rsidR="00577313" w:rsidRPr="00577313" w14:paraId="5E40E2A6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64D9055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74AF4D7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043B030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6EF091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B3D8FD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3C56543" w14:textId="48294971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-0.45 </w:t>
            </w:r>
          </w:p>
        </w:tc>
        <w:tc>
          <w:tcPr>
            <w:tcW w:w="1197" w:type="dxa"/>
            <w:vAlign w:val="center"/>
          </w:tcPr>
          <w:p w14:paraId="46CA6992" w14:textId="786233A1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1.65 </w:t>
            </w:r>
          </w:p>
        </w:tc>
      </w:tr>
      <w:tr w:rsidR="00577313" w:rsidRPr="00577313" w14:paraId="1C302544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7A43E79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A19BF7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8D3FAA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7437CC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316F3A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28D1B58" w14:textId="0C41C1C2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18.09 </w:t>
            </w:r>
          </w:p>
        </w:tc>
        <w:tc>
          <w:tcPr>
            <w:tcW w:w="1197" w:type="dxa"/>
            <w:vAlign w:val="center"/>
          </w:tcPr>
          <w:p w14:paraId="7A5EA6C1" w14:textId="574655F9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20.09 </w:t>
            </w:r>
          </w:p>
        </w:tc>
      </w:tr>
      <w:tr w:rsidR="00577313" w:rsidRPr="00577313" w14:paraId="063938FA" w14:textId="77777777" w:rsidTr="00CC6E69">
        <w:trPr>
          <w:jc w:val="center"/>
        </w:trPr>
        <w:tc>
          <w:tcPr>
            <w:tcW w:w="1197" w:type="dxa"/>
            <w:vMerge w:val="restart"/>
            <w:vAlign w:val="center"/>
          </w:tcPr>
          <w:p w14:paraId="7E12628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225A405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10MMHz</w:t>
            </w:r>
          </w:p>
        </w:tc>
        <w:tc>
          <w:tcPr>
            <w:tcW w:w="1197" w:type="dxa"/>
            <w:vAlign w:val="center"/>
          </w:tcPr>
          <w:p w14:paraId="7B64048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70E999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6271B1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546DDAD" w14:textId="50B1A44D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b/>
                <w:bCs/>
                <w:color w:val="000000" w:themeColor="text1"/>
                <w:sz w:val="15"/>
                <w:szCs w:val="15"/>
              </w:rPr>
              <w:t>0.65</w:t>
            </w:r>
          </w:p>
        </w:tc>
        <w:tc>
          <w:tcPr>
            <w:tcW w:w="1197" w:type="dxa"/>
            <w:vAlign w:val="center"/>
          </w:tcPr>
          <w:p w14:paraId="3AB32903" w14:textId="700E0F4F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3.85</w:t>
            </w:r>
          </w:p>
        </w:tc>
      </w:tr>
      <w:tr w:rsidR="00577313" w:rsidRPr="00577313" w14:paraId="39FE5C1A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5C4B7CF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706587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97C984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BEBE8B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44A878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A3ED703" w14:textId="2DA630CE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16.59</w:t>
            </w:r>
          </w:p>
        </w:tc>
        <w:tc>
          <w:tcPr>
            <w:tcW w:w="1197" w:type="dxa"/>
            <w:vAlign w:val="center"/>
          </w:tcPr>
          <w:p w14:paraId="27CB36B4" w14:textId="4E52FCE4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18.59</w:t>
            </w:r>
          </w:p>
        </w:tc>
      </w:tr>
      <w:tr w:rsidR="00577313" w:rsidRPr="00577313" w14:paraId="0B2DE274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6E201A9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0A85E0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362C30A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8531EA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7CCD2E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7C3ABA7" w14:textId="4050FBE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-0.14</w:t>
            </w:r>
          </w:p>
        </w:tc>
        <w:tc>
          <w:tcPr>
            <w:tcW w:w="1197" w:type="dxa"/>
            <w:vAlign w:val="center"/>
          </w:tcPr>
          <w:p w14:paraId="089D074E" w14:textId="122A725B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1.86</w:t>
            </w:r>
          </w:p>
        </w:tc>
      </w:tr>
      <w:tr w:rsidR="00577313" w:rsidRPr="00577313" w14:paraId="39DD5899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7A55289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0025E3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5E5B43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83F26A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9B9AC0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3088113" w14:textId="0272EAC6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16.28</w:t>
            </w:r>
          </w:p>
        </w:tc>
        <w:tc>
          <w:tcPr>
            <w:tcW w:w="1197" w:type="dxa"/>
            <w:vAlign w:val="center"/>
          </w:tcPr>
          <w:p w14:paraId="484C8028" w14:textId="1ECA169B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18.28</w:t>
            </w:r>
          </w:p>
        </w:tc>
      </w:tr>
      <w:tr w:rsidR="00577313" w:rsidRPr="00577313" w14:paraId="17ED3191" w14:textId="77777777" w:rsidTr="00CC6E69">
        <w:trPr>
          <w:trHeight w:val="160"/>
          <w:jc w:val="center"/>
        </w:trPr>
        <w:tc>
          <w:tcPr>
            <w:tcW w:w="1197" w:type="dxa"/>
            <w:vMerge w:val="restart"/>
            <w:vAlign w:val="center"/>
          </w:tcPr>
          <w:p w14:paraId="7B9CA5C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R2 with PTRS</w:t>
            </w:r>
          </w:p>
        </w:tc>
        <w:tc>
          <w:tcPr>
            <w:tcW w:w="1221" w:type="dxa"/>
            <w:vMerge w:val="restart"/>
            <w:vAlign w:val="center"/>
          </w:tcPr>
          <w:p w14:paraId="4391502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60KHz,100MHz</w:t>
            </w:r>
          </w:p>
        </w:tc>
        <w:tc>
          <w:tcPr>
            <w:tcW w:w="1197" w:type="dxa"/>
            <w:vMerge w:val="restart"/>
            <w:vAlign w:val="center"/>
          </w:tcPr>
          <w:p w14:paraId="38BC1E1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23DA335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4F151A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38D719FD" w14:textId="196CD04C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6.96</w:t>
            </w:r>
          </w:p>
        </w:tc>
        <w:tc>
          <w:tcPr>
            <w:tcW w:w="1197" w:type="dxa"/>
            <w:vAlign w:val="center"/>
          </w:tcPr>
          <w:p w14:paraId="2F0CC4F8" w14:textId="02E920C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9.46</w:t>
            </w:r>
          </w:p>
        </w:tc>
      </w:tr>
      <w:tr w:rsidR="00577313" w:rsidRPr="00577313" w14:paraId="257647F5" w14:textId="77777777" w:rsidTr="00CC6E6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0193487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A50C1D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7286A0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478AAF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6443465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3EDEFBE" w14:textId="1188AB46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</w:rPr>
              <w:t>16.53</w:t>
            </w:r>
          </w:p>
        </w:tc>
        <w:tc>
          <w:tcPr>
            <w:tcW w:w="1197" w:type="dxa"/>
            <w:vAlign w:val="center"/>
          </w:tcPr>
          <w:p w14:paraId="5A12FCBA" w14:textId="264E862B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19.03</w:t>
            </w:r>
          </w:p>
        </w:tc>
      </w:tr>
      <w:tr w:rsidR="00577313" w:rsidRPr="00577313" w14:paraId="5CD48896" w14:textId="77777777" w:rsidTr="00CC6E69">
        <w:trPr>
          <w:trHeight w:val="237"/>
          <w:jc w:val="center"/>
        </w:trPr>
        <w:tc>
          <w:tcPr>
            <w:tcW w:w="1197" w:type="dxa"/>
            <w:vMerge/>
            <w:vAlign w:val="center"/>
          </w:tcPr>
          <w:p w14:paraId="45B35A6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CA0A19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120KHz, 100MHz</w:t>
            </w:r>
          </w:p>
        </w:tc>
        <w:tc>
          <w:tcPr>
            <w:tcW w:w="1197" w:type="dxa"/>
            <w:vMerge w:val="restart"/>
            <w:vAlign w:val="center"/>
          </w:tcPr>
          <w:p w14:paraId="0964458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66CCD2F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AC6360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0113A4C1" w14:textId="4F9F51AD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b/>
                <w:bCs/>
                <w:color w:val="000000" w:themeColor="text1"/>
                <w:sz w:val="15"/>
                <w:szCs w:val="15"/>
              </w:rPr>
              <w:t>18.71</w:t>
            </w:r>
          </w:p>
        </w:tc>
        <w:tc>
          <w:tcPr>
            <w:tcW w:w="1197" w:type="dxa"/>
            <w:vAlign w:val="center"/>
          </w:tcPr>
          <w:p w14:paraId="69A43D67" w14:textId="4B2B9C9E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21.51</w:t>
            </w:r>
          </w:p>
        </w:tc>
      </w:tr>
      <w:tr w:rsidR="00577313" w:rsidRPr="00577313" w14:paraId="0625E02A" w14:textId="77777777" w:rsidTr="00CC6E69">
        <w:trPr>
          <w:trHeight w:val="237"/>
          <w:jc w:val="center"/>
        </w:trPr>
        <w:tc>
          <w:tcPr>
            <w:tcW w:w="1197" w:type="dxa"/>
            <w:vMerge/>
            <w:vAlign w:val="center"/>
          </w:tcPr>
          <w:p w14:paraId="6088C49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9EA0C5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22E7AC9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2CD4C7A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79FBAD8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73DE54C" w14:textId="00A307C2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b/>
                <w:bCs/>
                <w:color w:val="000000" w:themeColor="text1"/>
                <w:sz w:val="15"/>
                <w:szCs w:val="15"/>
              </w:rPr>
              <w:t>16.71</w:t>
            </w:r>
          </w:p>
        </w:tc>
        <w:tc>
          <w:tcPr>
            <w:tcW w:w="1197" w:type="dxa"/>
            <w:vAlign w:val="center"/>
          </w:tcPr>
          <w:p w14:paraId="2C925DD1" w14:textId="3EC7F4D8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19.31</w:t>
            </w:r>
          </w:p>
        </w:tc>
      </w:tr>
      <w:tr w:rsidR="00577313" w:rsidRPr="00577313" w14:paraId="122D5F82" w14:textId="77777777" w:rsidTr="00CC6E69">
        <w:trPr>
          <w:trHeight w:val="160"/>
          <w:jc w:val="center"/>
        </w:trPr>
        <w:tc>
          <w:tcPr>
            <w:tcW w:w="1197" w:type="dxa"/>
            <w:vMerge w:val="restart"/>
            <w:vAlign w:val="center"/>
          </w:tcPr>
          <w:p w14:paraId="7615587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FR2 without PTRS</w:t>
            </w:r>
          </w:p>
        </w:tc>
        <w:tc>
          <w:tcPr>
            <w:tcW w:w="1221" w:type="dxa"/>
            <w:vMerge w:val="restart"/>
            <w:vAlign w:val="center"/>
          </w:tcPr>
          <w:p w14:paraId="2BEEAED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60KHz, 100MHz</w:t>
            </w:r>
          </w:p>
        </w:tc>
        <w:tc>
          <w:tcPr>
            <w:tcW w:w="1197" w:type="dxa"/>
            <w:vMerge w:val="restart"/>
            <w:vAlign w:val="center"/>
          </w:tcPr>
          <w:p w14:paraId="7EB5FBD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268A63F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62A731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458F250F" w14:textId="26CC065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-0.42</w:t>
            </w:r>
          </w:p>
        </w:tc>
        <w:tc>
          <w:tcPr>
            <w:tcW w:w="1197" w:type="dxa"/>
            <w:vAlign w:val="center"/>
          </w:tcPr>
          <w:p w14:paraId="1F8D7E27" w14:textId="5952310E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2.08</w:t>
            </w:r>
          </w:p>
        </w:tc>
      </w:tr>
      <w:tr w:rsidR="00577313" w:rsidRPr="00577313" w14:paraId="612AE809" w14:textId="77777777" w:rsidTr="00CC6E6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71B5C0A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4ADFE3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1FDB17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C8EBC6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0ADEE43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3E6A558" w14:textId="0690352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-1.08</w:t>
            </w:r>
          </w:p>
        </w:tc>
        <w:tc>
          <w:tcPr>
            <w:tcW w:w="1197" w:type="dxa"/>
            <w:vAlign w:val="center"/>
          </w:tcPr>
          <w:p w14:paraId="6261E8C0" w14:textId="5AC1E8E8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1.42</w:t>
            </w:r>
          </w:p>
        </w:tc>
      </w:tr>
      <w:tr w:rsidR="00577313" w:rsidRPr="00577313" w14:paraId="1C1A352E" w14:textId="77777777" w:rsidTr="00CC6E6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46149CC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FCE58C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4A309AC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45AE2E3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62ED13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0D1DD6EC" w14:textId="0FB500CC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NA</w:t>
            </w:r>
          </w:p>
        </w:tc>
        <w:tc>
          <w:tcPr>
            <w:tcW w:w="1197" w:type="dxa"/>
            <w:vAlign w:val="center"/>
          </w:tcPr>
          <w:p w14:paraId="4CCAD355" w14:textId="5F60F8B1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NA</w:t>
            </w:r>
          </w:p>
        </w:tc>
      </w:tr>
      <w:tr w:rsidR="00577313" w:rsidRPr="00577313" w14:paraId="22388031" w14:textId="77777777" w:rsidTr="00CC6E6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3476DC4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EECB2C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994791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FF5D1D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14806D0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DE2FD9C" w14:textId="56DA20B5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16.23</w:t>
            </w:r>
          </w:p>
        </w:tc>
        <w:tc>
          <w:tcPr>
            <w:tcW w:w="1197" w:type="dxa"/>
            <w:vAlign w:val="center"/>
          </w:tcPr>
          <w:p w14:paraId="28280445" w14:textId="06CC3C7E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18.73</w:t>
            </w:r>
          </w:p>
        </w:tc>
      </w:tr>
      <w:tr w:rsidR="00577313" w:rsidRPr="00577313" w14:paraId="4055EE10" w14:textId="77777777" w:rsidTr="00CC6E6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6C9AA95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45EA09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120KHz, 100MHz</w:t>
            </w:r>
          </w:p>
        </w:tc>
        <w:tc>
          <w:tcPr>
            <w:tcW w:w="1197" w:type="dxa"/>
            <w:vMerge w:val="restart"/>
            <w:vAlign w:val="center"/>
          </w:tcPr>
          <w:p w14:paraId="3D4430D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7C12ED2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D21598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03742780" w14:textId="080FA908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-0.14</w:t>
            </w:r>
          </w:p>
        </w:tc>
        <w:tc>
          <w:tcPr>
            <w:tcW w:w="1197" w:type="dxa"/>
            <w:vAlign w:val="center"/>
          </w:tcPr>
          <w:p w14:paraId="1A1C076F" w14:textId="77DE9CFB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2.36</w:t>
            </w:r>
          </w:p>
        </w:tc>
      </w:tr>
      <w:tr w:rsidR="00577313" w:rsidRPr="00577313" w14:paraId="2DF1CBEE" w14:textId="77777777" w:rsidTr="00CC6E6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3B9AB34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8DB9D7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C353B7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138396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64FDE13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AB6679A" w14:textId="59CFB793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-0.39</w:t>
            </w:r>
          </w:p>
        </w:tc>
        <w:tc>
          <w:tcPr>
            <w:tcW w:w="1197" w:type="dxa"/>
            <w:vAlign w:val="center"/>
          </w:tcPr>
          <w:p w14:paraId="42B17C13" w14:textId="0C761B65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2.11</w:t>
            </w:r>
          </w:p>
        </w:tc>
      </w:tr>
      <w:tr w:rsidR="00577313" w:rsidRPr="00577313" w14:paraId="4F82C06D" w14:textId="77777777" w:rsidTr="00CC6E6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302939E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8A062D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7BFB88F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7BC38AC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7AF128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326603EE" w14:textId="37A67CE3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b/>
                <w:bCs/>
                <w:color w:val="000000" w:themeColor="text1"/>
                <w:sz w:val="15"/>
                <w:szCs w:val="15"/>
              </w:rPr>
              <w:t>17.63</w:t>
            </w:r>
          </w:p>
        </w:tc>
        <w:tc>
          <w:tcPr>
            <w:tcW w:w="1197" w:type="dxa"/>
            <w:vAlign w:val="center"/>
          </w:tcPr>
          <w:p w14:paraId="0EB1A139" w14:textId="0CB8C225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20.63</w:t>
            </w:r>
          </w:p>
        </w:tc>
      </w:tr>
      <w:tr w:rsidR="00577313" w:rsidRPr="00577313" w14:paraId="1F79E8D3" w14:textId="77777777" w:rsidTr="00CC6E6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661D02B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1FD2C2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89289B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8B9ECE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6FC225F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63782F3" w14:textId="4868BFE1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16.31</w:t>
            </w:r>
          </w:p>
        </w:tc>
        <w:tc>
          <w:tcPr>
            <w:tcW w:w="1197" w:type="dxa"/>
            <w:vAlign w:val="center"/>
          </w:tcPr>
          <w:p w14:paraId="1AA74E77" w14:textId="14F44205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18.81</w:t>
            </w:r>
          </w:p>
        </w:tc>
      </w:tr>
      <w:tr w:rsidR="00577313" w:rsidRPr="00577313" w14:paraId="451B725F" w14:textId="77777777" w:rsidTr="00CC6E69">
        <w:trPr>
          <w:jc w:val="center"/>
        </w:trPr>
        <w:tc>
          <w:tcPr>
            <w:tcW w:w="1197" w:type="dxa"/>
            <w:vMerge w:val="restart"/>
            <w:vAlign w:val="center"/>
          </w:tcPr>
          <w:p w14:paraId="22E5A5F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5F1CE13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5MH</w:t>
            </w:r>
          </w:p>
        </w:tc>
        <w:tc>
          <w:tcPr>
            <w:tcW w:w="1197" w:type="dxa"/>
            <w:vAlign w:val="center"/>
          </w:tcPr>
          <w:p w14:paraId="71F9488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35F864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2AF571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BACEC84" w14:textId="4DC407FA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-1.2</w:t>
            </w:r>
          </w:p>
        </w:tc>
        <w:tc>
          <w:tcPr>
            <w:tcW w:w="1197" w:type="dxa"/>
            <w:vAlign w:val="center"/>
          </w:tcPr>
          <w:p w14:paraId="53FA51A8" w14:textId="505C31C1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0.8</w:t>
            </w:r>
          </w:p>
        </w:tc>
      </w:tr>
      <w:tr w:rsidR="00577313" w:rsidRPr="00577313" w14:paraId="7057D7B7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48FF864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DCEE42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51372E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62BCD6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972C45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2E285F0" w14:textId="3AAAE4E8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16.23</w:t>
            </w:r>
          </w:p>
        </w:tc>
        <w:tc>
          <w:tcPr>
            <w:tcW w:w="1197" w:type="dxa"/>
            <w:vAlign w:val="center"/>
          </w:tcPr>
          <w:p w14:paraId="4738FD3D" w14:textId="63500110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18.23</w:t>
            </w:r>
          </w:p>
        </w:tc>
      </w:tr>
      <w:tr w:rsidR="00577313" w:rsidRPr="00577313" w14:paraId="731C267D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74FB6E0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CBA028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3700B19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0AABE8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15B5F5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965457A" w14:textId="7D245E00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0.82</w:t>
            </w:r>
          </w:p>
        </w:tc>
        <w:tc>
          <w:tcPr>
            <w:tcW w:w="1197" w:type="dxa"/>
            <w:vAlign w:val="center"/>
          </w:tcPr>
          <w:p w14:paraId="4D272DFD" w14:textId="182C1CF3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2.82</w:t>
            </w:r>
          </w:p>
        </w:tc>
      </w:tr>
      <w:tr w:rsidR="00577313" w:rsidRPr="00577313" w14:paraId="2C33DB19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19FD729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B22A56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B3085B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F86656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1ED8CA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13A4AF2" w14:textId="387D21AE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16.49</w:t>
            </w:r>
          </w:p>
        </w:tc>
        <w:tc>
          <w:tcPr>
            <w:tcW w:w="1197" w:type="dxa"/>
            <w:vAlign w:val="center"/>
          </w:tcPr>
          <w:p w14:paraId="245A030D" w14:textId="17116806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18.49</w:t>
            </w:r>
          </w:p>
        </w:tc>
      </w:tr>
      <w:tr w:rsidR="00577313" w:rsidRPr="00577313" w14:paraId="4EBCF2D5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5C690B9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4EECB4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17F9C68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440F69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B3FD8E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B706FDB" w14:textId="01C68124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0.03</w:t>
            </w:r>
          </w:p>
        </w:tc>
        <w:tc>
          <w:tcPr>
            <w:tcW w:w="1197" w:type="dxa"/>
            <w:vAlign w:val="center"/>
          </w:tcPr>
          <w:p w14:paraId="337FF3E9" w14:textId="4E7D3B5E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2.03</w:t>
            </w:r>
          </w:p>
        </w:tc>
      </w:tr>
      <w:tr w:rsidR="00577313" w:rsidRPr="00577313" w14:paraId="2DF9214B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41BCB04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EC3073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AF8425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4114CA9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5AD8A7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DA55E6D" w14:textId="0DD93BC4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16.5</w:t>
            </w:r>
          </w:p>
        </w:tc>
        <w:tc>
          <w:tcPr>
            <w:tcW w:w="1197" w:type="dxa"/>
            <w:vAlign w:val="center"/>
          </w:tcPr>
          <w:p w14:paraId="4C247714" w14:textId="7E1CD7AA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18.5</w:t>
            </w:r>
          </w:p>
        </w:tc>
      </w:tr>
      <w:tr w:rsidR="00577313" w:rsidRPr="00577313" w14:paraId="06347E07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497F0AB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9CB11D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6E77DBD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738A6B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35F659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DC9E9F1" w14:textId="63A47404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-0.73</w:t>
            </w:r>
          </w:p>
        </w:tc>
        <w:tc>
          <w:tcPr>
            <w:tcW w:w="1197" w:type="dxa"/>
            <w:vAlign w:val="center"/>
          </w:tcPr>
          <w:p w14:paraId="662074FA" w14:textId="220070B4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1.27</w:t>
            </w:r>
          </w:p>
        </w:tc>
      </w:tr>
      <w:tr w:rsidR="00577313" w:rsidRPr="00577313" w14:paraId="0293EF71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26D398E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E9D9EE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FE5B44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4A40B4C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F64BCC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6AA900E" w14:textId="7163DF9A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16.5</w:t>
            </w:r>
          </w:p>
        </w:tc>
        <w:tc>
          <w:tcPr>
            <w:tcW w:w="1197" w:type="dxa"/>
            <w:vAlign w:val="center"/>
          </w:tcPr>
          <w:p w14:paraId="186555A9" w14:textId="74A9105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18.5</w:t>
            </w:r>
          </w:p>
        </w:tc>
      </w:tr>
      <w:tr w:rsidR="00577313" w:rsidRPr="00577313" w14:paraId="7C3F0BCD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5B3D893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2C55EB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48CF6F9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8F9D1C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2F1567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F8E321F" w14:textId="2AE9477F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-1.01</w:t>
            </w:r>
          </w:p>
        </w:tc>
        <w:tc>
          <w:tcPr>
            <w:tcW w:w="1197" w:type="dxa"/>
            <w:vAlign w:val="center"/>
          </w:tcPr>
          <w:p w14:paraId="0D25BFE2" w14:textId="1267FF86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0.99</w:t>
            </w:r>
          </w:p>
        </w:tc>
      </w:tr>
      <w:tr w:rsidR="00577313" w:rsidRPr="00577313" w14:paraId="273E0B09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19B4BB5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584132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6E0C15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76653E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BAE171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0B8BA75" w14:textId="521C721B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16.9</w:t>
            </w:r>
          </w:p>
        </w:tc>
        <w:tc>
          <w:tcPr>
            <w:tcW w:w="1197" w:type="dxa"/>
            <w:vAlign w:val="center"/>
          </w:tcPr>
          <w:p w14:paraId="49D5B999" w14:textId="77BB1100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18.9</w:t>
            </w:r>
          </w:p>
        </w:tc>
      </w:tr>
      <w:tr w:rsidR="00577313" w:rsidRPr="00577313" w14:paraId="428FDDA9" w14:textId="77777777" w:rsidTr="00CC6E69">
        <w:trPr>
          <w:jc w:val="center"/>
        </w:trPr>
        <w:tc>
          <w:tcPr>
            <w:tcW w:w="1197" w:type="dxa"/>
            <w:vMerge w:val="restart"/>
            <w:vAlign w:val="center"/>
          </w:tcPr>
          <w:p w14:paraId="7949C9C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1ECE461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5MHz</w:t>
            </w:r>
          </w:p>
        </w:tc>
        <w:tc>
          <w:tcPr>
            <w:tcW w:w="1197" w:type="dxa"/>
            <w:vAlign w:val="center"/>
          </w:tcPr>
          <w:p w14:paraId="6A628FF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23A648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530634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C5E0791" w14:textId="291B56FD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b/>
                <w:bCs/>
                <w:color w:val="000000" w:themeColor="text1"/>
                <w:sz w:val="15"/>
                <w:szCs w:val="15"/>
              </w:rPr>
              <w:t>0.22</w:t>
            </w:r>
          </w:p>
        </w:tc>
        <w:tc>
          <w:tcPr>
            <w:tcW w:w="1197" w:type="dxa"/>
            <w:vAlign w:val="center"/>
          </w:tcPr>
          <w:p w14:paraId="1E551EEB" w14:textId="1FBB4B63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2.82</w:t>
            </w:r>
          </w:p>
        </w:tc>
      </w:tr>
      <w:tr w:rsidR="00577313" w:rsidRPr="00577313" w14:paraId="710C20E9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2437706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DDF778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0FA6A8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1D4FB0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2AF3AC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76E8D3E" w14:textId="33931E2D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16.21</w:t>
            </w:r>
          </w:p>
        </w:tc>
        <w:tc>
          <w:tcPr>
            <w:tcW w:w="1197" w:type="dxa"/>
            <w:vAlign w:val="center"/>
          </w:tcPr>
          <w:p w14:paraId="072D546A" w14:textId="55656063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18.21</w:t>
            </w:r>
          </w:p>
        </w:tc>
      </w:tr>
      <w:tr w:rsidR="00577313" w:rsidRPr="00577313" w14:paraId="17C62759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79578E4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EF942B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2B81E82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1B439C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A19225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1475366" w14:textId="1689CE0B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-0.1</w:t>
            </w:r>
          </w:p>
        </w:tc>
        <w:tc>
          <w:tcPr>
            <w:tcW w:w="1197" w:type="dxa"/>
            <w:vAlign w:val="center"/>
          </w:tcPr>
          <w:p w14:paraId="08574A32" w14:textId="32B9FC49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1.9</w:t>
            </w:r>
          </w:p>
        </w:tc>
      </w:tr>
      <w:tr w:rsidR="00577313" w:rsidRPr="00577313" w14:paraId="39A39365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27E04A3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28CD5E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FF6232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0AE95A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4AF503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4A59BE2" w14:textId="1E52C130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16.55</w:t>
            </w:r>
          </w:p>
        </w:tc>
        <w:tc>
          <w:tcPr>
            <w:tcW w:w="1197" w:type="dxa"/>
            <w:vAlign w:val="center"/>
          </w:tcPr>
          <w:p w14:paraId="205A0CA3" w14:textId="4D61AC8A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18.55</w:t>
            </w:r>
          </w:p>
        </w:tc>
      </w:tr>
      <w:tr w:rsidR="00577313" w:rsidRPr="00577313" w14:paraId="3D8E847C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535A5CC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CA675B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28FEE07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4F73B0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B9F918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39E7455" w14:textId="229A732F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-0.8</w:t>
            </w:r>
          </w:p>
        </w:tc>
        <w:tc>
          <w:tcPr>
            <w:tcW w:w="1197" w:type="dxa"/>
            <w:vAlign w:val="center"/>
          </w:tcPr>
          <w:p w14:paraId="10E1B2A1" w14:textId="5EF240CA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1.2</w:t>
            </w:r>
          </w:p>
        </w:tc>
      </w:tr>
      <w:tr w:rsidR="00577313" w:rsidRPr="00577313" w14:paraId="5A617D2D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1F7D532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5EBCB4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1E2EB1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960B77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E6AB38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E7652CF" w14:textId="08298439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16.38</w:t>
            </w:r>
          </w:p>
        </w:tc>
        <w:tc>
          <w:tcPr>
            <w:tcW w:w="1197" w:type="dxa"/>
            <w:vAlign w:val="center"/>
          </w:tcPr>
          <w:p w14:paraId="6C537FFA" w14:textId="26846A4C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18.38</w:t>
            </w:r>
          </w:p>
        </w:tc>
      </w:tr>
      <w:tr w:rsidR="00577313" w:rsidRPr="00577313" w14:paraId="57E173E1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690BFBC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BC7696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7C24236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117032F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85F045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0357D2F" w14:textId="1E7EDB21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-0.64</w:t>
            </w:r>
          </w:p>
        </w:tc>
        <w:tc>
          <w:tcPr>
            <w:tcW w:w="1197" w:type="dxa"/>
            <w:vAlign w:val="center"/>
          </w:tcPr>
          <w:p w14:paraId="6F101ACF" w14:textId="0FD26DF0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1.36</w:t>
            </w:r>
          </w:p>
        </w:tc>
      </w:tr>
      <w:tr w:rsidR="00577313" w:rsidRPr="00577313" w14:paraId="03231998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7F27622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4EDE6E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5BF4F3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74F703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D8FAE8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C27BA72" w14:textId="4E536758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16.37</w:t>
            </w:r>
          </w:p>
        </w:tc>
        <w:tc>
          <w:tcPr>
            <w:tcW w:w="1197" w:type="dxa"/>
            <w:vAlign w:val="center"/>
          </w:tcPr>
          <w:p w14:paraId="1B28B136" w14:textId="3CE5763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18.37</w:t>
            </w:r>
          </w:p>
        </w:tc>
      </w:tr>
      <w:tr w:rsidR="00577313" w:rsidRPr="00577313" w14:paraId="05AD5BC1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74999FC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494758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0E6DCF2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5AFEDF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94919C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46F13EE" w14:textId="563F42AF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0.1</w:t>
            </w:r>
          </w:p>
        </w:tc>
        <w:tc>
          <w:tcPr>
            <w:tcW w:w="1197" w:type="dxa"/>
            <w:vAlign w:val="center"/>
          </w:tcPr>
          <w:p w14:paraId="245C581F" w14:textId="6F2C25AD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2.1</w:t>
            </w:r>
          </w:p>
        </w:tc>
      </w:tr>
      <w:tr w:rsidR="00577313" w:rsidRPr="00577313" w14:paraId="1164A2B9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66A5C15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FF6483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63C851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7ACAEF5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64BCB1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4BB3B73" w14:textId="39F67A82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16.84</w:t>
            </w:r>
          </w:p>
        </w:tc>
        <w:tc>
          <w:tcPr>
            <w:tcW w:w="1197" w:type="dxa"/>
            <w:vAlign w:val="center"/>
          </w:tcPr>
          <w:p w14:paraId="0DE47B8E" w14:textId="4015CA9A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18.84</w:t>
            </w:r>
          </w:p>
        </w:tc>
      </w:tr>
      <w:tr w:rsidR="00577313" w:rsidRPr="00577313" w14:paraId="0D239081" w14:textId="77777777" w:rsidTr="00CC6E69">
        <w:trPr>
          <w:trHeight w:val="160"/>
          <w:jc w:val="center"/>
        </w:trPr>
        <w:tc>
          <w:tcPr>
            <w:tcW w:w="1197" w:type="dxa"/>
            <w:vMerge w:val="restart"/>
            <w:vAlign w:val="center"/>
          </w:tcPr>
          <w:p w14:paraId="5CC3462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R2 with PTRS</w:t>
            </w:r>
          </w:p>
        </w:tc>
        <w:tc>
          <w:tcPr>
            <w:tcW w:w="1221" w:type="dxa"/>
            <w:vMerge w:val="restart"/>
            <w:vAlign w:val="center"/>
          </w:tcPr>
          <w:p w14:paraId="4A675A2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60KHz, 50MHz</w:t>
            </w:r>
          </w:p>
        </w:tc>
        <w:tc>
          <w:tcPr>
            <w:tcW w:w="1197" w:type="dxa"/>
            <w:vMerge w:val="restart"/>
            <w:vAlign w:val="center"/>
          </w:tcPr>
          <w:p w14:paraId="79FA5A0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145D239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42B890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2535F48B" w14:textId="69C90202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-13.48</w:t>
            </w:r>
          </w:p>
        </w:tc>
        <w:tc>
          <w:tcPr>
            <w:tcW w:w="1197" w:type="dxa"/>
            <w:vAlign w:val="center"/>
          </w:tcPr>
          <w:p w14:paraId="21F34826" w14:textId="5940E529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-10.98</w:t>
            </w:r>
          </w:p>
        </w:tc>
      </w:tr>
      <w:tr w:rsidR="00577313" w:rsidRPr="00577313" w14:paraId="1E3DF804" w14:textId="77777777" w:rsidTr="00CC6E69">
        <w:trPr>
          <w:trHeight w:val="715"/>
          <w:jc w:val="center"/>
        </w:trPr>
        <w:tc>
          <w:tcPr>
            <w:tcW w:w="1197" w:type="dxa"/>
            <w:vMerge/>
            <w:vAlign w:val="center"/>
          </w:tcPr>
          <w:p w14:paraId="286B6F4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C986BB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E68B6B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236CB5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1B23DDA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9FA9AEB" w14:textId="1D4ED3DF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16.54</w:t>
            </w:r>
          </w:p>
        </w:tc>
        <w:tc>
          <w:tcPr>
            <w:tcW w:w="1197" w:type="dxa"/>
            <w:vAlign w:val="center"/>
          </w:tcPr>
          <w:p w14:paraId="2E160802" w14:textId="79B387E4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19.04</w:t>
            </w:r>
          </w:p>
        </w:tc>
      </w:tr>
      <w:tr w:rsidR="00577313" w:rsidRPr="00577313" w14:paraId="502BEBD6" w14:textId="77777777" w:rsidTr="00CC6E6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4A60694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FB388A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120KHz, 50MHz</w:t>
            </w:r>
          </w:p>
        </w:tc>
        <w:tc>
          <w:tcPr>
            <w:tcW w:w="1197" w:type="dxa"/>
            <w:vMerge w:val="restart"/>
            <w:vAlign w:val="center"/>
          </w:tcPr>
          <w:p w14:paraId="558D7F6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305D501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6D6224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5FEDBFCE" w14:textId="4D15E3F2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18.76</w:t>
            </w:r>
          </w:p>
        </w:tc>
        <w:tc>
          <w:tcPr>
            <w:tcW w:w="1197" w:type="dxa"/>
            <w:vAlign w:val="center"/>
          </w:tcPr>
          <w:p w14:paraId="3EE41CA6" w14:textId="537FB17D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21.26</w:t>
            </w:r>
          </w:p>
        </w:tc>
      </w:tr>
      <w:tr w:rsidR="00577313" w:rsidRPr="00577313" w14:paraId="1D46F255" w14:textId="77777777" w:rsidTr="00CC6E69">
        <w:trPr>
          <w:trHeight w:val="715"/>
          <w:jc w:val="center"/>
        </w:trPr>
        <w:tc>
          <w:tcPr>
            <w:tcW w:w="1197" w:type="dxa"/>
            <w:vMerge/>
            <w:vAlign w:val="center"/>
          </w:tcPr>
          <w:p w14:paraId="4003614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CB8009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9FC71B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4A405F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23850E2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27C9D99" w14:textId="0C3764EC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16.86</w:t>
            </w:r>
          </w:p>
        </w:tc>
        <w:tc>
          <w:tcPr>
            <w:tcW w:w="1197" w:type="dxa"/>
            <w:vAlign w:val="center"/>
          </w:tcPr>
          <w:p w14:paraId="41B6CF99" w14:textId="36C455E5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19.36</w:t>
            </w:r>
          </w:p>
        </w:tc>
      </w:tr>
      <w:tr w:rsidR="00577313" w:rsidRPr="00577313" w14:paraId="08E72A6D" w14:textId="77777777" w:rsidTr="00CC6E6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45CB60E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6503B7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120KHz, 200MHz</w:t>
            </w:r>
          </w:p>
        </w:tc>
        <w:tc>
          <w:tcPr>
            <w:tcW w:w="1197" w:type="dxa"/>
            <w:vMerge w:val="restart"/>
            <w:vAlign w:val="center"/>
          </w:tcPr>
          <w:p w14:paraId="6F06A9C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6DAD590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E3CE12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70970C0E" w14:textId="55A90C8C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19</w:t>
            </w:r>
          </w:p>
        </w:tc>
        <w:tc>
          <w:tcPr>
            <w:tcW w:w="1197" w:type="dxa"/>
            <w:vAlign w:val="center"/>
          </w:tcPr>
          <w:p w14:paraId="6DB66254" w14:textId="027132D2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21.5</w:t>
            </w:r>
          </w:p>
        </w:tc>
      </w:tr>
      <w:tr w:rsidR="00577313" w:rsidRPr="00577313" w14:paraId="0B6137D0" w14:textId="77777777" w:rsidTr="00CC6E69">
        <w:trPr>
          <w:trHeight w:val="715"/>
          <w:jc w:val="center"/>
        </w:trPr>
        <w:tc>
          <w:tcPr>
            <w:tcW w:w="1197" w:type="dxa"/>
            <w:vMerge/>
            <w:vAlign w:val="center"/>
          </w:tcPr>
          <w:p w14:paraId="27535F7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481C66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1A5080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332C21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7D4E129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72B8039" w14:textId="527C1C39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16.65</w:t>
            </w:r>
          </w:p>
        </w:tc>
        <w:tc>
          <w:tcPr>
            <w:tcW w:w="1197" w:type="dxa"/>
            <w:vAlign w:val="center"/>
          </w:tcPr>
          <w:p w14:paraId="1AE2D710" w14:textId="67E87080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19.15</w:t>
            </w:r>
          </w:p>
        </w:tc>
      </w:tr>
      <w:tr w:rsidR="00577313" w:rsidRPr="00577313" w14:paraId="37134789" w14:textId="77777777" w:rsidTr="00CC6E69">
        <w:trPr>
          <w:trHeight w:val="160"/>
          <w:jc w:val="center"/>
        </w:trPr>
        <w:tc>
          <w:tcPr>
            <w:tcW w:w="1197" w:type="dxa"/>
            <w:vMerge w:val="restart"/>
            <w:vAlign w:val="center"/>
          </w:tcPr>
          <w:p w14:paraId="2BA6E67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R2 without PTRS</w:t>
            </w:r>
          </w:p>
        </w:tc>
        <w:tc>
          <w:tcPr>
            <w:tcW w:w="1221" w:type="dxa"/>
            <w:vMerge w:val="restart"/>
            <w:vAlign w:val="center"/>
          </w:tcPr>
          <w:p w14:paraId="3CE4ADD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60KHz, 50MHz</w:t>
            </w:r>
          </w:p>
        </w:tc>
        <w:tc>
          <w:tcPr>
            <w:tcW w:w="1197" w:type="dxa"/>
            <w:vMerge w:val="restart"/>
            <w:vAlign w:val="center"/>
          </w:tcPr>
          <w:p w14:paraId="2BEDCA9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5C814F7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7D1FE1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7E0E8ABA" w14:textId="7CDC710F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-0.41</w:t>
            </w:r>
          </w:p>
        </w:tc>
        <w:tc>
          <w:tcPr>
            <w:tcW w:w="1197" w:type="dxa"/>
            <w:vAlign w:val="center"/>
          </w:tcPr>
          <w:p w14:paraId="0EED0CDE" w14:textId="4A7A3531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2.09</w:t>
            </w:r>
          </w:p>
        </w:tc>
      </w:tr>
      <w:tr w:rsidR="00577313" w:rsidRPr="00577313" w14:paraId="4ABD216C" w14:textId="77777777" w:rsidTr="00CC6E6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79AC370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5EC7BC5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2F923E3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86A66B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44F2D83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35E75A0" w14:textId="2DC4BB8A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-1.07</w:t>
            </w:r>
          </w:p>
        </w:tc>
        <w:tc>
          <w:tcPr>
            <w:tcW w:w="1197" w:type="dxa"/>
            <w:vAlign w:val="center"/>
          </w:tcPr>
          <w:p w14:paraId="49D35051" w14:textId="1E4CD58B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1.43</w:t>
            </w:r>
          </w:p>
        </w:tc>
      </w:tr>
      <w:tr w:rsidR="00577313" w:rsidRPr="00577313" w14:paraId="6462F3E1" w14:textId="77777777" w:rsidTr="00CC6E6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54B7F89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0C86FD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1477E47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5684CD7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FCB7AC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7C327D6F" w14:textId="6109929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NA</w:t>
            </w:r>
          </w:p>
        </w:tc>
        <w:tc>
          <w:tcPr>
            <w:tcW w:w="1197" w:type="dxa"/>
            <w:vAlign w:val="center"/>
          </w:tcPr>
          <w:p w14:paraId="3802F44D" w14:textId="6CF8555D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NA</w:t>
            </w:r>
          </w:p>
        </w:tc>
      </w:tr>
      <w:tr w:rsidR="00577313" w:rsidRPr="00577313" w14:paraId="274901FB" w14:textId="77777777" w:rsidTr="00CC6E69">
        <w:trPr>
          <w:trHeight w:val="715"/>
          <w:jc w:val="center"/>
        </w:trPr>
        <w:tc>
          <w:tcPr>
            <w:tcW w:w="1197" w:type="dxa"/>
            <w:vMerge/>
            <w:vAlign w:val="center"/>
          </w:tcPr>
          <w:p w14:paraId="4332EAA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360384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D5B8CB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6C32975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6BE56B8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B5B026B" w14:textId="43C41092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16.55</w:t>
            </w:r>
          </w:p>
        </w:tc>
        <w:tc>
          <w:tcPr>
            <w:tcW w:w="1197" w:type="dxa"/>
            <w:vAlign w:val="center"/>
          </w:tcPr>
          <w:p w14:paraId="4D789DC2" w14:textId="049B7ABB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19.05</w:t>
            </w:r>
          </w:p>
        </w:tc>
      </w:tr>
      <w:tr w:rsidR="00577313" w:rsidRPr="00577313" w14:paraId="6606EFB7" w14:textId="77777777" w:rsidTr="00CC6E6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36DDC03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7424DDF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120KHz, 50MHz</w:t>
            </w:r>
          </w:p>
        </w:tc>
        <w:tc>
          <w:tcPr>
            <w:tcW w:w="1197" w:type="dxa"/>
            <w:vMerge w:val="restart"/>
            <w:vAlign w:val="center"/>
          </w:tcPr>
          <w:p w14:paraId="4565407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58665A4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9A1980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77531126" w14:textId="72432426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-0.3</w:t>
            </w:r>
          </w:p>
        </w:tc>
        <w:tc>
          <w:tcPr>
            <w:tcW w:w="1197" w:type="dxa"/>
            <w:vAlign w:val="center"/>
          </w:tcPr>
          <w:p w14:paraId="48C5C442" w14:textId="5A5B7A3C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2.2</w:t>
            </w:r>
          </w:p>
        </w:tc>
      </w:tr>
      <w:tr w:rsidR="00577313" w:rsidRPr="00577313" w14:paraId="18F4925C" w14:textId="77777777" w:rsidTr="00CC6E6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3327343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20B220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025770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85342F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6D3E151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1BCB302" w14:textId="33A923F2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-0.45</w:t>
            </w:r>
          </w:p>
        </w:tc>
        <w:tc>
          <w:tcPr>
            <w:tcW w:w="1197" w:type="dxa"/>
            <w:vAlign w:val="center"/>
          </w:tcPr>
          <w:p w14:paraId="3F2C137E" w14:textId="4ED0DCDF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2.05</w:t>
            </w:r>
          </w:p>
        </w:tc>
      </w:tr>
      <w:tr w:rsidR="00577313" w:rsidRPr="00577313" w14:paraId="40C330B4" w14:textId="77777777" w:rsidTr="00CC6E6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799F85C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7DBD92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4827112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1DCABB0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574A5B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67058E6E" w14:textId="0FEA7EFA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17.87</w:t>
            </w:r>
          </w:p>
        </w:tc>
        <w:tc>
          <w:tcPr>
            <w:tcW w:w="1197" w:type="dxa"/>
            <w:vAlign w:val="center"/>
          </w:tcPr>
          <w:p w14:paraId="5B35F9F6" w14:textId="0ED8A379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20.37</w:t>
            </w:r>
          </w:p>
        </w:tc>
      </w:tr>
      <w:tr w:rsidR="00577313" w:rsidRPr="00577313" w14:paraId="554925A0" w14:textId="77777777" w:rsidTr="00CC6E69">
        <w:trPr>
          <w:trHeight w:val="715"/>
          <w:jc w:val="center"/>
        </w:trPr>
        <w:tc>
          <w:tcPr>
            <w:tcW w:w="1197" w:type="dxa"/>
            <w:vMerge/>
            <w:vAlign w:val="center"/>
          </w:tcPr>
          <w:p w14:paraId="1B30372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3C134E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46184CC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2D47331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1F807C7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F3372B1" w14:textId="4126AFEC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16.29</w:t>
            </w:r>
          </w:p>
        </w:tc>
        <w:tc>
          <w:tcPr>
            <w:tcW w:w="1197" w:type="dxa"/>
            <w:vAlign w:val="center"/>
          </w:tcPr>
          <w:p w14:paraId="13C3B025" w14:textId="6D62E40D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18.79</w:t>
            </w:r>
          </w:p>
        </w:tc>
      </w:tr>
      <w:tr w:rsidR="00577313" w:rsidRPr="00577313" w14:paraId="05489052" w14:textId="77777777" w:rsidTr="00CC6E6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72354F1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22797F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120KHz, 200MHz</w:t>
            </w:r>
          </w:p>
        </w:tc>
        <w:tc>
          <w:tcPr>
            <w:tcW w:w="1197" w:type="dxa"/>
            <w:vMerge w:val="restart"/>
            <w:vAlign w:val="center"/>
          </w:tcPr>
          <w:p w14:paraId="43FCE51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57EEB7A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C09110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02E0428C" w14:textId="27BFCCA4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-0.28</w:t>
            </w:r>
          </w:p>
        </w:tc>
        <w:tc>
          <w:tcPr>
            <w:tcW w:w="1197" w:type="dxa"/>
            <w:vAlign w:val="center"/>
          </w:tcPr>
          <w:p w14:paraId="70659D18" w14:textId="06116256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2.22</w:t>
            </w:r>
          </w:p>
        </w:tc>
      </w:tr>
      <w:tr w:rsidR="00577313" w:rsidRPr="00577313" w14:paraId="59F8D3AC" w14:textId="77777777" w:rsidTr="00CC6E69">
        <w:trPr>
          <w:trHeight w:val="159"/>
          <w:jc w:val="center"/>
        </w:trPr>
        <w:tc>
          <w:tcPr>
            <w:tcW w:w="1197" w:type="dxa"/>
            <w:vMerge/>
            <w:vAlign w:val="center"/>
          </w:tcPr>
          <w:p w14:paraId="4BD541E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F4D0F0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A468BE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5F713F1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168EDF2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212B32F" w14:textId="760E3C25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-0.48</w:t>
            </w:r>
          </w:p>
        </w:tc>
        <w:tc>
          <w:tcPr>
            <w:tcW w:w="1197" w:type="dxa"/>
            <w:vAlign w:val="center"/>
          </w:tcPr>
          <w:p w14:paraId="2270BC69" w14:textId="251D7362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2.02</w:t>
            </w:r>
          </w:p>
        </w:tc>
      </w:tr>
      <w:tr w:rsidR="00577313" w:rsidRPr="00577313" w14:paraId="6D594FC9" w14:textId="77777777" w:rsidTr="00CC6E69">
        <w:trPr>
          <w:trHeight w:val="160"/>
          <w:jc w:val="center"/>
        </w:trPr>
        <w:tc>
          <w:tcPr>
            <w:tcW w:w="1197" w:type="dxa"/>
            <w:vMerge/>
            <w:vAlign w:val="center"/>
          </w:tcPr>
          <w:p w14:paraId="39DD61E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D027EE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63CBAB3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197" w:type="dxa"/>
            <w:vMerge w:val="restart"/>
            <w:vAlign w:val="center"/>
          </w:tcPr>
          <w:p w14:paraId="1774B03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298967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62D0B8A1" w14:textId="361997A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18.05</w:t>
            </w:r>
          </w:p>
        </w:tc>
        <w:tc>
          <w:tcPr>
            <w:tcW w:w="1197" w:type="dxa"/>
            <w:vAlign w:val="center"/>
          </w:tcPr>
          <w:p w14:paraId="7C47E641" w14:textId="1AD2A8A6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20.55</w:t>
            </w:r>
          </w:p>
        </w:tc>
      </w:tr>
      <w:tr w:rsidR="00577313" w:rsidRPr="00577313" w14:paraId="3C251E4E" w14:textId="77777777" w:rsidTr="00CC6E69">
        <w:trPr>
          <w:trHeight w:val="715"/>
          <w:jc w:val="center"/>
        </w:trPr>
        <w:tc>
          <w:tcPr>
            <w:tcW w:w="1197" w:type="dxa"/>
            <w:vMerge/>
            <w:vAlign w:val="center"/>
          </w:tcPr>
          <w:p w14:paraId="1656BBB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86D4D4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439794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1BEF4BC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</w:p>
        </w:tc>
        <w:tc>
          <w:tcPr>
            <w:tcW w:w="1197" w:type="dxa"/>
            <w:vAlign w:val="center"/>
          </w:tcPr>
          <w:p w14:paraId="463ACBB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8A6DF36" w14:textId="79F70EFB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16.06</w:t>
            </w:r>
          </w:p>
        </w:tc>
        <w:tc>
          <w:tcPr>
            <w:tcW w:w="1197" w:type="dxa"/>
            <w:vAlign w:val="center"/>
          </w:tcPr>
          <w:p w14:paraId="14CDF462" w14:textId="16A196CE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18.56</w:t>
            </w:r>
          </w:p>
        </w:tc>
      </w:tr>
    </w:tbl>
    <w:p w14:paraId="770873D8" w14:textId="77777777" w:rsidR="00CC6E69" w:rsidRDefault="00CC6E69" w:rsidP="00CC6E69">
      <w:pPr>
        <w:spacing w:after="180" w:line="240" w:lineRule="auto"/>
        <w:jc w:val="center"/>
        <w:rPr>
          <w:lang w:eastAsia="zh-CN"/>
        </w:rPr>
      </w:pPr>
    </w:p>
    <w:p w14:paraId="1A5119AF" w14:textId="77777777" w:rsidR="00CC6E69" w:rsidRPr="00122537" w:rsidRDefault="00CC6E69" w:rsidP="00CC6E69">
      <w:pPr>
        <w:spacing w:after="180" w:line="240" w:lineRule="auto"/>
        <w:jc w:val="center"/>
        <w:rPr>
          <w:lang w:eastAsia="zh-CN"/>
        </w:rPr>
      </w:pPr>
    </w:p>
    <w:p w14:paraId="34531DED" w14:textId="72421683" w:rsidR="00CC6E69" w:rsidRPr="00C00CEF" w:rsidRDefault="00CC6E69" w:rsidP="00CC6E69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5E2796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with 2 Tx4Rx with CP-OFDM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7"/>
        <w:gridCol w:w="1221"/>
        <w:gridCol w:w="1197"/>
        <w:gridCol w:w="1197"/>
        <w:gridCol w:w="1197"/>
        <w:gridCol w:w="1197"/>
        <w:gridCol w:w="1197"/>
      </w:tblGrid>
      <w:tr w:rsidR="00577313" w:rsidRPr="00577313" w14:paraId="1FA6EE08" w14:textId="77777777" w:rsidTr="00CC6E69">
        <w:trPr>
          <w:jc w:val="center"/>
        </w:trPr>
        <w:tc>
          <w:tcPr>
            <w:tcW w:w="1197" w:type="dxa"/>
            <w:vAlign w:val="center"/>
          </w:tcPr>
          <w:p w14:paraId="73AFCE48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221" w:type="dxa"/>
            <w:vAlign w:val="center"/>
          </w:tcPr>
          <w:p w14:paraId="3A89A16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1197" w:type="dxa"/>
            <w:vAlign w:val="center"/>
          </w:tcPr>
          <w:p w14:paraId="4D01F95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Channel</w:t>
            </w:r>
          </w:p>
        </w:tc>
        <w:tc>
          <w:tcPr>
            <w:tcW w:w="1197" w:type="dxa"/>
            <w:vAlign w:val="center"/>
          </w:tcPr>
          <w:p w14:paraId="5FC80B72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97" w:type="dxa"/>
            <w:vAlign w:val="center"/>
          </w:tcPr>
          <w:p w14:paraId="186C0A21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1197" w:type="dxa"/>
            <w:vAlign w:val="center"/>
          </w:tcPr>
          <w:p w14:paraId="03CD552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197" w:type="dxa"/>
            <w:vAlign w:val="center"/>
          </w:tcPr>
          <w:p w14:paraId="77497A3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Target SNR</w:t>
            </w:r>
          </w:p>
          <w:p w14:paraId="58E3364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(impairment)</w:t>
            </w:r>
          </w:p>
        </w:tc>
      </w:tr>
      <w:tr w:rsidR="00577313" w:rsidRPr="00577313" w14:paraId="4DAA4164" w14:textId="77777777" w:rsidTr="00962049">
        <w:trPr>
          <w:jc w:val="center"/>
        </w:trPr>
        <w:tc>
          <w:tcPr>
            <w:tcW w:w="1197" w:type="dxa"/>
            <w:vMerge w:val="restart"/>
            <w:vAlign w:val="center"/>
          </w:tcPr>
          <w:p w14:paraId="62067C6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2DDE560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15KH, 10MHz</w:t>
            </w:r>
          </w:p>
        </w:tc>
        <w:tc>
          <w:tcPr>
            <w:tcW w:w="1197" w:type="dxa"/>
            <w:vAlign w:val="center"/>
          </w:tcPr>
          <w:p w14:paraId="45980F2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589601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238634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38450CEF" w14:textId="0715225E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-3.4</w:t>
            </w:r>
          </w:p>
        </w:tc>
        <w:tc>
          <w:tcPr>
            <w:tcW w:w="1197" w:type="dxa"/>
          </w:tcPr>
          <w:p w14:paraId="4C0DEF83" w14:textId="77530CAE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-1.2</w:t>
            </w:r>
          </w:p>
        </w:tc>
      </w:tr>
      <w:tr w:rsidR="00577313" w:rsidRPr="00577313" w14:paraId="02B906FD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179B7A2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2A95E4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692307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15A364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CE1DF3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603C55FB" w14:textId="37008066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9.48</w:t>
            </w:r>
          </w:p>
        </w:tc>
        <w:tc>
          <w:tcPr>
            <w:tcW w:w="1197" w:type="dxa"/>
          </w:tcPr>
          <w:p w14:paraId="05BB6FB4" w14:textId="2EF92122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11.48</w:t>
            </w:r>
          </w:p>
        </w:tc>
      </w:tr>
      <w:tr w:rsidR="00577313" w:rsidRPr="00577313" w14:paraId="61233C34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0F4DCD0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6BFA3C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70FB853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C31E94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1CFAE2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3758C1CB" w14:textId="05CDFB63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-3.84</w:t>
            </w:r>
          </w:p>
        </w:tc>
        <w:tc>
          <w:tcPr>
            <w:tcW w:w="1197" w:type="dxa"/>
          </w:tcPr>
          <w:p w14:paraId="630F685A" w14:textId="6E8C4F18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-1.84</w:t>
            </w:r>
          </w:p>
        </w:tc>
      </w:tr>
      <w:tr w:rsidR="00577313" w:rsidRPr="00577313" w14:paraId="0B390887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1FC98C3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215782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CAEEC9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DB681A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D9954C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1E5690CB" w14:textId="37CEEABB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9.75</w:t>
            </w:r>
          </w:p>
        </w:tc>
        <w:tc>
          <w:tcPr>
            <w:tcW w:w="1197" w:type="dxa"/>
          </w:tcPr>
          <w:p w14:paraId="79FD7331" w14:textId="31897ACE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11.75</w:t>
            </w:r>
          </w:p>
        </w:tc>
      </w:tr>
      <w:tr w:rsidR="00577313" w:rsidRPr="00577313" w14:paraId="41F1E785" w14:textId="77777777" w:rsidTr="00962049">
        <w:trPr>
          <w:jc w:val="center"/>
        </w:trPr>
        <w:tc>
          <w:tcPr>
            <w:tcW w:w="1197" w:type="dxa"/>
            <w:vMerge w:val="restart"/>
            <w:vAlign w:val="center"/>
          </w:tcPr>
          <w:p w14:paraId="2608E1E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3DCF6A5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10KHz</w:t>
            </w:r>
          </w:p>
        </w:tc>
        <w:tc>
          <w:tcPr>
            <w:tcW w:w="1197" w:type="dxa"/>
            <w:vAlign w:val="center"/>
          </w:tcPr>
          <w:p w14:paraId="592F0BA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CDFF30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67AD45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2131F3FD" w14:textId="5FD751FA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-4.1</w:t>
            </w:r>
          </w:p>
        </w:tc>
        <w:tc>
          <w:tcPr>
            <w:tcW w:w="1197" w:type="dxa"/>
          </w:tcPr>
          <w:p w14:paraId="146A0296" w14:textId="1CFA649C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-2.1</w:t>
            </w:r>
          </w:p>
        </w:tc>
      </w:tr>
      <w:tr w:rsidR="00577313" w:rsidRPr="00577313" w14:paraId="6657C796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784BA78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9674B4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ABEA24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E654BD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F1AAE0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6D93FEBD" w14:textId="0F1B973B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9.46</w:t>
            </w:r>
          </w:p>
        </w:tc>
        <w:tc>
          <w:tcPr>
            <w:tcW w:w="1197" w:type="dxa"/>
          </w:tcPr>
          <w:p w14:paraId="61A08694" w14:textId="0C078643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11.46</w:t>
            </w:r>
          </w:p>
        </w:tc>
      </w:tr>
      <w:tr w:rsidR="00577313" w:rsidRPr="00577313" w14:paraId="0B693263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5090ADF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96DD85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6611104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7AAD7C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025A30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2EECD974" w14:textId="4F77DE63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-3.92</w:t>
            </w:r>
          </w:p>
        </w:tc>
        <w:tc>
          <w:tcPr>
            <w:tcW w:w="1197" w:type="dxa"/>
          </w:tcPr>
          <w:p w14:paraId="4F5F05AA" w14:textId="15B35776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-1.92</w:t>
            </w:r>
          </w:p>
        </w:tc>
      </w:tr>
      <w:tr w:rsidR="00577313" w:rsidRPr="00577313" w14:paraId="15020B73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5DBEBB7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92A59E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8C71FE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A1F8A8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711496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1D3B079C" w14:textId="51526F4C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9.26</w:t>
            </w:r>
          </w:p>
        </w:tc>
        <w:tc>
          <w:tcPr>
            <w:tcW w:w="1197" w:type="dxa"/>
          </w:tcPr>
          <w:p w14:paraId="7C9FAECE" w14:textId="11D1A706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</w:rPr>
              <w:t>11.26</w:t>
            </w:r>
          </w:p>
        </w:tc>
      </w:tr>
      <w:tr w:rsidR="00577313" w:rsidRPr="00577313" w14:paraId="09314D85" w14:textId="77777777" w:rsidTr="00CC6E69">
        <w:trPr>
          <w:jc w:val="center"/>
        </w:trPr>
        <w:tc>
          <w:tcPr>
            <w:tcW w:w="1197" w:type="dxa"/>
            <w:vMerge w:val="restart"/>
            <w:vAlign w:val="center"/>
          </w:tcPr>
          <w:p w14:paraId="0A7E02F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1F43619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5MH</w:t>
            </w:r>
          </w:p>
        </w:tc>
        <w:tc>
          <w:tcPr>
            <w:tcW w:w="1197" w:type="dxa"/>
            <w:vAlign w:val="center"/>
          </w:tcPr>
          <w:p w14:paraId="7703C4B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69F22D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2082A9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E57655D" w14:textId="217A5EF2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-3.66</w:t>
            </w:r>
          </w:p>
        </w:tc>
        <w:tc>
          <w:tcPr>
            <w:tcW w:w="1197" w:type="dxa"/>
            <w:vAlign w:val="center"/>
          </w:tcPr>
          <w:p w14:paraId="49D8473A" w14:textId="0622B34F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-1.26</w:t>
            </w:r>
          </w:p>
        </w:tc>
      </w:tr>
      <w:tr w:rsidR="00577313" w:rsidRPr="00577313" w14:paraId="42EDBA79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4377ABC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106B20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8E9DA7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E6DF79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7BC0543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C6AAAB4" w14:textId="15D92643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9.19</w:t>
            </w:r>
          </w:p>
        </w:tc>
        <w:tc>
          <w:tcPr>
            <w:tcW w:w="1197" w:type="dxa"/>
            <w:vAlign w:val="center"/>
          </w:tcPr>
          <w:p w14:paraId="43237935" w14:textId="25881CE9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11.19</w:t>
            </w:r>
          </w:p>
        </w:tc>
      </w:tr>
      <w:tr w:rsidR="00577313" w:rsidRPr="00577313" w14:paraId="2CC580AF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3517941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49911E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5F513CD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A98B19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EE2D13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E81FF01" w14:textId="66DD079A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-3.23</w:t>
            </w:r>
          </w:p>
        </w:tc>
        <w:tc>
          <w:tcPr>
            <w:tcW w:w="1197" w:type="dxa"/>
            <w:vAlign w:val="center"/>
          </w:tcPr>
          <w:p w14:paraId="1C20AE25" w14:textId="7A856160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-1.23</w:t>
            </w:r>
          </w:p>
        </w:tc>
      </w:tr>
      <w:tr w:rsidR="00577313" w:rsidRPr="00577313" w14:paraId="3C8B828D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2FE678B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7B2C93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0DE4C0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4B17647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B76CEE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7EB3B71" w14:textId="0B33DD3F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9.22</w:t>
            </w:r>
          </w:p>
        </w:tc>
        <w:tc>
          <w:tcPr>
            <w:tcW w:w="1197" w:type="dxa"/>
            <w:vAlign w:val="center"/>
          </w:tcPr>
          <w:p w14:paraId="1654569D" w14:textId="33D84089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11.22</w:t>
            </w:r>
          </w:p>
        </w:tc>
      </w:tr>
      <w:tr w:rsidR="00577313" w:rsidRPr="00577313" w14:paraId="329B5FB9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4F1C39E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8E7501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2CF7E95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DBF221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88BBFB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447D1BC" w14:textId="06EB4CE4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-3.45</w:t>
            </w:r>
          </w:p>
        </w:tc>
        <w:tc>
          <w:tcPr>
            <w:tcW w:w="1197" w:type="dxa"/>
            <w:vAlign w:val="center"/>
          </w:tcPr>
          <w:p w14:paraId="624600D9" w14:textId="49A03780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-1.35</w:t>
            </w:r>
          </w:p>
        </w:tc>
      </w:tr>
      <w:tr w:rsidR="00577313" w:rsidRPr="00577313" w14:paraId="6FCF4FF7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0DB3FC5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CE4A86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B1CD7C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C8F944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B38930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46C6913" w14:textId="56AF19A6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9.86</w:t>
            </w:r>
          </w:p>
        </w:tc>
        <w:tc>
          <w:tcPr>
            <w:tcW w:w="1197" w:type="dxa"/>
            <w:vAlign w:val="center"/>
          </w:tcPr>
          <w:p w14:paraId="5E07E454" w14:textId="0DF668BF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11.86</w:t>
            </w:r>
          </w:p>
        </w:tc>
      </w:tr>
      <w:tr w:rsidR="00577313" w:rsidRPr="00577313" w14:paraId="5BB7F924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7F3BB4A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308F847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0CD918C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F9769F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EC84DD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55F24B9" w14:textId="13D60AE2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-3.83</w:t>
            </w:r>
          </w:p>
        </w:tc>
        <w:tc>
          <w:tcPr>
            <w:tcW w:w="1197" w:type="dxa"/>
            <w:vAlign w:val="center"/>
          </w:tcPr>
          <w:p w14:paraId="7E108B2B" w14:textId="7550CBEC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-1.83</w:t>
            </w:r>
          </w:p>
        </w:tc>
      </w:tr>
      <w:tr w:rsidR="00577313" w:rsidRPr="00577313" w14:paraId="24C287CD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3BDDB21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307132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0176620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59AD25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F838DB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4DFDF46" w14:textId="60AE1735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9.81</w:t>
            </w:r>
          </w:p>
        </w:tc>
        <w:tc>
          <w:tcPr>
            <w:tcW w:w="1197" w:type="dxa"/>
            <w:vAlign w:val="center"/>
          </w:tcPr>
          <w:p w14:paraId="5B8552B3" w14:textId="2170CCA0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11.81</w:t>
            </w:r>
          </w:p>
        </w:tc>
      </w:tr>
      <w:tr w:rsidR="00577313" w:rsidRPr="00577313" w14:paraId="57D3B45A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55E0971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411427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452FCBC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5A8CD5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47DA196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50CA6D6" w14:textId="268A3C86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-4.53</w:t>
            </w:r>
          </w:p>
        </w:tc>
        <w:tc>
          <w:tcPr>
            <w:tcW w:w="1197" w:type="dxa"/>
            <w:vAlign w:val="center"/>
          </w:tcPr>
          <w:p w14:paraId="2169183E" w14:textId="6A1E8194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-2.53</w:t>
            </w:r>
          </w:p>
        </w:tc>
      </w:tr>
      <w:tr w:rsidR="00577313" w:rsidRPr="00577313" w14:paraId="422ABDC7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6FBAB28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685F594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CF0E53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096427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F801CF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0E39B0D" w14:textId="43147D94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10.03</w:t>
            </w:r>
          </w:p>
        </w:tc>
        <w:tc>
          <w:tcPr>
            <w:tcW w:w="1197" w:type="dxa"/>
            <w:vAlign w:val="center"/>
          </w:tcPr>
          <w:p w14:paraId="76C01677" w14:textId="3AA82090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12.03</w:t>
            </w:r>
          </w:p>
        </w:tc>
      </w:tr>
      <w:tr w:rsidR="00577313" w:rsidRPr="00577313" w14:paraId="34494336" w14:textId="77777777" w:rsidTr="00CC6E69">
        <w:trPr>
          <w:jc w:val="center"/>
        </w:trPr>
        <w:tc>
          <w:tcPr>
            <w:tcW w:w="1197" w:type="dxa"/>
            <w:vMerge w:val="restart"/>
            <w:vAlign w:val="center"/>
          </w:tcPr>
          <w:p w14:paraId="7CBF608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54E6B75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5MHz</w:t>
            </w:r>
          </w:p>
        </w:tc>
        <w:tc>
          <w:tcPr>
            <w:tcW w:w="1197" w:type="dxa"/>
            <w:vAlign w:val="center"/>
          </w:tcPr>
          <w:p w14:paraId="32155E1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8C7D3D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516315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F6F17BD" w14:textId="21C5F19E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b/>
                <w:bCs/>
                <w:color w:val="000000" w:themeColor="text1"/>
                <w:sz w:val="15"/>
                <w:szCs w:val="15"/>
              </w:rPr>
              <w:t>-3.63</w:t>
            </w:r>
          </w:p>
        </w:tc>
        <w:tc>
          <w:tcPr>
            <w:tcW w:w="1197" w:type="dxa"/>
            <w:vAlign w:val="center"/>
          </w:tcPr>
          <w:p w14:paraId="43EE9EA7" w14:textId="54F970AA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-1.23</w:t>
            </w:r>
          </w:p>
        </w:tc>
      </w:tr>
      <w:tr w:rsidR="00577313" w:rsidRPr="00577313" w14:paraId="7D3E9D9E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79A4409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D4EAFC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EB9634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923087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0089D5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589D458" w14:textId="1AFE72D2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9.3</w:t>
            </w:r>
          </w:p>
        </w:tc>
        <w:tc>
          <w:tcPr>
            <w:tcW w:w="1197" w:type="dxa"/>
            <w:vAlign w:val="center"/>
          </w:tcPr>
          <w:p w14:paraId="73A432D2" w14:textId="25B9BB89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11.3</w:t>
            </w:r>
          </w:p>
        </w:tc>
      </w:tr>
      <w:tr w:rsidR="00577313" w:rsidRPr="00577313" w14:paraId="2CF7E6C1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6631B60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C2004B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13622E8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8A004E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6DE7EDA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595D9B1" w14:textId="29D8AD06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-4</w:t>
            </w:r>
          </w:p>
        </w:tc>
        <w:tc>
          <w:tcPr>
            <w:tcW w:w="1197" w:type="dxa"/>
            <w:vAlign w:val="center"/>
          </w:tcPr>
          <w:p w14:paraId="10CD3F09" w14:textId="5C294BBC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-2</w:t>
            </w:r>
          </w:p>
        </w:tc>
      </w:tr>
      <w:tr w:rsidR="00577313" w:rsidRPr="00577313" w14:paraId="7A694C01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3D5C539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9FF29F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6CF989F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C2FEE5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5D7D02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3586F3D" w14:textId="5D40A60A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9.36</w:t>
            </w:r>
          </w:p>
        </w:tc>
        <w:tc>
          <w:tcPr>
            <w:tcW w:w="1197" w:type="dxa"/>
            <w:vAlign w:val="center"/>
          </w:tcPr>
          <w:p w14:paraId="42B02431" w14:textId="61C6A5FB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11.36</w:t>
            </w:r>
          </w:p>
        </w:tc>
      </w:tr>
      <w:tr w:rsidR="00577313" w:rsidRPr="00577313" w14:paraId="4AC1800E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3495CB4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71A3776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272938E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37911F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6B424D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7F58DB1" w14:textId="073941C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-4.37</w:t>
            </w:r>
          </w:p>
        </w:tc>
        <w:tc>
          <w:tcPr>
            <w:tcW w:w="1197" w:type="dxa"/>
            <w:vAlign w:val="center"/>
          </w:tcPr>
          <w:p w14:paraId="32498D61" w14:textId="3BBE550C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-2.37</w:t>
            </w:r>
          </w:p>
        </w:tc>
      </w:tr>
      <w:tr w:rsidR="00577313" w:rsidRPr="00577313" w14:paraId="2D215786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7C5A6D4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420297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0E3BC3B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4BB902E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13B0CE6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0EB1CA4" w14:textId="71C41DA6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9.33</w:t>
            </w:r>
          </w:p>
        </w:tc>
        <w:tc>
          <w:tcPr>
            <w:tcW w:w="1197" w:type="dxa"/>
            <w:vAlign w:val="center"/>
          </w:tcPr>
          <w:p w14:paraId="56B65D2C" w14:textId="5458CB10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11.33</w:t>
            </w:r>
          </w:p>
        </w:tc>
      </w:tr>
      <w:tr w:rsidR="00577313" w:rsidRPr="00577313" w14:paraId="71AE33D5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73277C4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CD6BBE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64F280B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46413F2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02198D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3F1FEE6" w14:textId="6FAE7DB1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-4.13</w:t>
            </w:r>
          </w:p>
        </w:tc>
        <w:tc>
          <w:tcPr>
            <w:tcW w:w="1197" w:type="dxa"/>
            <w:vAlign w:val="center"/>
          </w:tcPr>
          <w:p w14:paraId="65CC8243" w14:textId="18841DD3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-2.13</w:t>
            </w:r>
          </w:p>
        </w:tc>
      </w:tr>
      <w:tr w:rsidR="00577313" w:rsidRPr="00577313" w14:paraId="61F4BB14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4307570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BA1BF7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73B2CF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438FFC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9B985C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D4D1EC0" w14:textId="7BE8623B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9.31</w:t>
            </w:r>
          </w:p>
        </w:tc>
        <w:tc>
          <w:tcPr>
            <w:tcW w:w="1197" w:type="dxa"/>
            <w:vAlign w:val="center"/>
          </w:tcPr>
          <w:p w14:paraId="62A152DC" w14:textId="29CA14FF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11.31</w:t>
            </w:r>
          </w:p>
        </w:tc>
      </w:tr>
      <w:tr w:rsidR="00577313" w:rsidRPr="00577313" w14:paraId="77C7798D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04B9E37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6A57B64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41F8932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832962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47B69B6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3756EDA" w14:textId="7D543FAC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-4.7</w:t>
            </w:r>
          </w:p>
        </w:tc>
        <w:tc>
          <w:tcPr>
            <w:tcW w:w="1197" w:type="dxa"/>
            <w:vAlign w:val="center"/>
          </w:tcPr>
          <w:p w14:paraId="0B2A7B43" w14:textId="50C01F59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-2.7</w:t>
            </w:r>
          </w:p>
        </w:tc>
      </w:tr>
      <w:tr w:rsidR="00577313" w:rsidRPr="00577313" w14:paraId="57A0257F" w14:textId="77777777" w:rsidTr="00CC6E69">
        <w:trPr>
          <w:jc w:val="center"/>
        </w:trPr>
        <w:tc>
          <w:tcPr>
            <w:tcW w:w="1197" w:type="dxa"/>
            <w:vMerge/>
            <w:vAlign w:val="center"/>
          </w:tcPr>
          <w:p w14:paraId="3A8F099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C709B6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705E62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85B410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FDB9C9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71312EA" w14:textId="34725C2B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9.45</w:t>
            </w:r>
          </w:p>
        </w:tc>
        <w:tc>
          <w:tcPr>
            <w:tcW w:w="1197" w:type="dxa"/>
            <w:vAlign w:val="center"/>
          </w:tcPr>
          <w:p w14:paraId="71C96E7A" w14:textId="0B63D94A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11.45</w:t>
            </w:r>
          </w:p>
        </w:tc>
      </w:tr>
    </w:tbl>
    <w:p w14:paraId="35CB579F" w14:textId="77777777" w:rsidR="00CC6E69" w:rsidRDefault="00CC6E69" w:rsidP="00CC6E69">
      <w:pPr>
        <w:spacing w:after="180" w:line="240" w:lineRule="auto"/>
        <w:jc w:val="center"/>
        <w:rPr>
          <w:lang w:eastAsia="zh-CN"/>
        </w:rPr>
      </w:pPr>
    </w:p>
    <w:p w14:paraId="54ED4A79" w14:textId="77777777" w:rsidR="00CC6E69" w:rsidRDefault="00CC6E69" w:rsidP="00CC6E69">
      <w:pPr>
        <w:spacing w:after="180" w:line="240" w:lineRule="auto"/>
        <w:jc w:val="center"/>
        <w:rPr>
          <w:lang w:eastAsia="zh-CN"/>
        </w:rPr>
      </w:pPr>
    </w:p>
    <w:p w14:paraId="2E4EEA63" w14:textId="36B41003" w:rsidR="00CC6E69" w:rsidRPr="00C00CEF" w:rsidRDefault="00CC6E69" w:rsidP="00CC6E69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5E2796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with 2 Tx8Rx with CP-OFDM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7"/>
        <w:gridCol w:w="1221"/>
        <w:gridCol w:w="1197"/>
        <w:gridCol w:w="1197"/>
        <w:gridCol w:w="1197"/>
        <w:gridCol w:w="1197"/>
        <w:gridCol w:w="1300"/>
      </w:tblGrid>
      <w:tr w:rsidR="00577313" w:rsidRPr="00577313" w14:paraId="65AB2FC1" w14:textId="77777777" w:rsidTr="00962049">
        <w:trPr>
          <w:jc w:val="center"/>
        </w:trPr>
        <w:tc>
          <w:tcPr>
            <w:tcW w:w="1197" w:type="dxa"/>
            <w:vAlign w:val="center"/>
          </w:tcPr>
          <w:p w14:paraId="2482970E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221" w:type="dxa"/>
            <w:vAlign w:val="center"/>
          </w:tcPr>
          <w:p w14:paraId="40E9CBA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1197" w:type="dxa"/>
            <w:vAlign w:val="center"/>
          </w:tcPr>
          <w:p w14:paraId="643792A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Channel</w:t>
            </w:r>
          </w:p>
        </w:tc>
        <w:tc>
          <w:tcPr>
            <w:tcW w:w="1197" w:type="dxa"/>
            <w:vAlign w:val="center"/>
          </w:tcPr>
          <w:p w14:paraId="4301CC3C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97" w:type="dxa"/>
            <w:vAlign w:val="center"/>
          </w:tcPr>
          <w:p w14:paraId="37050326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1197" w:type="dxa"/>
            <w:vAlign w:val="center"/>
          </w:tcPr>
          <w:p w14:paraId="56568B1D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300" w:type="dxa"/>
            <w:vAlign w:val="center"/>
          </w:tcPr>
          <w:p w14:paraId="5123CE39" w14:textId="77777777" w:rsidR="00CC6E69" w:rsidRPr="00577313" w:rsidRDefault="00CC6E6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Target SNR(impairment)</w:t>
            </w:r>
          </w:p>
        </w:tc>
      </w:tr>
      <w:tr w:rsidR="00577313" w:rsidRPr="00577313" w14:paraId="45050628" w14:textId="77777777" w:rsidTr="00962049">
        <w:trPr>
          <w:jc w:val="center"/>
        </w:trPr>
        <w:tc>
          <w:tcPr>
            <w:tcW w:w="1197" w:type="dxa"/>
            <w:vMerge w:val="restart"/>
            <w:vAlign w:val="center"/>
          </w:tcPr>
          <w:p w14:paraId="7353F12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7657508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15KH, 10MHz</w:t>
            </w:r>
          </w:p>
        </w:tc>
        <w:tc>
          <w:tcPr>
            <w:tcW w:w="1197" w:type="dxa"/>
            <w:vAlign w:val="center"/>
          </w:tcPr>
          <w:p w14:paraId="0EB9A33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2B729C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47CB9FD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69C023C5" w14:textId="1DEACDCB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-7.10 </w:t>
            </w:r>
          </w:p>
        </w:tc>
        <w:tc>
          <w:tcPr>
            <w:tcW w:w="1300" w:type="dxa"/>
          </w:tcPr>
          <w:p w14:paraId="0B29288B" w14:textId="2D43AF65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-5.10 </w:t>
            </w:r>
          </w:p>
        </w:tc>
      </w:tr>
      <w:tr w:rsidR="00577313" w:rsidRPr="00577313" w14:paraId="57CE4035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6CCA061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D57BCB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9EF090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723B126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F3D318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49A333CF" w14:textId="2AD256B5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5.23 </w:t>
            </w:r>
          </w:p>
        </w:tc>
        <w:tc>
          <w:tcPr>
            <w:tcW w:w="1300" w:type="dxa"/>
          </w:tcPr>
          <w:p w14:paraId="15076584" w14:textId="76B07D03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7.23 </w:t>
            </w:r>
          </w:p>
        </w:tc>
      </w:tr>
      <w:tr w:rsidR="00577313" w:rsidRPr="00577313" w14:paraId="74C0AE8D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1E82277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231D86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4D46BF4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2E24EFE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A14F52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710D600F" w14:textId="2EC2712A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-6.44 </w:t>
            </w:r>
          </w:p>
        </w:tc>
        <w:tc>
          <w:tcPr>
            <w:tcW w:w="1300" w:type="dxa"/>
          </w:tcPr>
          <w:p w14:paraId="292B1490" w14:textId="5BA63A3C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-4.44 </w:t>
            </w:r>
          </w:p>
        </w:tc>
      </w:tr>
      <w:tr w:rsidR="00577313" w:rsidRPr="00577313" w14:paraId="7ED920F6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1EF55A0D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58C5DE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4FAE45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817E39C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67839C01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</w:tcPr>
          <w:p w14:paraId="3F04C561" w14:textId="278FBEA5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5.26 </w:t>
            </w:r>
          </w:p>
        </w:tc>
        <w:tc>
          <w:tcPr>
            <w:tcW w:w="1300" w:type="dxa"/>
          </w:tcPr>
          <w:p w14:paraId="3514ED1C" w14:textId="77505E2D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 xml:space="preserve">7.26 </w:t>
            </w:r>
          </w:p>
        </w:tc>
      </w:tr>
      <w:tr w:rsidR="00577313" w:rsidRPr="00577313" w14:paraId="4BAE5D22" w14:textId="77777777" w:rsidTr="00962049">
        <w:trPr>
          <w:jc w:val="center"/>
        </w:trPr>
        <w:tc>
          <w:tcPr>
            <w:tcW w:w="1197" w:type="dxa"/>
            <w:vMerge w:val="restart"/>
            <w:vAlign w:val="center"/>
          </w:tcPr>
          <w:p w14:paraId="6AD27CB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28087D23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10KHz</w:t>
            </w:r>
          </w:p>
        </w:tc>
        <w:tc>
          <w:tcPr>
            <w:tcW w:w="1197" w:type="dxa"/>
            <w:vAlign w:val="center"/>
          </w:tcPr>
          <w:p w14:paraId="68B561C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11752D1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74FB9B9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894DD67" w14:textId="06213A0A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b/>
                <w:bCs/>
                <w:color w:val="000000" w:themeColor="text1"/>
                <w:sz w:val="15"/>
                <w:szCs w:val="15"/>
              </w:rPr>
              <w:t>-6.87</w:t>
            </w:r>
          </w:p>
        </w:tc>
        <w:tc>
          <w:tcPr>
            <w:tcW w:w="1300" w:type="dxa"/>
            <w:vAlign w:val="center"/>
          </w:tcPr>
          <w:p w14:paraId="71FE812C" w14:textId="2B299886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-3.47</w:t>
            </w:r>
          </w:p>
        </w:tc>
      </w:tr>
      <w:tr w:rsidR="00577313" w:rsidRPr="00577313" w14:paraId="61C2B22B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7B37CDC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6DDF86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C8F4862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FD89D96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4224FFF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363AE92" w14:textId="5735118D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5.28</w:t>
            </w:r>
          </w:p>
        </w:tc>
        <w:tc>
          <w:tcPr>
            <w:tcW w:w="1300" w:type="dxa"/>
            <w:vAlign w:val="center"/>
          </w:tcPr>
          <w:p w14:paraId="122CF514" w14:textId="59EE9C4E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7.28</w:t>
            </w:r>
          </w:p>
        </w:tc>
      </w:tr>
      <w:tr w:rsidR="00577313" w:rsidRPr="00577313" w14:paraId="3095452A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0539F46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1B62435A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40MHz</w:t>
            </w:r>
          </w:p>
        </w:tc>
        <w:tc>
          <w:tcPr>
            <w:tcW w:w="1197" w:type="dxa"/>
            <w:vAlign w:val="center"/>
          </w:tcPr>
          <w:p w14:paraId="23BE9A0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6228D410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35C66DE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AE3328F" w14:textId="456ABB11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-6.95</w:t>
            </w:r>
          </w:p>
        </w:tc>
        <w:tc>
          <w:tcPr>
            <w:tcW w:w="1300" w:type="dxa"/>
            <w:vAlign w:val="center"/>
          </w:tcPr>
          <w:p w14:paraId="19175E9C" w14:textId="08B6E25F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-4.95</w:t>
            </w:r>
          </w:p>
        </w:tc>
      </w:tr>
      <w:tr w:rsidR="00577313" w:rsidRPr="00577313" w14:paraId="3A1AFB02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698B2277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9B610A4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78A91C2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0AA9BCF8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CC31D95" w14:textId="77777777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452AC67" w14:textId="709321CD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5.15</w:t>
            </w:r>
          </w:p>
        </w:tc>
        <w:tc>
          <w:tcPr>
            <w:tcW w:w="1300" w:type="dxa"/>
            <w:vAlign w:val="center"/>
          </w:tcPr>
          <w:p w14:paraId="02ACCC01" w14:textId="15E7A5E1" w:rsidR="00962049" w:rsidRPr="00577313" w:rsidRDefault="00962049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7.15</w:t>
            </w:r>
          </w:p>
        </w:tc>
      </w:tr>
      <w:tr w:rsidR="00577313" w:rsidRPr="00577313" w14:paraId="6418281B" w14:textId="77777777" w:rsidTr="00962049">
        <w:trPr>
          <w:jc w:val="center"/>
        </w:trPr>
        <w:tc>
          <w:tcPr>
            <w:tcW w:w="1197" w:type="dxa"/>
            <w:vMerge w:val="restart"/>
            <w:vAlign w:val="center"/>
          </w:tcPr>
          <w:p w14:paraId="381C61DB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221" w:type="dxa"/>
            <w:vMerge w:val="restart"/>
            <w:vAlign w:val="center"/>
          </w:tcPr>
          <w:p w14:paraId="33E2EF24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5MH</w:t>
            </w:r>
          </w:p>
        </w:tc>
        <w:tc>
          <w:tcPr>
            <w:tcW w:w="1197" w:type="dxa"/>
            <w:vAlign w:val="center"/>
          </w:tcPr>
          <w:p w14:paraId="23FD1717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3F6B8D1F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C11A7D8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C60CB2E" w14:textId="60BA500A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b/>
                <w:bCs/>
                <w:color w:val="000000" w:themeColor="text1"/>
                <w:sz w:val="15"/>
                <w:szCs w:val="15"/>
              </w:rPr>
              <w:t>-7.08</w:t>
            </w:r>
          </w:p>
        </w:tc>
        <w:tc>
          <w:tcPr>
            <w:tcW w:w="1300" w:type="dxa"/>
            <w:vAlign w:val="center"/>
          </w:tcPr>
          <w:p w14:paraId="585F8903" w14:textId="3F9F1BBC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-3.88</w:t>
            </w:r>
          </w:p>
        </w:tc>
      </w:tr>
      <w:tr w:rsidR="00577313" w:rsidRPr="00577313" w14:paraId="69768F42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0DC782DB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9F3C661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80E4144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5EAB93A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8D0B2A7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9625635" w14:textId="1D3A4E19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5.19</w:t>
            </w:r>
          </w:p>
        </w:tc>
        <w:tc>
          <w:tcPr>
            <w:tcW w:w="1300" w:type="dxa"/>
            <w:vAlign w:val="center"/>
          </w:tcPr>
          <w:p w14:paraId="5C92092B" w14:textId="16333046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7.19</w:t>
            </w:r>
          </w:p>
        </w:tc>
      </w:tr>
      <w:tr w:rsidR="00577313" w:rsidRPr="00577313" w14:paraId="4C032213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0462D29D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E367945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6AD73AA9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DF24321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32062BD2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1CBE12B" w14:textId="6C6DF52D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-6.9</w:t>
            </w:r>
          </w:p>
        </w:tc>
        <w:tc>
          <w:tcPr>
            <w:tcW w:w="1300" w:type="dxa"/>
            <w:vAlign w:val="center"/>
          </w:tcPr>
          <w:p w14:paraId="758A0C34" w14:textId="76F2816B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-4.9</w:t>
            </w:r>
          </w:p>
        </w:tc>
      </w:tr>
      <w:tr w:rsidR="00577313" w:rsidRPr="00577313" w14:paraId="040A7611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2F3EFE0F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1EA5400C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496C17C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6898391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489437E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0EF0F3D" w14:textId="721A4743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5.16</w:t>
            </w:r>
          </w:p>
        </w:tc>
        <w:tc>
          <w:tcPr>
            <w:tcW w:w="1300" w:type="dxa"/>
            <w:vAlign w:val="center"/>
          </w:tcPr>
          <w:p w14:paraId="4E288887" w14:textId="532BB146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7.16</w:t>
            </w:r>
          </w:p>
        </w:tc>
      </w:tr>
      <w:tr w:rsidR="00577313" w:rsidRPr="00577313" w14:paraId="718E4EF4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2060278B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23D9D045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7617B98F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736A2A1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5609C1BE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F5A8C42" w14:textId="0B0E935C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-6.65</w:t>
            </w:r>
          </w:p>
        </w:tc>
        <w:tc>
          <w:tcPr>
            <w:tcW w:w="1300" w:type="dxa"/>
            <w:vAlign w:val="center"/>
          </w:tcPr>
          <w:p w14:paraId="5FC3B1F1" w14:textId="7DF599D4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-4.15</w:t>
            </w:r>
          </w:p>
        </w:tc>
      </w:tr>
      <w:tr w:rsidR="00577313" w:rsidRPr="00577313" w14:paraId="73A1BBDE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7B77CFC3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E6A660C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2D9BE18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465E4921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2A28497C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697F35C" w14:textId="7FDC5704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5.42</w:t>
            </w:r>
          </w:p>
        </w:tc>
        <w:tc>
          <w:tcPr>
            <w:tcW w:w="1300" w:type="dxa"/>
            <w:vAlign w:val="center"/>
          </w:tcPr>
          <w:p w14:paraId="6E5FFE0A" w14:textId="6CF9837F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7.42</w:t>
            </w:r>
          </w:p>
        </w:tc>
      </w:tr>
      <w:tr w:rsidR="00577313" w:rsidRPr="00577313" w14:paraId="400E56C5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1EB125C4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D029C42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38315177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570F12A1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84A8081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D30C2C8" w14:textId="38E7C5CD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-6.6</w:t>
            </w:r>
          </w:p>
        </w:tc>
        <w:tc>
          <w:tcPr>
            <w:tcW w:w="1300" w:type="dxa"/>
            <w:vAlign w:val="center"/>
          </w:tcPr>
          <w:p w14:paraId="32AD5E7B" w14:textId="33FE4886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-4.5</w:t>
            </w:r>
          </w:p>
        </w:tc>
      </w:tr>
      <w:tr w:rsidR="00577313" w:rsidRPr="00577313" w14:paraId="560D803E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0123A55A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F8B22BE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7C0C3F1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929CF97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440DA1EE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A0A0BA4" w14:textId="1E90259F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5.28</w:t>
            </w:r>
          </w:p>
        </w:tc>
        <w:tc>
          <w:tcPr>
            <w:tcW w:w="1300" w:type="dxa"/>
            <w:vAlign w:val="center"/>
          </w:tcPr>
          <w:p w14:paraId="4E6D66CC" w14:textId="6AC3183B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7.28</w:t>
            </w:r>
          </w:p>
        </w:tc>
      </w:tr>
      <w:tr w:rsidR="00577313" w:rsidRPr="00577313" w14:paraId="18ECB90D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5EFDA616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3D9727C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0809C662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A0C4E14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451C431C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68476E19" w14:textId="742C0EA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-7.02</w:t>
            </w:r>
          </w:p>
        </w:tc>
        <w:tc>
          <w:tcPr>
            <w:tcW w:w="1300" w:type="dxa"/>
            <w:vAlign w:val="center"/>
          </w:tcPr>
          <w:p w14:paraId="1757A8A0" w14:textId="47CD3701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-5.02</w:t>
            </w:r>
          </w:p>
        </w:tc>
      </w:tr>
      <w:tr w:rsidR="00577313" w:rsidRPr="00577313" w14:paraId="0A9FE3B8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4C83E0AB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7A4EDBC1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3E5180F0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7CC3A8C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0EEF203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79C73F2B" w14:textId="45D0FF59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5.34</w:t>
            </w:r>
          </w:p>
        </w:tc>
        <w:tc>
          <w:tcPr>
            <w:tcW w:w="1300" w:type="dxa"/>
            <w:vAlign w:val="center"/>
          </w:tcPr>
          <w:p w14:paraId="6BCF4BE8" w14:textId="3781D498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7.34</w:t>
            </w:r>
          </w:p>
        </w:tc>
      </w:tr>
      <w:tr w:rsidR="00577313" w:rsidRPr="00577313" w14:paraId="4AECA80D" w14:textId="77777777" w:rsidTr="00962049">
        <w:trPr>
          <w:jc w:val="center"/>
        </w:trPr>
        <w:tc>
          <w:tcPr>
            <w:tcW w:w="1197" w:type="dxa"/>
            <w:vMerge w:val="restart"/>
            <w:vAlign w:val="center"/>
          </w:tcPr>
          <w:p w14:paraId="32EFB4A1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color w:val="000000" w:themeColor="text1"/>
                <w:sz w:val="15"/>
                <w:szCs w:val="15"/>
                <w:lang w:eastAsia="zh-CN"/>
              </w:rPr>
              <w:t>F</w:t>
            </w: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221" w:type="dxa"/>
            <w:vMerge w:val="restart"/>
            <w:vAlign w:val="center"/>
          </w:tcPr>
          <w:p w14:paraId="30F15377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5MHz</w:t>
            </w:r>
          </w:p>
        </w:tc>
        <w:tc>
          <w:tcPr>
            <w:tcW w:w="1197" w:type="dxa"/>
            <w:vAlign w:val="center"/>
          </w:tcPr>
          <w:p w14:paraId="351BC0F1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4C5A6AF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2D9845D7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5BC20C6" w14:textId="59829754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b/>
                <w:bCs/>
                <w:color w:val="000000" w:themeColor="text1"/>
                <w:sz w:val="15"/>
                <w:szCs w:val="15"/>
              </w:rPr>
              <w:t>-7.01</w:t>
            </w:r>
          </w:p>
        </w:tc>
        <w:tc>
          <w:tcPr>
            <w:tcW w:w="1300" w:type="dxa"/>
            <w:vAlign w:val="center"/>
          </w:tcPr>
          <w:p w14:paraId="5D421356" w14:textId="1776CBA4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-4.61</w:t>
            </w:r>
          </w:p>
        </w:tc>
      </w:tr>
      <w:tr w:rsidR="00577313" w:rsidRPr="00577313" w14:paraId="69A4C6BA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73F7E472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0803CE92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151872E9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65FD0D23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7EDF645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3F0D86E3" w14:textId="193C023E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5.16</w:t>
            </w:r>
          </w:p>
        </w:tc>
        <w:tc>
          <w:tcPr>
            <w:tcW w:w="1300" w:type="dxa"/>
            <w:vAlign w:val="center"/>
          </w:tcPr>
          <w:p w14:paraId="04FC99CB" w14:textId="50FC8DAE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7.16</w:t>
            </w:r>
          </w:p>
        </w:tc>
      </w:tr>
      <w:tr w:rsidR="00577313" w:rsidRPr="00577313" w14:paraId="6DC14C7B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7168C06F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AAB4D9F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15KHz, 20MHz</w:t>
            </w:r>
          </w:p>
        </w:tc>
        <w:tc>
          <w:tcPr>
            <w:tcW w:w="1197" w:type="dxa"/>
            <w:vAlign w:val="center"/>
          </w:tcPr>
          <w:p w14:paraId="78CDAACB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51E2C61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19937D0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DFF17B5" w14:textId="7E991D50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-6.9</w:t>
            </w:r>
          </w:p>
        </w:tc>
        <w:tc>
          <w:tcPr>
            <w:tcW w:w="1300" w:type="dxa"/>
            <w:vAlign w:val="center"/>
          </w:tcPr>
          <w:p w14:paraId="5E3D3905" w14:textId="395A32E8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highlight w:val="yellow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-4.9</w:t>
            </w:r>
          </w:p>
        </w:tc>
      </w:tr>
      <w:tr w:rsidR="00577313" w:rsidRPr="00577313" w14:paraId="77F1B418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2B9FF875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30B5807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553CCEDF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18D9220C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5CFBE273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462B498B" w14:textId="77A754C9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5.24</w:t>
            </w:r>
          </w:p>
        </w:tc>
        <w:tc>
          <w:tcPr>
            <w:tcW w:w="1300" w:type="dxa"/>
            <w:vAlign w:val="center"/>
          </w:tcPr>
          <w:p w14:paraId="05B12554" w14:textId="089069F1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7.24</w:t>
            </w:r>
          </w:p>
        </w:tc>
      </w:tr>
      <w:tr w:rsidR="00577313" w:rsidRPr="00577313" w14:paraId="4BEC9913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0E96FFD9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51E1D683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30KHz,10MHz</w:t>
            </w:r>
          </w:p>
        </w:tc>
        <w:tc>
          <w:tcPr>
            <w:tcW w:w="1197" w:type="dxa"/>
            <w:vAlign w:val="center"/>
          </w:tcPr>
          <w:p w14:paraId="5FEF3FA5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786997E5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05F52F2C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A1F4B94" w14:textId="698ED283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-7.7</w:t>
            </w:r>
          </w:p>
        </w:tc>
        <w:tc>
          <w:tcPr>
            <w:tcW w:w="1300" w:type="dxa"/>
            <w:vAlign w:val="center"/>
          </w:tcPr>
          <w:p w14:paraId="0DA34722" w14:textId="4DB400F2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-5.7</w:t>
            </w:r>
          </w:p>
        </w:tc>
      </w:tr>
      <w:tr w:rsidR="00577313" w:rsidRPr="00577313" w14:paraId="43AF6DB0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4EB950CF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365DE60C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B4F33D3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3883FAD9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A3B1E77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090C8796" w14:textId="2B307778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5.2</w:t>
            </w:r>
          </w:p>
        </w:tc>
        <w:tc>
          <w:tcPr>
            <w:tcW w:w="1300" w:type="dxa"/>
            <w:vAlign w:val="center"/>
          </w:tcPr>
          <w:p w14:paraId="40BA3C7D" w14:textId="01F42E38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7.2</w:t>
            </w:r>
          </w:p>
        </w:tc>
      </w:tr>
      <w:tr w:rsidR="00577313" w:rsidRPr="00577313" w14:paraId="582E4051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3C0FD074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45BCD1F9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20MHz</w:t>
            </w:r>
          </w:p>
        </w:tc>
        <w:tc>
          <w:tcPr>
            <w:tcW w:w="1197" w:type="dxa"/>
            <w:vAlign w:val="center"/>
          </w:tcPr>
          <w:p w14:paraId="77D02382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6EF1B34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1DF35FCD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CAF0102" w14:textId="30EB65A0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-7.14</w:t>
            </w:r>
          </w:p>
        </w:tc>
        <w:tc>
          <w:tcPr>
            <w:tcW w:w="1300" w:type="dxa"/>
            <w:vAlign w:val="center"/>
          </w:tcPr>
          <w:p w14:paraId="00C672C9" w14:textId="78B2D2A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-5.14</w:t>
            </w:r>
          </w:p>
        </w:tc>
      </w:tr>
      <w:tr w:rsidR="00577313" w:rsidRPr="00577313" w14:paraId="2F5A4F13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01663F38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4A93F37A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28F068A3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29EB07F0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389C4A0B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5ED16940" w14:textId="15CBDBE5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5.18</w:t>
            </w:r>
          </w:p>
        </w:tc>
        <w:tc>
          <w:tcPr>
            <w:tcW w:w="1300" w:type="dxa"/>
            <w:vAlign w:val="center"/>
          </w:tcPr>
          <w:p w14:paraId="22BFB39D" w14:textId="7A2EC62B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7.18</w:t>
            </w:r>
          </w:p>
        </w:tc>
      </w:tr>
      <w:tr w:rsidR="00577313" w:rsidRPr="00577313" w14:paraId="3DC35163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369858DB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 w:val="restart"/>
            <w:vAlign w:val="center"/>
          </w:tcPr>
          <w:p w14:paraId="0D9591F1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30KHz, 100MHz</w:t>
            </w:r>
          </w:p>
        </w:tc>
        <w:tc>
          <w:tcPr>
            <w:tcW w:w="1197" w:type="dxa"/>
            <w:vAlign w:val="center"/>
          </w:tcPr>
          <w:p w14:paraId="3E0C8FDC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197" w:type="dxa"/>
            <w:vAlign w:val="center"/>
          </w:tcPr>
          <w:p w14:paraId="02F7C570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MCS2</w:t>
            </w:r>
          </w:p>
        </w:tc>
        <w:tc>
          <w:tcPr>
            <w:tcW w:w="1197" w:type="dxa"/>
            <w:vAlign w:val="center"/>
          </w:tcPr>
          <w:p w14:paraId="765E1D58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1398BA00" w14:textId="0226D338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-6.87</w:t>
            </w:r>
          </w:p>
        </w:tc>
        <w:tc>
          <w:tcPr>
            <w:tcW w:w="1300" w:type="dxa"/>
            <w:vAlign w:val="center"/>
          </w:tcPr>
          <w:p w14:paraId="6524544F" w14:textId="58322A9A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-4.87</w:t>
            </w:r>
          </w:p>
        </w:tc>
      </w:tr>
      <w:tr w:rsidR="00577313" w:rsidRPr="00577313" w14:paraId="17D2D761" w14:textId="77777777" w:rsidTr="00962049">
        <w:trPr>
          <w:jc w:val="center"/>
        </w:trPr>
        <w:tc>
          <w:tcPr>
            <w:tcW w:w="1197" w:type="dxa"/>
            <w:vMerge/>
            <w:vAlign w:val="center"/>
          </w:tcPr>
          <w:p w14:paraId="09161205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221" w:type="dxa"/>
            <w:vMerge/>
            <w:vAlign w:val="center"/>
          </w:tcPr>
          <w:p w14:paraId="2EBDEF22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</w:p>
        </w:tc>
        <w:tc>
          <w:tcPr>
            <w:tcW w:w="1197" w:type="dxa"/>
            <w:vAlign w:val="center"/>
          </w:tcPr>
          <w:p w14:paraId="478BB05C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 w:hint="eastAsia"/>
                <w:color w:val="000000" w:themeColor="text1"/>
                <w:sz w:val="15"/>
                <w:szCs w:val="15"/>
                <w:lang w:eastAsia="zh-CN"/>
              </w:rPr>
              <w:t>TDLC300-100</w:t>
            </w:r>
          </w:p>
        </w:tc>
        <w:tc>
          <w:tcPr>
            <w:tcW w:w="1197" w:type="dxa"/>
            <w:vAlign w:val="center"/>
          </w:tcPr>
          <w:p w14:paraId="54F99E6D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 w:themeColor="text1"/>
                <w:sz w:val="15"/>
                <w:szCs w:val="15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MCS16</w:t>
            </w:r>
          </w:p>
        </w:tc>
        <w:tc>
          <w:tcPr>
            <w:tcW w:w="1197" w:type="dxa"/>
            <w:vAlign w:val="center"/>
          </w:tcPr>
          <w:p w14:paraId="073F8FBF" w14:textId="77777777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 w:themeColor="text1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197" w:type="dxa"/>
            <w:vAlign w:val="center"/>
          </w:tcPr>
          <w:p w14:paraId="2C7A4531" w14:textId="6EE9F43A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5.26</w:t>
            </w:r>
          </w:p>
        </w:tc>
        <w:tc>
          <w:tcPr>
            <w:tcW w:w="1300" w:type="dxa"/>
            <w:vAlign w:val="center"/>
          </w:tcPr>
          <w:p w14:paraId="69BD221E" w14:textId="02922CF2" w:rsidR="00D23154" w:rsidRPr="00577313" w:rsidRDefault="00D23154" w:rsidP="00CC6E69">
            <w:pPr>
              <w:spacing w:after="180" w:line="240" w:lineRule="auto"/>
              <w:jc w:val="center"/>
              <w:rPr>
                <w:color w:val="000000" w:themeColor="text1"/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 w:themeColor="text1"/>
                <w:sz w:val="15"/>
                <w:szCs w:val="15"/>
              </w:rPr>
              <w:t>7.26</w:t>
            </w:r>
          </w:p>
        </w:tc>
      </w:tr>
    </w:tbl>
    <w:p w14:paraId="0E9D6F18" w14:textId="77777777" w:rsidR="00CC6E69" w:rsidRDefault="00CC6E69" w:rsidP="00CC6E69">
      <w:pPr>
        <w:spacing w:after="180" w:line="240" w:lineRule="auto"/>
        <w:rPr>
          <w:lang w:eastAsia="zh-CN"/>
        </w:rPr>
      </w:pPr>
    </w:p>
    <w:p w14:paraId="48BBB0CD" w14:textId="3BD9A3FF" w:rsidR="00CC6E69" w:rsidRPr="00C00CEF" w:rsidRDefault="00CC6E69" w:rsidP="00CC6E69">
      <w:pPr>
        <w:spacing w:after="180" w:line="240" w:lineRule="auto"/>
        <w:jc w:val="center"/>
        <w:rPr>
          <w:lang w:eastAsia="zh-CN"/>
        </w:rPr>
      </w:pPr>
      <w:r>
        <w:rPr>
          <w:rFonts w:hint="eastAsia"/>
          <w:lang w:eastAsia="zh-CN"/>
        </w:rPr>
        <w:t>Table</w:t>
      </w:r>
      <w:r w:rsidR="005E2796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: The target SNR performance for NR </w:t>
      </w:r>
      <w:r>
        <w:rPr>
          <w:lang w:eastAsia="zh-CN"/>
        </w:rPr>
        <w:t xml:space="preserve">PUSCH </w:t>
      </w:r>
      <w:r>
        <w:rPr>
          <w:rFonts w:hint="eastAsia"/>
          <w:lang w:eastAsia="zh-CN"/>
        </w:rPr>
        <w:t xml:space="preserve">with DFT-s-OFDM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90"/>
        <w:gridCol w:w="1095"/>
        <w:gridCol w:w="1834"/>
        <w:gridCol w:w="968"/>
        <w:gridCol w:w="1065"/>
        <w:gridCol w:w="1159"/>
        <w:gridCol w:w="1065"/>
        <w:gridCol w:w="1300"/>
      </w:tblGrid>
      <w:tr w:rsidR="00CC6E69" w:rsidRPr="00BB51FD" w14:paraId="30B28E17" w14:textId="77777777" w:rsidTr="00CC6E69">
        <w:trPr>
          <w:jc w:val="center"/>
        </w:trPr>
        <w:tc>
          <w:tcPr>
            <w:tcW w:w="1090" w:type="dxa"/>
            <w:vAlign w:val="center"/>
          </w:tcPr>
          <w:p w14:paraId="637A9471" w14:textId="77777777" w:rsidR="00CC6E69" w:rsidRPr="00BB51FD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Number of Antenna</w:t>
            </w:r>
          </w:p>
        </w:tc>
        <w:tc>
          <w:tcPr>
            <w:tcW w:w="1095" w:type="dxa"/>
            <w:vAlign w:val="center"/>
          </w:tcPr>
          <w:p w14:paraId="709DA96F" w14:textId="77777777" w:rsidR="00CC6E69" w:rsidRPr="00BB51FD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</w:t>
            </w:r>
          </w:p>
        </w:tc>
        <w:tc>
          <w:tcPr>
            <w:tcW w:w="1834" w:type="dxa"/>
            <w:vAlign w:val="center"/>
          </w:tcPr>
          <w:p w14:paraId="6B7A0739" w14:textId="77777777" w:rsidR="00CC6E69" w:rsidRPr="00BB51FD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SCS</w:t>
            </w:r>
          </w:p>
        </w:tc>
        <w:tc>
          <w:tcPr>
            <w:tcW w:w="968" w:type="dxa"/>
            <w:vAlign w:val="center"/>
          </w:tcPr>
          <w:p w14:paraId="4374184F" w14:textId="77777777" w:rsidR="00CC6E69" w:rsidRPr="00BB51FD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Chanel</w:t>
            </w:r>
          </w:p>
        </w:tc>
        <w:tc>
          <w:tcPr>
            <w:tcW w:w="1065" w:type="dxa"/>
            <w:vAlign w:val="center"/>
          </w:tcPr>
          <w:p w14:paraId="57D55940" w14:textId="77777777" w:rsidR="00CC6E69" w:rsidRPr="00BB51FD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MCS</w:t>
            </w:r>
          </w:p>
        </w:tc>
        <w:tc>
          <w:tcPr>
            <w:tcW w:w="1159" w:type="dxa"/>
            <w:vAlign w:val="center"/>
          </w:tcPr>
          <w:p w14:paraId="2ECDE230" w14:textId="77777777" w:rsidR="00CC6E69" w:rsidRPr="00BB51FD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DMRS configuration</w:t>
            </w:r>
          </w:p>
        </w:tc>
        <w:tc>
          <w:tcPr>
            <w:tcW w:w="1065" w:type="dxa"/>
            <w:vAlign w:val="center"/>
          </w:tcPr>
          <w:p w14:paraId="2B6B2188" w14:textId="77777777" w:rsidR="00CC6E69" w:rsidRPr="00BB51FD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Target SNR (ideal)</w:t>
            </w:r>
          </w:p>
        </w:tc>
        <w:tc>
          <w:tcPr>
            <w:tcW w:w="1300" w:type="dxa"/>
            <w:vAlign w:val="center"/>
          </w:tcPr>
          <w:p w14:paraId="47F22CEE" w14:textId="77777777" w:rsidR="00CC6E69" w:rsidRPr="00BB51FD" w:rsidRDefault="00CC6E69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Target SNR(impairment)</w:t>
            </w:r>
          </w:p>
        </w:tc>
      </w:tr>
      <w:tr w:rsidR="00D23154" w:rsidRPr="00BB51FD" w14:paraId="202260FE" w14:textId="77777777" w:rsidTr="00CC6E69">
        <w:trPr>
          <w:jc w:val="center"/>
        </w:trPr>
        <w:tc>
          <w:tcPr>
            <w:tcW w:w="1090" w:type="dxa"/>
            <w:vMerge w:val="restart"/>
            <w:vAlign w:val="center"/>
          </w:tcPr>
          <w:p w14:paraId="4D01C3D9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DFT-s-OFDM 1T2R</w:t>
            </w:r>
          </w:p>
        </w:tc>
        <w:tc>
          <w:tcPr>
            <w:tcW w:w="1095" w:type="dxa"/>
            <w:vMerge w:val="restart"/>
            <w:vAlign w:val="center"/>
          </w:tcPr>
          <w:p w14:paraId="57C33E36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FR1 mapping type A</w:t>
            </w:r>
          </w:p>
        </w:tc>
        <w:tc>
          <w:tcPr>
            <w:tcW w:w="1834" w:type="dxa"/>
            <w:vAlign w:val="center"/>
          </w:tcPr>
          <w:p w14:paraId="78368A69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15KH, 5MHz(25PRB)</w:t>
            </w:r>
          </w:p>
        </w:tc>
        <w:tc>
          <w:tcPr>
            <w:tcW w:w="968" w:type="dxa"/>
            <w:vAlign w:val="center"/>
          </w:tcPr>
          <w:p w14:paraId="5F68D474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53AB5F26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706E1C0E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4B372A77" w14:textId="589BD7F8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-3.82</w:t>
            </w:r>
          </w:p>
        </w:tc>
        <w:tc>
          <w:tcPr>
            <w:tcW w:w="1300" w:type="dxa"/>
            <w:vAlign w:val="center"/>
          </w:tcPr>
          <w:p w14:paraId="1E64E7EE" w14:textId="7445F88A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-1.82</w:t>
            </w:r>
          </w:p>
        </w:tc>
      </w:tr>
      <w:tr w:rsidR="00D23154" w:rsidRPr="00BB51FD" w14:paraId="7715D678" w14:textId="77777777" w:rsidTr="00CC6E69">
        <w:trPr>
          <w:jc w:val="center"/>
        </w:trPr>
        <w:tc>
          <w:tcPr>
            <w:tcW w:w="1090" w:type="dxa"/>
            <w:vMerge/>
            <w:vAlign w:val="center"/>
          </w:tcPr>
          <w:p w14:paraId="61EFA758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41F3C837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Align w:val="center"/>
          </w:tcPr>
          <w:p w14:paraId="4054B960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10MHz(24PRB)</w:t>
            </w:r>
          </w:p>
        </w:tc>
        <w:tc>
          <w:tcPr>
            <w:tcW w:w="968" w:type="dxa"/>
            <w:vAlign w:val="center"/>
          </w:tcPr>
          <w:p w14:paraId="0D587816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1603A02A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24241944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17EA0D6A" w14:textId="713D2278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-3.77</w:t>
            </w:r>
          </w:p>
        </w:tc>
        <w:tc>
          <w:tcPr>
            <w:tcW w:w="1300" w:type="dxa"/>
            <w:vAlign w:val="center"/>
          </w:tcPr>
          <w:p w14:paraId="09114878" w14:textId="7649F621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-1.77</w:t>
            </w:r>
          </w:p>
        </w:tc>
      </w:tr>
      <w:tr w:rsidR="00D23154" w:rsidRPr="00BB51FD" w14:paraId="5001FE95" w14:textId="77777777" w:rsidTr="00CC6E69">
        <w:trPr>
          <w:jc w:val="center"/>
        </w:trPr>
        <w:tc>
          <w:tcPr>
            <w:tcW w:w="1090" w:type="dxa"/>
            <w:vMerge/>
            <w:vAlign w:val="center"/>
          </w:tcPr>
          <w:p w14:paraId="1BD1A040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53FD6508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FR1 mapping type B</w:t>
            </w:r>
          </w:p>
        </w:tc>
        <w:tc>
          <w:tcPr>
            <w:tcW w:w="1834" w:type="dxa"/>
            <w:vAlign w:val="center"/>
          </w:tcPr>
          <w:p w14:paraId="3B19BD12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15KH, 5MHz(25PRB)</w:t>
            </w:r>
          </w:p>
        </w:tc>
        <w:tc>
          <w:tcPr>
            <w:tcW w:w="968" w:type="dxa"/>
            <w:vAlign w:val="center"/>
          </w:tcPr>
          <w:p w14:paraId="65773B38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2A27D1D3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54A95681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7F687E4F" w14:textId="1D21718D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-3.34</w:t>
            </w:r>
          </w:p>
        </w:tc>
        <w:tc>
          <w:tcPr>
            <w:tcW w:w="1300" w:type="dxa"/>
            <w:vAlign w:val="center"/>
          </w:tcPr>
          <w:p w14:paraId="66C288AB" w14:textId="5BE2F2D3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-1.34</w:t>
            </w:r>
          </w:p>
        </w:tc>
      </w:tr>
      <w:tr w:rsidR="00D23154" w:rsidRPr="00BB51FD" w14:paraId="16BBDA8A" w14:textId="77777777" w:rsidTr="00CC6E69">
        <w:trPr>
          <w:jc w:val="center"/>
        </w:trPr>
        <w:tc>
          <w:tcPr>
            <w:tcW w:w="1090" w:type="dxa"/>
            <w:vMerge/>
            <w:vAlign w:val="center"/>
          </w:tcPr>
          <w:p w14:paraId="77907AA2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7CBD9741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Align w:val="center"/>
          </w:tcPr>
          <w:p w14:paraId="106082F1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10MHz(24PRB)</w:t>
            </w:r>
          </w:p>
        </w:tc>
        <w:tc>
          <w:tcPr>
            <w:tcW w:w="968" w:type="dxa"/>
            <w:vAlign w:val="center"/>
          </w:tcPr>
          <w:p w14:paraId="618C016F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531FEDC5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0AF16E5E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6B23D0C8" w14:textId="5797836A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-4.55</w:t>
            </w:r>
          </w:p>
        </w:tc>
        <w:tc>
          <w:tcPr>
            <w:tcW w:w="1300" w:type="dxa"/>
            <w:vAlign w:val="center"/>
          </w:tcPr>
          <w:p w14:paraId="580D712E" w14:textId="178F69F7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-2.55</w:t>
            </w:r>
          </w:p>
        </w:tc>
      </w:tr>
      <w:tr w:rsidR="00D23154" w:rsidRPr="00BB51FD" w14:paraId="20D406FA" w14:textId="77777777" w:rsidTr="00CC6E69">
        <w:trPr>
          <w:trHeight w:val="237"/>
          <w:jc w:val="center"/>
        </w:trPr>
        <w:tc>
          <w:tcPr>
            <w:tcW w:w="1090" w:type="dxa"/>
            <w:vMerge/>
            <w:vAlign w:val="center"/>
          </w:tcPr>
          <w:p w14:paraId="3FBB9808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1AC431B7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FR2 without PTRS</w:t>
            </w:r>
          </w:p>
        </w:tc>
        <w:tc>
          <w:tcPr>
            <w:tcW w:w="1834" w:type="dxa"/>
            <w:vMerge w:val="restart"/>
            <w:vAlign w:val="center"/>
          </w:tcPr>
          <w:p w14:paraId="73B405E8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60KHz, 50MHz(30PRB)</w:t>
            </w:r>
          </w:p>
        </w:tc>
        <w:tc>
          <w:tcPr>
            <w:tcW w:w="968" w:type="dxa"/>
            <w:vMerge w:val="restart"/>
            <w:vAlign w:val="center"/>
          </w:tcPr>
          <w:p w14:paraId="5C53799C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065" w:type="dxa"/>
            <w:vMerge w:val="restart"/>
            <w:vAlign w:val="center"/>
          </w:tcPr>
          <w:p w14:paraId="096D37E8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3E0677C7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065" w:type="dxa"/>
            <w:vAlign w:val="center"/>
          </w:tcPr>
          <w:p w14:paraId="192DE57C" w14:textId="13449C40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highlight w:val="yellow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-4.1</w:t>
            </w:r>
          </w:p>
        </w:tc>
        <w:tc>
          <w:tcPr>
            <w:tcW w:w="1300" w:type="dxa"/>
            <w:vAlign w:val="center"/>
          </w:tcPr>
          <w:p w14:paraId="10C997DF" w14:textId="6D988B9E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highlight w:val="yellow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-1.6</w:t>
            </w:r>
          </w:p>
        </w:tc>
      </w:tr>
      <w:tr w:rsidR="00D23154" w:rsidRPr="00BB51FD" w14:paraId="388A20F9" w14:textId="77777777" w:rsidTr="00CC6E69">
        <w:trPr>
          <w:trHeight w:val="237"/>
          <w:jc w:val="center"/>
        </w:trPr>
        <w:tc>
          <w:tcPr>
            <w:tcW w:w="1090" w:type="dxa"/>
            <w:vMerge/>
            <w:vAlign w:val="center"/>
          </w:tcPr>
          <w:p w14:paraId="011C6ACF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3A3A2D57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Merge/>
            <w:vAlign w:val="center"/>
          </w:tcPr>
          <w:p w14:paraId="64EA278A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968" w:type="dxa"/>
            <w:vMerge/>
            <w:vAlign w:val="center"/>
          </w:tcPr>
          <w:p w14:paraId="05FBC2A3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65" w:type="dxa"/>
            <w:vMerge/>
            <w:vAlign w:val="center"/>
          </w:tcPr>
          <w:p w14:paraId="2666911A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59" w:type="dxa"/>
            <w:vAlign w:val="center"/>
          </w:tcPr>
          <w:p w14:paraId="47D95A87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7872BCD7" w14:textId="496C22FC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-4.07</w:t>
            </w:r>
          </w:p>
        </w:tc>
        <w:tc>
          <w:tcPr>
            <w:tcW w:w="1300" w:type="dxa"/>
            <w:vAlign w:val="center"/>
          </w:tcPr>
          <w:p w14:paraId="64C36F1A" w14:textId="5A34B278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-1.57</w:t>
            </w:r>
          </w:p>
        </w:tc>
      </w:tr>
      <w:tr w:rsidR="00D23154" w:rsidRPr="00BB51FD" w14:paraId="67D69164" w14:textId="77777777" w:rsidTr="00CC6E69">
        <w:trPr>
          <w:trHeight w:val="237"/>
          <w:jc w:val="center"/>
        </w:trPr>
        <w:tc>
          <w:tcPr>
            <w:tcW w:w="1090" w:type="dxa"/>
            <w:vMerge/>
            <w:vAlign w:val="center"/>
          </w:tcPr>
          <w:p w14:paraId="261FB2D8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291CDFC3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Merge w:val="restart"/>
            <w:vAlign w:val="center"/>
          </w:tcPr>
          <w:p w14:paraId="53C106C4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120KHz, 50MHz(30PRB)</w:t>
            </w:r>
          </w:p>
        </w:tc>
        <w:tc>
          <w:tcPr>
            <w:tcW w:w="968" w:type="dxa"/>
            <w:vMerge w:val="restart"/>
            <w:vAlign w:val="center"/>
          </w:tcPr>
          <w:p w14:paraId="2F2D7F9F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TDLA30-300</w:t>
            </w:r>
          </w:p>
        </w:tc>
        <w:tc>
          <w:tcPr>
            <w:tcW w:w="1065" w:type="dxa"/>
            <w:vMerge w:val="restart"/>
            <w:vAlign w:val="center"/>
          </w:tcPr>
          <w:p w14:paraId="7F85B83F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47FA3FA6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</w:t>
            </w:r>
          </w:p>
        </w:tc>
        <w:tc>
          <w:tcPr>
            <w:tcW w:w="1065" w:type="dxa"/>
            <w:vAlign w:val="center"/>
          </w:tcPr>
          <w:p w14:paraId="66689965" w14:textId="14F191E2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highlight w:val="yellow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-3.64</w:t>
            </w:r>
          </w:p>
        </w:tc>
        <w:tc>
          <w:tcPr>
            <w:tcW w:w="1300" w:type="dxa"/>
            <w:vAlign w:val="center"/>
          </w:tcPr>
          <w:p w14:paraId="55D1AC94" w14:textId="5E345AF6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highlight w:val="yellow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-1.14</w:t>
            </w:r>
          </w:p>
        </w:tc>
      </w:tr>
      <w:tr w:rsidR="00D23154" w:rsidRPr="00BB51FD" w14:paraId="64E496D5" w14:textId="77777777" w:rsidTr="00CC6E69">
        <w:trPr>
          <w:trHeight w:val="237"/>
          <w:jc w:val="center"/>
        </w:trPr>
        <w:tc>
          <w:tcPr>
            <w:tcW w:w="1090" w:type="dxa"/>
            <w:vMerge/>
            <w:vAlign w:val="center"/>
          </w:tcPr>
          <w:p w14:paraId="2D948B30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36AC6C75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Merge/>
            <w:vAlign w:val="center"/>
          </w:tcPr>
          <w:p w14:paraId="0FC98AF1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968" w:type="dxa"/>
            <w:vMerge/>
            <w:vAlign w:val="center"/>
          </w:tcPr>
          <w:p w14:paraId="41E3E923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</w:p>
        </w:tc>
        <w:tc>
          <w:tcPr>
            <w:tcW w:w="1065" w:type="dxa"/>
            <w:vMerge/>
            <w:vAlign w:val="center"/>
          </w:tcPr>
          <w:p w14:paraId="5F73B649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</w:p>
        </w:tc>
        <w:tc>
          <w:tcPr>
            <w:tcW w:w="1159" w:type="dxa"/>
            <w:vAlign w:val="center"/>
          </w:tcPr>
          <w:p w14:paraId="7524EECD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24EA17F9" w14:textId="228174EB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-3.54</w:t>
            </w:r>
          </w:p>
        </w:tc>
        <w:tc>
          <w:tcPr>
            <w:tcW w:w="1300" w:type="dxa"/>
            <w:vAlign w:val="center"/>
          </w:tcPr>
          <w:p w14:paraId="43A67BB5" w14:textId="4FBBBF71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-1.04</w:t>
            </w:r>
          </w:p>
        </w:tc>
      </w:tr>
      <w:tr w:rsidR="00D23154" w:rsidRPr="00BB51FD" w14:paraId="1C78992A" w14:textId="77777777" w:rsidTr="00CC6E69">
        <w:trPr>
          <w:jc w:val="center"/>
        </w:trPr>
        <w:tc>
          <w:tcPr>
            <w:tcW w:w="1090" w:type="dxa"/>
            <w:vMerge w:val="restart"/>
            <w:vAlign w:val="center"/>
          </w:tcPr>
          <w:p w14:paraId="307B5F8B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DFT-s-OFDM 1T4R</w:t>
            </w:r>
          </w:p>
        </w:tc>
        <w:tc>
          <w:tcPr>
            <w:tcW w:w="1095" w:type="dxa"/>
            <w:vMerge w:val="restart"/>
            <w:vAlign w:val="center"/>
          </w:tcPr>
          <w:p w14:paraId="080D1C22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834" w:type="dxa"/>
            <w:vAlign w:val="center"/>
          </w:tcPr>
          <w:p w14:paraId="79FD0683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5MH(25PRB)</w:t>
            </w:r>
          </w:p>
        </w:tc>
        <w:tc>
          <w:tcPr>
            <w:tcW w:w="968" w:type="dxa"/>
            <w:vAlign w:val="center"/>
          </w:tcPr>
          <w:p w14:paraId="7AEFB856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597FB90C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13EADA4D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33C586C1" w14:textId="587A3123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highlight w:val="yellow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-6.57</w:t>
            </w:r>
          </w:p>
        </w:tc>
        <w:tc>
          <w:tcPr>
            <w:tcW w:w="1300" w:type="dxa"/>
            <w:vAlign w:val="center"/>
          </w:tcPr>
          <w:p w14:paraId="3BCF583B" w14:textId="5DB2C6A3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highlight w:val="yellow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-4.37</w:t>
            </w:r>
          </w:p>
        </w:tc>
      </w:tr>
      <w:tr w:rsidR="00D23154" w:rsidRPr="00BB51FD" w14:paraId="6C73D1A4" w14:textId="77777777" w:rsidTr="00CC6E69">
        <w:trPr>
          <w:jc w:val="center"/>
        </w:trPr>
        <w:tc>
          <w:tcPr>
            <w:tcW w:w="1090" w:type="dxa"/>
            <w:vMerge/>
            <w:vAlign w:val="center"/>
          </w:tcPr>
          <w:p w14:paraId="5998AFE8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51A13457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Align w:val="center"/>
          </w:tcPr>
          <w:p w14:paraId="3061DE60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10MHz(24PRB)</w:t>
            </w:r>
          </w:p>
        </w:tc>
        <w:tc>
          <w:tcPr>
            <w:tcW w:w="968" w:type="dxa"/>
            <w:vAlign w:val="center"/>
          </w:tcPr>
          <w:p w14:paraId="359CCA83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5B11E1EC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58150EDF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3AE86FAE" w14:textId="47926D0D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-6.73</w:t>
            </w:r>
          </w:p>
        </w:tc>
        <w:tc>
          <w:tcPr>
            <w:tcW w:w="1300" w:type="dxa"/>
            <w:vAlign w:val="center"/>
          </w:tcPr>
          <w:p w14:paraId="02114AEB" w14:textId="419712D9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-4.73</w:t>
            </w:r>
          </w:p>
        </w:tc>
      </w:tr>
      <w:tr w:rsidR="00D23154" w:rsidRPr="00BB51FD" w14:paraId="71CABD85" w14:textId="77777777" w:rsidTr="00CC6E69">
        <w:trPr>
          <w:jc w:val="center"/>
        </w:trPr>
        <w:tc>
          <w:tcPr>
            <w:tcW w:w="1090" w:type="dxa"/>
            <w:vMerge/>
            <w:vAlign w:val="center"/>
          </w:tcPr>
          <w:p w14:paraId="323E6A3B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1F7E2856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834" w:type="dxa"/>
            <w:vAlign w:val="center"/>
          </w:tcPr>
          <w:p w14:paraId="45DE28FC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5MHz(25PRB)</w:t>
            </w:r>
          </w:p>
        </w:tc>
        <w:tc>
          <w:tcPr>
            <w:tcW w:w="968" w:type="dxa"/>
            <w:vAlign w:val="center"/>
          </w:tcPr>
          <w:p w14:paraId="76D718CC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34DF2E5D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7102811F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08206C37" w14:textId="29E7BDE7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-7.09</w:t>
            </w:r>
          </w:p>
        </w:tc>
        <w:tc>
          <w:tcPr>
            <w:tcW w:w="1300" w:type="dxa"/>
            <w:vAlign w:val="center"/>
          </w:tcPr>
          <w:p w14:paraId="5EE42776" w14:textId="05CE1854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-5.09</w:t>
            </w:r>
          </w:p>
        </w:tc>
      </w:tr>
      <w:tr w:rsidR="00D23154" w:rsidRPr="00BB51FD" w14:paraId="0ADBDB43" w14:textId="77777777" w:rsidTr="00CC6E69">
        <w:trPr>
          <w:jc w:val="center"/>
        </w:trPr>
        <w:tc>
          <w:tcPr>
            <w:tcW w:w="1090" w:type="dxa"/>
            <w:vMerge/>
            <w:vAlign w:val="center"/>
          </w:tcPr>
          <w:p w14:paraId="09D5877D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5FBB76BD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Align w:val="center"/>
          </w:tcPr>
          <w:p w14:paraId="35C71092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30KHz,10MHz(24PRB)</w:t>
            </w:r>
          </w:p>
        </w:tc>
        <w:tc>
          <w:tcPr>
            <w:tcW w:w="968" w:type="dxa"/>
            <w:vAlign w:val="center"/>
          </w:tcPr>
          <w:p w14:paraId="30D377B3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3BA3CC85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15E9D087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45F18616" w14:textId="514B8FC2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-8.12</w:t>
            </w:r>
          </w:p>
        </w:tc>
        <w:tc>
          <w:tcPr>
            <w:tcW w:w="1300" w:type="dxa"/>
            <w:vAlign w:val="center"/>
          </w:tcPr>
          <w:p w14:paraId="5DB1D8ED" w14:textId="7FFCFB33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-6.12</w:t>
            </w:r>
          </w:p>
        </w:tc>
      </w:tr>
      <w:tr w:rsidR="00D23154" w:rsidRPr="00BB51FD" w14:paraId="0D0E50D3" w14:textId="77777777" w:rsidTr="00CC6E69">
        <w:trPr>
          <w:jc w:val="center"/>
        </w:trPr>
        <w:tc>
          <w:tcPr>
            <w:tcW w:w="1090" w:type="dxa"/>
            <w:vMerge w:val="restart"/>
            <w:vAlign w:val="center"/>
          </w:tcPr>
          <w:p w14:paraId="2F7740AE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DFT-s-OFDM 1T8R</w:t>
            </w:r>
          </w:p>
        </w:tc>
        <w:tc>
          <w:tcPr>
            <w:tcW w:w="1095" w:type="dxa"/>
            <w:vMerge w:val="restart"/>
            <w:vAlign w:val="center"/>
          </w:tcPr>
          <w:p w14:paraId="0CF9148D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A</w:t>
            </w:r>
          </w:p>
        </w:tc>
        <w:tc>
          <w:tcPr>
            <w:tcW w:w="1834" w:type="dxa"/>
            <w:vAlign w:val="center"/>
          </w:tcPr>
          <w:p w14:paraId="4A9627AF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5MH(25PRB)</w:t>
            </w:r>
          </w:p>
        </w:tc>
        <w:tc>
          <w:tcPr>
            <w:tcW w:w="968" w:type="dxa"/>
            <w:vAlign w:val="center"/>
          </w:tcPr>
          <w:p w14:paraId="7D7D42D5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4979D28D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618F37B9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4E599F81" w14:textId="509B57CF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highlight w:val="yellow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-9.92</w:t>
            </w:r>
          </w:p>
        </w:tc>
        <w:tc>
          <w:tcPr>
            <w:tcW w:w="1300" w:type="dxa"/>
            <w:vAlign w:val="center"/>
          </w:tcPr>
          <w:p w14:paraId="5F48F5E6" w14:textId="62781EB4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highlight w:val="yellow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-7.82</w:t>
            </w:r>
          </w:p>
        </w:tc>
      </w:tr>
      <w:tr w:rsidR="00D23154" w:rsidRPr="00BB51FD" w14:paraId="74641235" w14:textId="77777777" w:rsidTr="00CC6E69">
        <w:trPr>
          <w:jc w:val="center"/>
        </w:trPr>
        <w:tc>
          <w:tcPr>
            <w:tcW w:w="1090" w:type="dxa"/>
            <w:vMerge/>
            <w:vAlign w:val="center"/>
          </w:tcPr>
          <w:p w14:paraId="793F6113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0F7C1F79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Align w:val="center"/>
          </w:tcPr>
          <w:p w14:paraId="27D02B51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 10MHz(24PRB)</w:t>
            </w:r>
          </w:p>
        </w:tc>
        <w:tc>
          <w:tcPr>
            <w:tcW w:w="968" w:type="dxa"/>
            <w:vAlign w:val="center"/>
          </w:tcPr>
          <w:p w14:paraId="781A8B67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2D62EB7A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46F060F1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0EC3CB2E" w14:textId="45B8F70D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-9.56</w:t>
            </w:r>
          </w:p>
        </w:tc>
        <w:tc>
          <w:tcPr>
            <w:tcW w:w="1300" w:type="dxa"/>
            <w:vAlign w:val="center"/>
          </w:tcPr>
          <w:p w14:paraId="08565E15" w14:textId="34C48EFD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-7.56</w:t>
            </w:r>
          </w:p>
        </w:tc>
      </w:tr>
      <w:tr w:rsidR="00D23154" w:rsidRPr="00BB51FD" w14:paraId="211C90C7" w14:textId="77777777" w:rsidTr="00CC6E69">
        <w:trPr>
          <w:jc w:val="center"/>
        </w:trPr>
        <w:tc>
          <w:tcPr>
            <w:tcW w:w="1090" w:type="dxa"/>
            <w:vMerge/>
            <w:vAlign w:val="center"/>
          </w:tcPr>
          <w:p w14:paraId="3E1B7F81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 w:val="restart"/>
            <w:vAlign w:val="center"/>
          </w:tcPr>
          <w:p w14:paraId="3FF74244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sz w:val="15"/>
                <w:szCs w:val="15"/>
                <w:lang w:eastAsia="zh-CN"/>
              </w:rPr>
              <w:t>F</w:t>
            </w:r>
            <w:r w:rsidRPr="00BB51FD">
              <w:rPr>
                <w:rFonts w:hint="eastAsia"/>
                <w:sz w:val="15"/>
                <w:szCs w:val="15"/>
                <w:lang w:eastAsia="zh-CN"/>
              </w:rPr>
              <w:t>R1 mapping type B</w:t>
            </w:r>
          </w:p>
        </w:tc>
        <w:tc>
          <w:tcPr>
            <w:tcW w:w="1834" w:type="dxa"/>
            <w:vAlign w:val="center"/>
          </w:tcPr>
          <w:p w14:paraId="0BB612B5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15KHz, 5MHz(25PRB)</w:t>
            </w:r>
          </w:p>
        </w:tc>
        <w:tc>
          <w:tcPr>
            <w:tcW w:w="968" w:type="dxa"/>
            <w:vAlign w:val="center"/>
          </w:tcPr>
          <w:p w14:paraId="62F861B9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6DC9EA58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763020A3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2F60F1FF" w14:textId="0231B260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-10.4</w:t>
            </w:r>
          </w:p>
        </w:tc>
        <w:tc>
          <w:tcPr>
            <w:tcW w:w="1300" w:type="dxa"/>
            <w:vAlign w:val="center"/>
          </w:tcPr>
          <w:p w14:paraId="353082F4" w14:textId="303C9307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-8.4</w:t>
            </w:r>
          </w:p>
        </w:tc>
      </w:tr>
      <w:tr w:rsidR="00D23154" w:rsidRPr="00BB51FD" w14:paraId="547D9BB3" w14:textId="77777777" w:rsidTr="00CC6E69">
        <w:trPr>
          <w:jc w:val="center"/>
        </w:trPr>
        <w:tc>
          <w:tcPr>
            <w:tcW w:w="1090" w:type="dxa"/>
            <w:vMerge/>
            <w:vAlign w:val="center"/>
          </w:tcPr>
          <w:p w14:paraId="5FEAD65E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095" w:type="dxa"/>
            <w:vMerge/>
            <w:vAlign w:val="center"/>
          </w:tcPr>
          <w:p w14:paraId="4F2EB734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834" w:type="dxa"/>
            <w:vAlign w:val="center"/>
          </w:tcPr>
          <w:p w14:paraId="4E3724AD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30KHz,10MHz(24PRB)</w:t>
            </w:r>
          </w:p>
        </w:tc>
        <w:tc>
          <w:tcPr>
            <w:tcW w:w="968" w:type="dxa"/>
            <w:vAlign w:val="center"/>
          </w:tcPr>
          <w:p w14:paraId="3486D212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  <w:lang w:eastAsia="zh-CN"/>
              </w:rPr>
            </w:pPr>
            <w:r w:rsidRPr="00BB51FD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TDLB100-400</w:t>
            </w:r>
          </w:p>
        </w:tc>
        <w:tc>
          <w:tcPr>
            <w:tcW w:w="1065" w:type="dxa"/>
            <w:vAlign w:val="center"/>
          </w:tcPr>
          <w:p w14:paraId="3335D27C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rFonts w:cs="Times New Roman"/>
                <w:color w:val="000000"/>
                <w:sz w:val="15"/>
                <w:szCs w:val="15"/>
              </w:rPr>
            </w:pPr>
            <w:r w:rsidRPr="00BB51FD">
              <w:rPr>
                <w:rFonts w:cs="Times New Roman"/>
                <w:color w:val="000000"/>
                <w:sz w:val="15"/>
                <w:szCs w:val="15"/>
              </w:rPr>
              <w:t>MCS2</w:t>
            </w:r>
          </w:p>
        </w:tc>
        <w:tc>
          <w:tcPr>
            <w:tcW w:w="1159" w:type="dxa"/>
            <w:vAlign w:val="center"/>
          </w:tcPr>
          <w:p w14:paraId="32D89FA3" w14:textId="77777777" w:rsidR="00D23154" w:rsidRPr="00BB51FD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BB51FD">
              <w:rPr>
                <w:rFonts w:hint="eastAsia"/>
                <w:sz w:val="15"/>
                <w:szCs w:val="15"/>
                <w:lang w:eastAsia="zh-CN"/>
              </w:rPr>
              <w:t>1+1</w:t>
            </w:r>
          </w:p>
        </w:tc>
        <w:tc>
          <w:tcPr>
            <w:tcW w:w="1065" w:type="dxa"/>
            <w:vAlign w:val="center"/>
          </w:tcPr>
          <w:p w14:paraId="3B70F9B8" w14:textId="41407E5B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-11.3</w:t>
            </w:r>
          </w:p>
        </w:tc>
        <w:tc>
          <w:tcPr>
            <w:tcW w:w="1300" w:type="dxa"/>
            <w:vAlign w:val="center"/>
          </w:tcPr>
          <w:p w14:paraId="7828E8F3" w14:textId="3CA2E5F1" w:rsidR="00D23154" w:rsidRPr="00FF04A3" w:rsidRDefault="00D23154" w:rsidP="00CC6E69">
            <w:pPr>
              <w:spacing w:after="180" w:line="240" w:lineRule="auto"/>
              <w:jc w:val="center"/>
              <w:rPr>
                <w:sz w:val="15"/>
                <w:szCs w:val="15"/>
                <w:lang w:eastAsia="zh-CN"/>
              </w:rPr>
            </w:pPr>
            <w:r w:rsidRPr="00FF04A3">
              <w:rPr>
                <w:rFonts w:cs="Times New Roman"/>
                <w:sz w:val="15"/>
                <w:szCs w:val="15"/>
              </w:rPr>
              <w:t>-9.3</w:t>
            </w:r>
          </w:p>
        </w:tc>
      </w:tr>
      <w:bookmarkEnd w:id="3"/>
      <w:bookmarkEnd w:id="4"/>
    </w:tbl>
    <w:p w14:paraId="37965DC5" w14:textId="77777777" w:rsidR="00CC6E69" w:rsidRDefault="00CC6E69" w:rsidP="00041122">
      <w:pPr>
        <w:jc w:val="both"/>
        <w:rPr>
          <w:lang w:eastAsia="zh-CN"/>
        </w:rPr>
      </w:pPr>
    </w:p>
    <w:p w14:paraId="73214A9D" w14:textId="56AEC2BC" w:rsidR="00B50402" w:rsidRPr="009F23B6" w:rsidRDefault="009F23B6" w:rsidP="009F23B6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5E2796">
        <w:rPr>
          <w:rFonts w:hint="eastAsia"/>
          <w:lang w:eastAsia="zh-CN"/>
        </w:rPr>
        <w:t>8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with 1T2R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9"/>
        <w:gridCol w:w="1484"/>
        <w:gridCol w:w="1127"/>
        <w:gridCol w:w="1127"/>
        <w:gridCol w:w="1127"/>
        <w:gridCol w:w="1127"/>
        <w:gridCol w:w="1127"/>
        <w:gridCol w:w="1127"/>
      </w:tblGrid>
      <w:tr w:rsidR="009F23B6" w:rsidRPr="00577313" w14:paraId="651622FD" w14:textId="77777777" w:rsidTr="000C59F9">
        <w:trPr>
          <w:trHeight w:val="143"/>
          <w:jc w:val="center"/>
        </w:trPr>
        <w:tc>
          <w:tcPr>
            <w:tcW w:w="769" w:type="dxa"/>
            <w:vAlign w:val="center"/>
          </w:tcPr>
          <w:p w14:paraId="6D4E311F" w14:textId="354CAA18" w:rsidR="009F23B6" w:rsidRPr="00577313" w:rsidRDefault="009F23B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</w:t>
            </w:r>
          </w:p>
        </w:tc>
        <w:tc>
          <w:tcPr>
            <w:tcW w:w="1484" w:type="dxa"/>
            <w:vAlign w:val="center"/>
          </w:tcPr>
          <w:p w14:paraId="6BBF5C82" w14:textId="0AA39C38" w:rsidR="009F23B6" w:rsidRPr="00577313" w:rsidRDefault="009F23B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SCS&amp; BW</w:t>
            </w:r>
          </w:p>
        </w:tc>
        <w:tc>
          <w:tcPr>
            <w:tcW w:w="1127" w:type="dxa"/>
            <w:vAlign w:val="center"/>
          </w:tcPr>
          <w:p w14:paraId="274CD6F2" w14:textId="595F8A07" w:rsidR="009F23B6" w:rsidRPr="00577313" w:rsidRDefault="009F23B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Number of bit</w:t>
            </w:r>
          </w:p>
        </w:tc>
        <w:tc>
          <w:tcPr>
            <w:tcW w:w="1127" w:type="dxa"/>
            <w:vAlign w:val="center"/>
          </w:tcPr>
          <w:p w14:paraId="49DED529" w14:textId="040CA67F" w:rsidR="009F23B6" w:rsidRPr="00577313" w:rsidRDefault="009F23B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Numb of symbols</w:t>
            </w:r>
          </w:p>
        </w:tc>
        <w:tc>
          <w:tcPr>
            <w:tcW w:w="1127" w:type="dxa"/>
            <w:vAlign w:val="center"/>
          </w:tcPr>
          <w:p w14:paraId="04A4582B" w14:textId="1043BA8E" w:rsidR="009F23B6" w:rsidRPr="00577313" w:rsidRDefault="009F23B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Number of RBs</w:t>
            </w:r>
          </w:p>
        </w:tc>
        <w:tc>
          <w:tcPr>
            <w:tcW w:w="1127" w:type="dxa"/>
            <w:vAlign w:val="center"/>
          </w:tcPr>
          <w:p w14:paraId="2FD72E08" w14:textId="6AF4A462" w:rsidR="009F23B6" w:rsidRPr="00577313" w:rsidRDefault="009F23B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Test metric</w:t>
            </w:r>
          </w:p>
        </w:tc>
        <w:tc>
          <w:tcPr>
            <w:tcW w:w="1127" w:type="dxa"/>
            <w:vAlign w:val="center"/>
          </w:tcPr>
          <w:p w14:paraId="6D0DBC86" w14:textId="6A8036E1" w:rsidR="009F23B6" w:rsidRPr="00577313" w:rsidRDefault="009F23B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  <w:lang w:eastAsia="zh-CN"/>
              </w:rPr>
              <w:t>I</w:t>
            </w:r>
            <w:r w:rsidRPr="00577313">
              <w:rPr>
                <w:rFonts w:hint="eastAsia"/>
                <w:sz w:val="13"/>
                <w:szCs w:val="13"/>
                <w:lang w:eastAsia="zh-CN"/>
              </w:rPr>
              <w:t>deal result</w:t>
            </w:r>
          </w:p>
        </w:tc>
        <w:tc>
          <w:tcPr>
            <w:tcW w:w="1127" w:type="dxa"/>
            <w:vAlign w:val="center"/>
          </w:tcPr>
          <w:p w14:paraId="430655CB" w14:textId="7A67C3AA" w:rsidR="009F23B6" w:rsidRPr="00577313" w:rsidRDefault="009F23B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Impairment result</w:t>
            </w:r>
          </w:p>
        </w:tc>
      </w:tr>
      <w:tr w:rsidR="005A4336" w:rsidRPr="00577313" w14:paraId="3B360227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1D492060" w14:textId="2C40922D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  <w:lang w:eastAsia="zh-CN"/>
              </w:rPr>
              <w:t>F</w:t>
            </w:r>
            <w:r w:rsidRPr="00577313">
              <w:rPr>
                <w:rFonts w:hint="eastAsia"/>
                <w:sz w:val="13"/>
                <w:szCs w:val="13"/>
                <w:lang w:eastAsia="zh-CN"/>
              </w:rPr>
              <w:t>ormat 0</w:t>
            </w:r>
          </w:p>
        </w:tc>
        <w:tc>
          <w:tcPr>
            <w:tcW w:w="1484" w:type="dxa"/>
            <w:vMerge w:val="restart"/>
            <w:vAlign w:val="center"/>
          </w:tcPr>
          <w:p w14:paraId="196BBBE6" w14:textId="761ECCFE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Align w:val="center"/>
          </w:tcPr>
          <w:p w14:paraId="551422CC" w14:textId="206C49EC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087C773" w14:textId="755CAF4F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3FB4A5C" w14:textId="7FBE72F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 w:val="restart"/>
            <w:vAlign w:val="center"/>
          </w:tcPr>
          <w:p w14:paraId="0A60A57C" w14:textId="2A3A394B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1127" w:type="dxa"/>
            <w:vAlign w:val="center"/>
          </w:tcPr>
          <w:p w14:paraId="38B94104" w14:textId="4C19ED9F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7.9</w:t>
            </w:r>
          </w:p>
        </w:tc>
        <w:tc>
          <w:tcPr>
            <w:tcW w:w="1127" w:type="dxa"/>
            <w:vAlign w:val="center"/>
          </w:tcPr>
          <w:p w14:paraId="36000E6B" w14:textId="19BDBD03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9.9</w:t>
            </w:r>
          </w:p>
        </w:tc>
      </w:tr>
      <w:tr w:rsidR="005A4336" w:rsidRPr="00577313" w14:paraId="07A57973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1FD5F7F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0455000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E1AC0B4" w14:textId="484D64F1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35F95C6" w14:textId="5C264B1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501CBB6" w14:textId="441B8D8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0F0C57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FD4DAA5" w14:textId="7D09AE00" w:rsidR="005A4336" w:rsidRPr="00577313" w:rsidRDefault="003C59A4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2.</w:t>
            </w: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6</w:t>
            </w:r>
          </w:p>
        </w:tc>
        <w:tc>
          <w:tcPr>
            <w:tcW w:w="1127" w:type="dxa"/>
            <w:vAlign w:val="center"/>
          </w:tcPr>
          <w:p w14:paraId="33D4D96A" w14:textId="2BA77489" w:rsidR="005A4336" w:rsidRPr="00577313" w:rsidRDefault="00647DE2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4.</w:t>
            </w: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6</w:t>
            </w:r>
          </w:p>
        </w:tc>
      </w:tr>
      <w:tr w:rsidR="005A4336" w:rsidRPr="00577313" w14:paraId="121BD9CA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230DE4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7CB6DA1" w14:textId="3318DA66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Align w:val="center"/>
          </w:tcPr>
          <w:p w14:paraId="3239A9CF" w14:textId="7010EAD3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9342863" w14:textId="540D93BE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0FE5507" w14:textId="27E9B9DD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0810B91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498C4FB" w14:textId="7370758C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8.6</w:t>
            </w:r>
          </w:p>
        </w:tc>
        <w:tc>
          <w:tcPr>
            <w:tcW w:w="1127" w:type="dxa"/>
            <w:vAlign w:val="center"/>
          </w:tcPr>
          <w:p w14:paraId="73C971B3" w14:textId="3C5A7984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10.6</w:t>
            </w:r>
          </w:p>
        </w:tc>
      </w:tr>
      <w:tr w:rsidR="005A4336" w:rsidRPr="00577313" w14:paraId="112D0E66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17ED44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9A3777A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F2B2D34" w14:textId="4C8C24F5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6721256" w14:textId="3772A465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1363D0B" w14:textId="441984EB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08D093A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4BC7003" w14:textId="60EE45A2" w:rsidR="005A4336" w:rsidRPr="00577313" w:rsidRDefault="00647DE2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2.</w:t>
            </w: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0</w:t>
            </w:r>
          </w:p>
        </w:tc>
        <w:tc>
          <w:tcPr>
            <w:tcW w:w="1127" w:type="dxa"/>
            <w:vAlign w:val="center"/>
          </w:tcPr>
          <w:p w14:paraId="0C220BD8" w14:textId="5976EB35" w:rsidR="005A4336" w:rsidRPr="00577313" w:rsidRDefault="00647DE2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4.</w:t>
            </w: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0</w:t>
            </w:r>
          </w:p>
        </w:tc>
      </w:tr>
      <w:tr w:rsidR="005A4336" w:rsidRPr="00577313" w14:paraId="61E422C0" w14:textId="77777777" w:rsidTr="000C59F9">
        <w:trPr>
          <w:trHeight w:val="169"/>
          <w:jc w:val="center"/>
        </w:trPr>
        <w:tc>
          <w:tcPr>
            <w:tcW w:w="769" w:type="dxa"/>
            <w:vMerge w:val="restart"/>
            <w:vAlign w:val="center"/>
          </w:tcPr>
          <w:p w14:paraId="088E29FD" w14:textId="4782784F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  <w:lang w:eastAsia="zh-CN"/>
              </w:rPr>
              <w:t>F</w:t>
            </w:r>
            <w:r w:rsidRPr="00577313">
              <w:rPr>
                <w:rFonts w:hint="eastAsia"/>
                <w:sz w:val="13"/>
                <w:szCs w:val="13"/>
                <w:lang w:eastAsia="zh-CN"/>
              </w:rPr>
              <w:t>ormat 1</w:t>
            </w:r>
          </w:p>
        </w:tc>
        <w:tc>
          <w:tcPr>
            <w:tcW w:w="1484" w:type="dxa"/>
            <w:vMerge w:val="restart"/>
            <w:vAlign w:val="center"/>
          </w:tcPr>
          <w:p w14:paraId="50ED7499" w14:textId="15D52DC0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409EF96F" w14:textId="2AD06AAD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2</w:t>
            </w:r>
          </w:p>
        </w:tc>
        <w:tc>
          <w:tcPr>
            <w:tcW w:w="1127" w:type="dxa"/>
            <w:vMerge w:val="restart"/>
            <w:vAlign w:val="center"/>
          </w:tcPr>
          <w:p w14:paraId="2DD3E7B9" w14:textId="1899374E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356D7A3A" w14:textId="48EB779D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3F6CAA0" w14:textId="30CC61C9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6DC847DF" w14:textId="2BEE977A" w:rsidR="005A4336" w:rsidRPr="00577313" w:rsidRDefault="00647DE2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-5.</w:t>
            </w: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7</w:t>
            </w:r>
          </w:p>
        </w:tc>
        <w:tc>
          <w:tcPr>
            <w:tcW w:w="1127" w:type="dxa"/>
            <w:vAlign w:val="center"/>
          </w:tcPr>
          <w:p w14:paraId="377A177F" w14:textId="297D46D9" w:rsidR="005A4336" w:rsidRPr="00577313" w:rsidRDefault="00647DE2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-3.</w:t>
            </w: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7</w:t>
            </w:r>
          </w:p>
        </w:tc>
      </w:tr>
      <w:tr w:rsidR="005A4336" w:rsidRPr="00577313" w14:paraId="3A1B101E" w14:textId="77777777" w:rsidTr="000C59F9">
        <w:trPr>
          <w:trHeight w:val="168"/>
          <w:jc w:val="center"/>
        </w:trPr>
        <w:tc>
          <w:tcPr>
            <w:tcW w:w="769" w:type="dxa"/>
            <w:vMerge/>
            <w:vAlign w:val="center"/>
          </w:tcPr>
          <w:p w14:paraId="65788199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B10B32E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AB6DB6E" w14:textId="77777777" w:rsidR="005A4336" w:rsidRPr="00577313" w:rsidRDefault="005A4336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40CDE22" w14:textId="77777777" w:rsidR="005A4336" w:rsidRPr="00577313" w:rsidRDefault="005A4336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CB289A8" w14:textId="77777777" w:rsidR="005A4336" w:rsidRPr="00577313" w:rsidRDefault="005A4336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857BA90" w14:textId="63632CB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489CF98F" w14:textId="4A32BC0B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-5.3</w:t>
            </w:r>
          </w:p>
        </w:tc>
        <w:tc>
          <w:tcPr>
            <w:tcW w:w="1127" w:type="dxa"/>
            <w:vAlign w:val="center"/>
          </w:tcPr>
          <w:p w14:paraId="491EB538" w14:textId="1764E038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-3.3</w:t>
            </w:r>
          </w:p>
        </w:tc>
      </w:tr>
      <w:tr w:rsidR="005A4336" w:rsidRPr="00577313" w14:paraId="7C80FC59" w14:textId="77777777" w:rsidTr="000C59F9">
        <w:trPr>
          <w:trHeight w:val="169"/>
          <w:jc w:val="center"/>
        </w:trPr>
        <w:tc>
          <w:tcPr>
            <w:tcW w:w="769" w:type="dxa"/>
            <w:vMerge/>
            <w:vAlign w:val="center"/>
          </w:tcPr>
          <w:p w14:paraId="081601C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F4E396E" w14:textId="37D938D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/>
            <w:vAlign w:val="center"/>
          </w:tcPr>
          <w:p w14:paraId="06FE1585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C8C39A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A8C873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C2B6699" w14:textId="6CAF361A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380BE8D4" w14:textId="0BF01829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-5</w:t>
            </w:r>
          </w:p>
        </w:tc>
        <w:tc>
          <w:tcPr>
            <w:tcW w:w="1127" w:type="dxa"/>
            <w:vAlign w:val="center"/>
          </w:tcPr>
          <w:p w14:paraId="3BEFE069" w14:textId="14DB9DEF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-3</w:t>
            </w:r>
          </w:p>
        </w:tc>
      </w:tr>
      <w:tr w:rsidR="005A4336" w:rsidRPr="00577313" w14:paraId="691EA3E6" w14:textId="77777777" w:rsidTr="000C59F9">
        <w:trPr>
          <w:trHeight w:val="168"/>
          <w:jc w:val="center"/>
        </w:trPr>
        <w:tc>
          <w:tcPr>
            <w:tcW w:w="769" w:type="dxa"/>
            <w:vMerge/>
            <w:vAlign w:val="center"/>
          </w:tcPr>
          <w:p w14:paraId="4466D86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887F1A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24D990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5F3D4A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76327005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8007019" w14:textId="6EB74FA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13D9215D" w14:textId="5978E8AC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-4.4</w:t>
            </w:r>
          </w:p>
        </w:tc>
        <w:tc>
          <w:tcPr>
            <w:tcW w:w="1127" w:type="dxa"/>
            <w:vAlign w:val="center"/>
          </w:tcPr>
          <w:p w14:paraId="0BE19BB2" w14:textId="0E82FA29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-2.4</w:t>
            </w:r>
          </w:p>
        </w:tc>
      </w:tr>
      <w:tr w:rsidR="005A4336" w:rsidRPr="00577313" w14:paraId="6417625C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7B5DEB39" w14:textId="403DEE5B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484" w:type="dxa"/>
            <w:vMerge w:val="restart"/>
            <w:vAlign w:val="center"/>
          </w:tcPr>
          <w:p w14:paraId="5D15E483" w14:textId="0EFE2A7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Align w:val="center"/>
          </w:tcPr>
          <w:p w14:paraId="2BEC6AB4" w14:textId="4D7F4DB1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7C6518F" w14:textId="27D46B6D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E33B070" w14:textId="1B29EC32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004C28F" w14:textId="6B9B77AD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71A8A3D0" w14:textId="51C3AB0B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3.4</w:t>
            </w:r>
          </w:p>
        </w:tc>
        <w:tc>
          <w:tcPr>
            <w:tcW w:w="1127" w:type="dxa"/>
            <w:vAlign w:val="center"/>
          </w:tcPr>
          <w:p w14:paraId="6DA167C8" w14:textId="5A85AF05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5.4</w:t>
            </w:r>
          </w:p>
        </w:tc>
      </w:tr>
      <w:tr w:rsidR="005A4336" w:rsidRPr="00577313" w14:paraId="3B3F633B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05B2EE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52310C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D46CF32" w14:textId="32570B76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3087A082" w14:textId="505F8AC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5E2571EB" w14:textId="7C5BD71F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5D902447" w14:textId="464B0A01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7DCCA4CF" w14:textId="55982D7B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-0.5</w:t>
            </w:r>
          </w:p>
        </w:tc>
        <w:tc>
          <w:tcPr>
            <w:tcW w:w="1127" w:type="dxa"/>
            <w:vAlign w:val="center"/>
          </w:tcPr>
          <w:p w14:paraId="2EDBA46B" w14:textId="4A159948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1.5</w:t>
            </w:r>
          </w:p>
        </w:tc>
      </w:tr>
      <w:tr w:rsidR="005A4336" w:rsidRPr="00577313" w14:paraId="6FC279E1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1EA9994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012885F" w14:textId="556900B6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Align w:val="center"/>
          </w:tcPr>
          <w:p w14:paraId="42069AE6" w14:textId="6A58B081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12714319" w14:textId="67782299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E27CBE2" w14:textId="06D42A5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7C5609C" w14:textId="47CBA06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6A1833C2" w14:textId="09719AD0" w:rsidR="005A4336" w:rsidRPr="00577313" w:rsidRDefault="00622DA7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3.5</w:t>
            </w:r>
          </w:p>
        </w:tc>
        <w:tc>
          <w:tcPr>
            <w:tcW w:w="1127" w:type="dxa"/>
            <w:vAlign w:val="center"/>
          </w:tcPr>
          <w:p w14:paraId="3D8699AE" w14:textId="664CE258" w:rsidR="005A4336" w:rsidRPr="00577313" w:rsidRDefault="00622DA7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5.5</w:t>
            </w:r>
          </w:p>
        </w:tc>
      </w:tr>
      <w:tr w:rsidR="005A4336" w:rsidRPr="00577313" w14:paraId="622E806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9ACE67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913208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DD4A494" w14:textId="14690E85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71BA960F" w14:textId="1D5EBFA9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1E1BA48E" w14:textId="56EB8AD6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25848CAA" w14:textId="69D579AA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69152E9F" w14:textId="4DC6BDEA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="00622DA7"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-0.3</w:t>
            </w:r>
          </w:p>
        </w:tc>
        <w:tc>
          <w:tcPr>
            <w:tcW w:w="1127" w:type="dxa"/>
            <w:vAlign w:val="center"/>
          </w:tcPr>
          <w:p w14:paraId="6CAA73EF" w14:textId="304AA8A4" w:rsidR="005A4336" w:rsidRPr="00577313" w:rsidRDefault="00622DA7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1.7</w:t>
            </w:r>
            <w:r w:rsidR="005A4336"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5A4336" w:rsidRPr="00577313" w14:paraId="26012734" w14:textId="77777777" w:rsidTr="000C59F9">
        <w:trPr>
          <w:trHeight w:val="86"/>
          <w:jc w:val="center"/>
        </w:trPr>
        <w:tc>
          <w:tcPr>
            <w:tcW w:w="769" w:type="dxa"/>
            <w:vMerge w:val="restart"/>
            <w:vAlign w:val="center"/>
          </w:tcPr>
          <w:p w14:paraId="484646CD" w14:textId="17D8960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484" w:type="dxa"/>
            <w:vMerge w:val="restart"/>
            <w:vAlign w:val="center"/>
          </w:tcPr>
          <w:p w14:paraId="4B170DE0" w14:textId="2DC234CB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4E7C1753" w14:textId="0BF8F593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0997B9E6" w14:textId="1AEFCD5D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1CC371DE" w14:textId="0DD5EE26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0F405CD" w14:textId="1EAF5A8C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C8F4D21" w14:textId="0924265B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-1.4 </w:t>
            </w:r>
          </w:p>
        </w:tc>
        <w:tc>
          <w:tcPr>
            <w:tcW w:w="1127" w:type="dxa"/>
            <w:vAlign w:val="center"/>
          </w:tcPr>
          <w:p w14:paraId="208EEC04" w14:textId="4AE01D57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1.1 </w:t>
            </w:r>
          </w:p>
        </w:tc>
      </w:tr>
      <w:tr w:rsidR="005A4336" w:rsidRPr="00577313" w14:paraId="0E57609B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50B91579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7799A65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3F2513EC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C7A088C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0A6A519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4187970" w14:textId="48317AB6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49F790DC" w14:textId="12D279DC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-1.5</w:t>
            </w:r>
          </w:p>
        </w:tc>
        <w:tc>
          <w:tcPr>
            <w:tcW w:w="1127" w:type="dxa"/>
            <w:vAlign w:val="center"/>
          </w:tcPr>
          <w:p w14:paraId="397D133A" w14:textId="2F99ABF0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</w:t>
            </w:r>
          </w:p>
        </w:tc>
      </w:tr>
      <w:tr w:rsidR="005A4336" w:rsidRPr="00577313" w14:paraId="0020B4D3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A1E515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82403A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8ADC1BD" w14:textId="12A497B9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2CEE4AD9" w14:textId="4F5D53E5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CBA42D8" w14:textId="4A68612A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20A33468" w14:textId="2D3D6765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301E4EC0" w14:textId="3565E6D0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/>
                <w:sz w:val="15"/>
                <w:szCs w:val="15"/>
              </w:rPr>
              <w:t>0.5</w:t>
            </w:r>
          </w:p>
        </w:tc>
        <w:tc>
          <w:tcPr>
            <w:tcW w:w="1127" w:type="dxa"/>
            <w:vAlign w:val="center"/>
          </w:tcPr>
          <w:p w14:paraId="15BFF4D8" w14:textId="21547E20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color w:val="000000"/>
                <w:sz w:val="15"/>
                <w:szCs w:val="15"/>
              </w:rPr>
              <w:t>2.5</w:t>
            </w:r>
          </w:p>
        </w:tc>
      </w:tr>
      <w:tr w:rsidR="005A4336" w:rsidRPr="00577313" w14:paraId="70023E0B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2289DFBF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E595F02" w14:textId="16A39A12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 w:val="restart"/>
            <w:vAlign w:val="center"/>
          </w:tcPr>
          <w:p w14:paraId="659E812D" w14:textId="428EC35C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0CCE970F" w14:textId="79E97098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C85C9A7" w14:textId="0B915EB3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395F624" w14:textId="27B447EA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B10A144" w14:textId="41774CD2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-0.8</w:t>
            </w:r>
          </w:p>
        </w:tc>
        <w:tc>
          <w:tcPr>
            <w:tcW w:w="1127" w:type="dxa"/>
            <w:vAlign w:val="center"/>
          </w:tcPr>
          <w:p w14:paraId="18076D8B" w14:textId="18CADACD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1.7</w:t>
            </w:r>
          </w:p>
        </w:tc>
      </w:tr>
      <w:tr w:rsidR="005A4336" w:rsidRPr="00577313" w14:paraId="4DBB4425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586EDF6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07CA35F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38943526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8C7D124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4AF1FDB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D65DCDE" w14:textId="4A3794A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67D6EEFD" w14:textId="39389B07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-0.8</w:t>
            </w:r>
          </w:p>
        </w:tc>
        <w:tc>
          <w:tcPr>
            <w:tcW w:w="1127" w:type="dxa"/>
            <w:vAlign w:val="center"/>
          </w:tcPr>
          <w:p w14:paraId="3B9B3E8C" w14:textId="4BA029FE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1.7</w:t>
            </w:r>
          </w:p>
        </w:tc>
      </w:tr>
      <w:tr w:rsidR="005A4336" w:rsidRPr="00577313" w14:paraId="0ECF9E4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393D0E74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76603E1F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53C1E20" w14:textId="593C9FC6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4E5C9CFF" w14:textId="112E5242" w:rsidR="005A4336" w:rsidRPr="00577313" w:rsidRDefault="003729D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1127" w:type="dxa"/>
            <w:vAlign w:val="center"/>
          </w:tcPr>
          <w:p w14:paraId="51FFC7A4" w14:textId="28E504FD" w:rsidR="005A4336" w:rsidRPr="00577313" w:rsidRDefault="003729D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1127" w:type="dxa"/>
            <w:vAlign w:val="center"/>
          </w:tcPr>
          <w:p w14:paraId="5C9AB2B9" w14:textId="514EB0CB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35C73C5F" w14:textId="3B345F9D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="00622DA7"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0.3</w:t>
            </w:r>
          </w:p>
        </w:tc>
        <w:tc>
          <w:tcPr>
            <w:tcW w:w="1127" w:type="dxa"/>
            <w:vAlign w:val="center"/>
          </w:tcPr>
          <w:p w14:paraId="3763E832" w14:textId="0560F3B0" w:rsidR="005A4336" w:rsidRPr="00577313" w:rsidRDefault="00622DA7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2.3</w:t>
            </w:r>
            <w:r w:rsidR="005A4336"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5A4336" w:rsidRPr="00577313" w14:paraId="024CE351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1D3B3FDD" w14:textId="7116D631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484" w:type="dxa"/>
            <w:vMerge w:val="restart"/>
            <w:vAlign w:val="center"/>
          </w:tcPr>
          <w:p w14:paraId="050DBEF4" w14:textId="506C9FDA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7B635CEC" w14:textId="3A7BDBE8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1127" w:type="dxa"/>
            <w:vMerge w:val="restart"/>
            <w:vAlign w:val="center"/>
          </w:tcPr>
          <w:p w14:paraId="2DF0B21C" w14:textId="4F392450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05EDB710" w14:textId="07FAB10A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0B94A0F4" w14:textId="7317A2C9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FEF76B2" w14:textId="1C7937B2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0.5</w:t>
            </w:r>
          </w:p>
        </w:tc>
        <w:tc>
          <w:tcPr>
            <w:tcW w:w="1127" w:type="dxa"/>
            <w:vAlign w:val="center"/>
          </w:tcPr>
          <w:p w14:paraId="00A98480" w14:textId="52723B16" w:rsidR="005A4336" w:rsidRPr="00577313" w:rsidRDefault="00647DE2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3.0</w:t>
            </w:r>
          </w:p>
        </w:tc>
      </w:tr>
      <w:tr w:rsidR="005A4336" w:rsidRPr="00577313" w14:paraId="5512B4A9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394ACB0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9B1CE35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5407ACF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5B4097B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6DC6297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FBF0975" w14:textId="6CCCE883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1EDA95BD" w14:textId="35C59EF4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0.5</w:t>
            </w:r>
          </w:p>
        </w:tc>
        <w:tc>
          <w:tcPr>
            <w:tcW w:w="1127" w:type="dxa"/>
            <w:vAlign w:val="center"/>
          </w:tcPr>
          <w:p w14:paraId="42AF2B08" w14:textId="251FFE4F" w:rsidR="005A4336" w:rsidRPr="00577313" w:rsidRDefault="00647DE2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3.0</w:t>
            </w:r>
          </w:p>
        </w:tc>
      </w:tr>
      <w:tr w:rsidR="005A4336" w:rsidRPr="00577313" w14:paraId="4B439C07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3422F5CA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C3C2026" w14:textId="3A1EACDB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/>
            <w:vAlign w:val="center"/>
          </w:tcPr>
          <w:p w14:paraId="69AA1C82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E1484BD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4351483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360B4DC" w14:textId="0C00CE39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00762DE" w14:textId="5044DFE0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1.3</w:t>
            </w:r>
          </w:p>
        </w:tc>
        <w:tc>
          <w:tcPr>
            <w:tcW w:w="1127" w:type="dxa"/>
            <w:vAlign w:val="center"/>
          </w:tcPr>
          <w:p w14:paraId="1668BDBC" w14:textId="6590D2B8" w:rsidR="005A4336" w:rsidRPr="00577313" w:rsidRDefault="00647DE2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3.</w:t>
            </w: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8</w:t>
            </w:r>
          </w:p>
        </w:tc>
      </w:tr>
      <w:tr w:rsidR="005A4336" w:rsidRPr="00577313" w14:paraId="52F1900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9B42DEF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053320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2B3B286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2D4B96A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5D9DF37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255144E" w14:textId="15F41216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4F8A737" w14:textId="1DDD8D6A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1.4</w:t>
            </w:r>
          </w:p>
        </w:tc>
        <w:tc>
          <w:tcPr>
            <w:tcW w:w="1127" w:type="dxa"/>
            <w:vAlign w:val="center"/>
          </w:tcPr>
          <w:p w14:paraId="4233A945" w14:textId="713EB9CE" w:rsidR="005A4336" w:rsidRPr="00577313" w:rsidRDefault="00647DE2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3.</w:t>
            </w: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9</w:t>
            </w:r>
          </w:p>
        </w:tc>
      </w:tr>
      <w:tr w:rsidR="005A4336" w:rsidRPr="00577313" w14:paraId="361CDCCB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3CA789B5" w14:textId="1C1FA4A0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Format0</w:t>
            </w:r>
          </w:p>
        </w:tc>
        <w:tc>
          <w:tcPr>
            <w:tcW w:w="1484" w:type="dxa"/>
            <w:vMerge w:val="restart"/>
            <w:vAlign w:val="center"/>
          </w:tcPr>
          <w:p w14:paraId="025AB60E" w14:textId="1833EBE6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Align w:val="center"/>
          </w:tcPr>
          <w:p w14:paraId="6D06EDA2" w14:textId="08EDFD06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DD742AF" w14:textId="2D10880D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6261476" w14:textId="6E402F64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 w:val="restart"/>
            <w:vAlign w:val="center"/>
          </w:tcPr>
          <w:p w14:paraId="7DEBA105" w14:textId="42A59DB1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1127" w:type="dxa"/>
            <w:vAlign w:val="center"/>
          </w:tcPr>
          <w:p w14:paraId="538D38D2" w14:textId="6C434E3F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8.00</w:t>
            </w:r>
          </w:p>
        </w:tc>
        <w:tc>
          <w:tcPr>
            <w:tcW w:w="1127" w:type="dxa"/>
            <w:vAlign w:val="center"/>
          </w:tcPr>
          <w:p w14:paraId="6BC9C1CE" w14:textId="6D1DC43D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10.00</w:t>
            </w:r>
          </w:p>
        </w:tc>
      </w:tr>
      <w:tr w:rsidR="005A4336" w:rsidRPr="00577313" w14:paraId="0DC54D43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D8DEEC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90E303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05CABB5" w14:textId="2F66F2E9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E343704" w14:textId="1B81978F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42F5C76" w14:textId="55A0044B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47FAE3B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EFE12C7" w14:textId="29FE5405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1.70</w:t>
            </w:r>
          </w:p>
        </w:tc>
        <w:tc>
          <w:tcPr>
            <w:tcW w:w="1127" w:type="dxa"/>
            <w:vAlign w:val="center"/>
          </w:tcPr>
          <w:p w14:paraId="74236ACE" w14:textId="1CEA0109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3.70</w:t>
            </w:r>
          </w:p>
        </w:tc>
      </w:tr>
      <w:tr w:rsidR="005A4336" w:rsidRPr="00577313" w14:paraId="501E4C4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04982A1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F253932" w14:textId="0122BA65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Align w:val="center"/>
          </w:tcPr>
          <w:p w14:paraId="321023C8" w14:textId="76D185B0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03989B9" w14:textId="5F02A5F9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A653E6C" w14:textId="03A6372C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09188244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C4A13B1" w14:textId="5836791B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7.80</w:t>
            </w:r>
          </w:p>
        </w:tc>
        <w:tc>
          <w:tcPr>
            <w:tcW w:w="1127" w:type="dxa"/>
            <w:vAlign w:val="center"/>
          </w:tcPr>
          <w:p w14:paraId="10E22E7E" w14:textId="3CD0DB8C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9.80</w:t>
            </w:r>
          </w:p>
        </w:tc>
      </w:tr>
      <w:tr w:rsidR="005A4336" w:rsidRPr="00577313" w14:paraId="5BABB9B2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B62015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9D999F4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BF40672" w14:textId="1A9F542D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BA83754" w14:textId="6D6CF6DF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F5F6B48" w14:textId="0847AF84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4AA373D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BA09C6E" w14:textId="3383626D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1.80</w:t>
            </w:r>
          </w:p>
        </w:tc>
        <w:tc>
          <w:tcPr>
            <w:tcW w:w="1127" w:type="dxa"/>
            <w:vAlign w:val="center"/>
          </w:tcPr>
          <w:p w14:paraId="5B9E1C2C" w14:textId="5263BDE6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3.80</w:t>
            </w:r>
          </w:p>
        </w:tc>
      </w:tr>
      <w:tr w:rsidR="005A4336" w:rsidRPr="00577313" w14:paraId="35BAA6B5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9F6A4E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2621E893" w14:textId="10DE7E43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Align w:val="center"/>
          </w:tcPr>
          <w:p w14:paraId="7DE40606" w14:textId="41252103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FC7FDFB" w14:textId="4870438F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6674BF2" w14:textId="15DCAC21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63D93A8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FA684E4" w14:textId="5778F346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8.50</w:t>
            </w:r>
          </w:p>
        </w:tc>
        <w:tc>
          <w:tcPr>
            <w:tcW w:w="1127" w:type="dxa"/>
            <w:vAlign w:val="center"/>
          </w:tcPr>
          <w:p w14:paraId="5244D560" w14:textId="5619B2A6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10.50</w:t>
            </w:r>
          </w:p>
        </w:tc>
      </w:tr>
      <w:tr w:rsidR="005A4336" w:rsidRPr="00577313" w14:paraId="39C26D85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606E395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155A4C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D9F6021" w14:textId="4DC42609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63792CD" w14:textId="78F3FC03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D07A0E2" w14:textId="4317E9A3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18B3D2D9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5AC9304" w14:textId="32E76B90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3.20</w:t>
            </w:r>
          </w:p>
        </w:tc>
        <w:tc>
          <w:tcPr>
            <w:tcW w:w="1127" w:type="dxa"/>
            <w:vAlign w:val="center"/>
          </w:tcPr>
          <w:p w14:paraId="0890E589" w14:textId="7316444F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5.20</w:t>
            </w:r>
          </w:p>
        </w:tc>
      </w:tr>
      <w:tr w:rsidR="005A4336" w:rsidRPr="00577313" w14:paraId="060AA95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5806801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A22C2A8" w14:textId="5A9CE81C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Align w:val="center"/>
          </w:tcPr>
          <w:p w14:paraId="52928E22" w14:textId="076AF772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B6385CB" w14:textId="2DA3931A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410959D" w14:textId="774F193E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5B486BD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45E2613" w14:textId="3847721A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8.70</w:t>
            </w:r>
          </w:p>
        </w:tc>
        <w:tc>
          <w:tcPr>
            <w:tcW w:w="1127" w:type="dxa"/>
            <w:vAlign w:val="center"/>
          </w:tcPr>
          <w:p w14:paraId="2AE749E5" w14:textId="27F11C66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10.70</w:t>
            </w:r>
          </w:p>
        </w:tc>
      </w:tr>
      <w:tr w:rsidR="005A4336" w:rsidRPr="00577313" w14:paraId="7066039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0CBD224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6498E9E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EF0E737" w14:textId="308866B2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AE2FC14" w14:textId="7BD88836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40ED4F9A" w14:textId="3CEE7FBF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6B13939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9122773" w14:textId="67DB3D6F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2.10</w:t>
            </w:r>
          </w:p>
        </w:tc>
        <w:tc>
          <w:tcPr>
            <w:tcW w:w="1127" w:type="dxa"/>
            <w:vAlign w:val="center"/>
          </w:tcPr>
          <w:p w14:paraId="78806315" w14:textId="60D0B6FF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4.10</w:t>
            </w:r>
          </w:p>
        </w:tc>
      </w:tr>
      <w:tr w:rsidR="005A4336" w:rsidRPr="00577313" w14:paraId="1DEBFD03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33DB2C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1012131" w14:textId="513130E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Align w:val="center"/>
          </w:tcPr>
          <w:p w14:paraId="2363098D" w14:textId="24A78D3E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9723B45" w14:textId="4AE2489B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E588B44" w14:textId="66084E4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45E36C95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0C96D27" w14:textId="7FF8F558" w:rsidR="005A4336" w:rsidRPr="00577313" w:rsidRDefault="00647DE2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8.6</w:t>
            </w:r>
          </w:p>
        </w:tc>
        <w:tc>
          <w:tcPr>
            <w:tcW w:w="1127" w:type="dxa"/>
            <w:vAlign w:val="center"/>
          </w:tcPr>
          <w:p w14:paraId="0A6D4B3C" w14:textId="6CFEBFA9" w:rsidR="005A4336" w:rsidRPr="00577313" w:rsidRDefault="00647DE2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10.6</w:t>
            </w:r>
            <w:r w:rsidR="005A4336"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5A4336" w:rsidRPr="00577313" w14:paraId="200784F6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54B387A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1C24A8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5B11AD2" w14:textId="67AFF02D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65EA99B" w14:textId="639DEE40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89D7C72" w14:textId="3CC9E96A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0CBBF2CA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15DECE7" w14:textId="0759D029" w:rsidR="005A4336" w:rsidRPr="00577313" w:rsidRDefault="00647DE2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3.2</w:t>
            </w:r>
            <w:r w:rsidR="005A4336"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2B561244" w14:textId="4F8016D6" w:rsidR="005A4336" w:rsidRPr="00577313" w:rsidRDefault="00647DE2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5.2</w:t>
            </w:r>
            <w:r w:rsidR="005A4336"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5A4336" w:rsidRPr="00577313" w14:paraId="7302F6DA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73C77596" w14:textId="16F4F2AD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Format1</w:t>
            </w:r>
          </w:p>
        </w:tc>
        <w:tc>
          <w:tcPr>
            <w:tcW w:w="1484" w:type="dxa"/>
            <w:vMerge w:val="restart"/>
            <w:vAlign w:val="center"/>
          </w:tcPr>
          <w:p w14:paraId="45F6F939" w14:textId="32402982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2EC3D1C1" w14:textId="444C6CBD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1127" w:type="dxa"/>
            <w:vMerge w:val="restart"/>
            <w:vAlign w:val="center"/>
          </w:tcPr>
          <w:p w14:paraId="2952AEFC" w14:textId="7577A858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40FB32A" w14:textId="76041616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4959463F" w14:textId="7AA51539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00E8BFA0" w14:textId="7373A85C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-6.40</w:t>
            </w:r>
          </w:p>
        </w:tc>
        <w:tc>
          <w:tcPr>
            <w:tcW w:w="1127" w:type="dxa"/>
            <w:vAlign w:val="center"/>
          </w:tcPr>
          <w:p w14:paraId="7C0BFD57" w14:textId="370EC20A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-4.40</w:t>
            </w:r>
          </w:p>
        </w:tc>
      </w:tr>
      <w:tr w:rsidR="005A4336" w:rsidRPr="00577313" w14:paraId="2720B950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38ABD0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C81D88F" w14:textId="2F2DCCD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C5DAFD3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12F3599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B2829D6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ED9EF39" w14:textId="2A2C3042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09BB60E9" w14:textId="4C36D3C5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-5.90</w:t>
            </w:r>
          </w:p>
        </w:tc>
        <w:tc>
          <w:tcPr>
            <w:tcW w:w="1127" w:type="dxa"/>
            <w:vAlign w:val="center"/>
          </w:tcPr>
          <w:p w14:paraId="74818037" w14:textId="6E671A1C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-3.90</w:t>
            </w:r>
          </w:p>
        </w:tc>
      </w:tr>
      <w:tr w:rsidR="005A4336" w:rsidRPr="00577313" w14:paraId="245F343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357A28A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2A765DCB" w14:textId="73D7DB85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/>
            <w:vAlign w:val="center"/>
          </w:tcPr>
          <w:p w14:paraId="19F90765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19D6E95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FA80926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C73A111" w14:textId="47A9B7CE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3AF6D93D" w14:textId="04619372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-6.40</w:t>
            </w:r>
          </w:p>
        </w:tc>
        <w:tc>
          <w:tcPr>
            <w:tcW w:w="1127" w:type="dxa"/>
            <w:vAlign w:val="center"/>
          </w:tcPr>
          <w:p w14:paraId="2AF8C30B" w14:textId="2E6225DA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-4.40</w:t>
            </w:r>
          </w:p>
        </w:tc>
      </w:tr>
      <w:tr w:rsidR="005A4336" w:rsidRPr="00577313" w14:paraId="5BF32E7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25687AF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CA02DB2" w14:textId="75A709FE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805FFCD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93311CB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73E8D08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5B56883" w14:textId="54FD2D9B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7B77460C" w14:textId="0652E0D5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-5.50</w:t>
            </w:r>
          </w:p>
        </w:tc>
        <w:tc>
          <w:tcPr>
            <w:tcW w:w="1127" w:type="dxa"/>
            <w:vAlign w:val="center"/>
          </w:tcPr>
          <w:p w14:paraId="29C7401C" w14:textId="34880D8B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-3.50</w:t>
            </w:r>
          </w:p>
        </w:tc>
      </w:tr>
      <w:tr w:rsidR="005A4336" w:rsidRPr="00577313" w14:paraId="03E1798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0C55E3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EBB978E" w14:textId="3FE72B0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/>
            <w:vAlign w:val="center"/>
          </w:tcPr>
          <w:p w14:paraId="3DB1F1EF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E9B455F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5C14EC3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3F7756A" w14:textId="1DBEEA9C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776056E5" w14:textId="627C4FE1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-5.30</w:t>
            </w:r>
          </w:p>
        </w:tc>
        <w:tc>
          <w:tcPr>
            <w:tcW w:w="1127" w:type="dxa"/>
            <w:vAlign w:val="center"/>
          </w:tcPr>
          <w:p w14:paraId="45F284E7" w14:textId="56116864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-3.30</w:t>
            </w:r>
          </w:p>
        </w:tc>
      </w:tr>
      <w:tr w:rsidR="005A4336" w:rsidRPr="00577313" w14:paraId="21DAF8F0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E325CD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D212EA0" w14:textId="23DAB4CA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D068DA2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F747410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1957F74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F473F5C" w14:textId="403B2715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5B568B6E" w14:textId="74DEB59E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-4.60</w:t>
            </w:r>
          </w:p>
        </w:tc>
        <w:tc>
          <w:tcPr>
            <w:tcW w:w="1127" w:type="dxa"/>
            <w:vAlign w:val="center"/>
          </w:tcPr>
          <w:p w14:paraId="222FE117" w14:textId="1EEA60D1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-2.60</w:t>
            </w:r>
          </w:p>
        </w:tc>
      </w:tr>
      <w:tr w:rsidR="005A4336" w:rsidRPr="00577313" w14:paraId="66D24400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34371D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D72D42B" w14:textId="43012B10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/>
            <w:vAlign w:val="center"/>
          </w:tcPr>
          <w:p w14:paraId="59423CA7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D1DB400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78F3BF7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CFC5603" w14:textId="566E860B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677C7E6A" w14:textId="2090F37E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-6.10</w:t>
            </w:r>
          </w:p>
        </w:tc>
        <w:tc>
          <w:tcPr>
            <w:tcW w:w="1127" w:type="dxa"/>
            <w:vAlign w:val="center"/>
          </w:tcPr>
          <w:p w14:paraId="2E0A93BB" w14:textId="73D9D9C6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-4.10</w:t>
            </w:r>
          </w:p>
        </w:tc>
      </w:tr>
      <w:tr w:rsidR="005A4336" w:rsidRPr="00577313" w14:paraId="5CD88A7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E9F9C10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C32E762" w14:textId="19837A70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7E35EB7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8B54A3A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DED724E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946EF01" w14:textId="69192D29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714BDCF1" w14:textId="07847932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-5.60</w:t>
            </w:r>
          </w:p>
        </w:tc>
        <w:tc>
          <w:tcPr>
            <w:tcW w:w="1127" w:type="dxa"/>
            <w:vAlign w:val="center"/>
          </w:tcPr>
          <w:p w14:paraId="0667F2C1" w14:textId="002A14D0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sz w:val="15"/>
                <w:szCs w:val="15"/>
              </w:rPr>
              <w:t>-3.60</w:t>
            </w:r>
          </w:p>
        </w:tc>
      </w:tr>
      <w:tr w:rsidR="005A4336" w:rsidRPr="00577313" w14:paraId="29F5C8D7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17EE24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BBB74F0" w14:textId="63FCD90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/>
            <w:vAlign w:val="center"/>
          </w:tcPr>
          <w:p w14:paraId="61820F67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595BD4E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C8C3FD6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B79E129" w14:textId="193311D6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6DBFDBCD" w14:textId="30A1DDF8" w:rsidR="005A4336" w:rsidRPr="00577313" w:rsidRDefault="00FC60CF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-5.7</w:t>
            </w:r>
          </w:p>
        </w:tc>
        <w:tc>
          <w:tcPr>
            <w:tcW w:w="1127" w:type="dxa"/>
            <w:vAlign w:val="center"/>
          </w:tcPr>
          <w:p w14:paraId="7460359D" w14:textId="0227870F" w:rsidR="005A4336" w:rsidRPr="00577313" w:rsidRDefault="00FC60CF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-3.7</w:t>
            </w:r>
            <w:r w:rsidR="005A4336" w:rsidRPr="00577313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5A4336" w:rsidRPr="00577313" w14:paraId="3211FCA9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9519C8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AEE244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CF2BE10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77258D5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8C6C83C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CFC6C01" w14:textId="57400AA5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2AC843C6" w14:textId="4A63DB12" w:rsidR="005A4336" w:rsidRPr="00577313" w:rsidRDefault="00FC60CF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-5.0</w:t>
            </w:r>
            <w:r w:rsidR="005A4336" w:rsidRPr="00577313">
              <w:rPr>
                <w:rFonts w:cs="Times New Roman"/>
                <w:sz w:val="15"/>
                <w:szCs w:val="15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5FDCBB80" w14:textId="3287BE3A" w:rsidR="005A4336" w:rsidRPr="00577313" w:rsidRDefault="00FC60CF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sz w:val="15"/>
                <w:szCs w:val="15"/>
                <w:lang w:eastAsia="zh-CN"/>
              </w:rPr>
              <w:t>-3.0</w:t>
            </w:r>
            <w:r w:rsidR="005A4336" w:rsidRPr="00577313">
              <w:rPr>
                <w:rFonts w:cs="Times New Roman"/>
                <w:sz w:val="15"/>
                <w:szCs w:val="15"/>
              </w:rPr>
              <w:t xml:space="preserve">　</w:t>
            </w:r>
          </w:p>
        </w:tc>
      </w:tr>
      <w:tr w:rsidR="005A4336" w:rsidRPr="00577313" w14:paraId="57597BE6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17F03678" w14:textId="23888F89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484" w:type="dxa"/>
            <w:vMerge w:val="restart"/>
            <w:vAlign w:val="center"/>
          </w:tcPr>
          <w:p w14:paraId="756666EB" w14:textId="57F7AFAD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Align w:val="center"/>
          </w:tcPr>
          <w:p w14:paraId="74873097" w14:textId="4C644DB6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01600E5D" w14:textId="3F061AE8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D13C2DA" w14:textId="6842FD50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5A270075" w14:textId="5FA9394C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254976F3" w14:textId="45F7621B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3.50</w:t>
            </w:r>
          </w:p>
        </w:tc>
        <w:tc>
          <w:tcPr>
            <w:tcW w:w="1127" w:type="dxa"/>
            <w:vAlign w:val="center"/>
          </w:tcPr>
          <w:p w14:paraId="0E651814" w14:textId="3E7B906F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5.50</w:t>
            </w:r>
          </w:p>
        </w:tc>
      </w:tr>
      <w:tr w:rsidR="005A4336" w:rsidRPr="00577313" w14:paraId="00DBCB56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91CD91E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2C21B8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BA6FCC1" w14:textId="6CFCC764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503B7BD6" w14:textId="387A45A8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150AA72C" w14:textId="45CF2176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54BC0213" w14:textId="7A07EFD3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4BA86A7E" w14:textId="043D6C6E" w:rsidR="005A4336" w:rsidRPr="00577313" w:rsidRDefault="00FC60CF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-1.5</w:t>
            </w:r>
            <w:r w:rsidR="005A4336"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170A4A94" w14:textId="45B78E72" w:rsidR="005A4336" w:rsidRPr="00577313" w:rsidRDefault="00FC60CF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0.5</w:t>
            </w:r>
            <w:r w:rsidR="005A4336"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5A4336" w:rsidRPr="00577313" w14:paraId="09C888B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67F60B0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FAD1713" w14:textId="587FC06B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Align w:val="center"/>
          </w:tcPr>
          <w:p w14:paraId="2E5B3D9F" w14:textId="36438721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D57D134" w14:textId="57A3DFF8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D01ACEE" w14:textId="44D404E9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453F5D0" w14:textId="473F07F2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1409EDC1" w14:textId="6AE89742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3.30</w:t>
            </w:r>
          </w:p>
        </w:tc>
        <w:tc>
          <w:tcPr>
            <w:tcW w:w="1127" w:type="dxa"/>
            <w:vAlign w:val="center"/>
          </w:tcPr>
          <w:p w14:paraId="5BF2B9A3" w14:textId="77FFC1E0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5.30</w:t>
            </w:r>
          </w:p>
        </w:tc>
      </w:tr>
      <w:tr w:rsidR="005A4336" w:rsidRPr="00577313" w14:paraId="6BDB214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2C5EE0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E497CAE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440D589" w14:textId="14CD33FE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364CB6B2" w14:textId="1F50467B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809A0E8" w14:textId="65ACA0CB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646EC0BE" w14:textId="5820B770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07E51869" w14:textId="5A370E14" w:rsidR="005A4336" w:rsidRPr="00577313" w:rsidRDefault="00CF6761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-0.3</w:t>
            </w:r>
            <w:r w:rsidR="005A4336"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7AE63062" w14:textId="26209075" w:rsidR="005A4336" w:rsidRPr="00577313" w:rsidRDefault="00CF6761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1.7</w:t>
            </w:r>
            <w:r w:rsidR="005A4336"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5A4336" w:rsidRPr="00577313" w14:paraId="55211749" w14:textId="77777777" w:rsidTr="00FC1648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D09FD2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34115EF" w14:textId="28647072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Align w:val="center"/>
          </w:tcPr>
          <w:p w14:paraId="52F35315" w14:textId="2AA169DC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5BC71DA0" w14:textId="0D66D5CC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0C86A88" w14:textId="3D24A16A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3AB89FF" w14:textId="00458F3D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6D9C406" w14:textId="6EB96B56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="00FC1648"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3.5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B41C4A0" w14:textId="522D3922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="00FC1648"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5.5</w:t>
            </w:r>
          </w:p>
        </w:tc>
      </w:tr>
      <w:tr w:rsidR="005A4336" w:rsidRPr="00577313" w14:paraId="2785717C" w14:textId="77777777" w:rsidTr="00FC1648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5806D4E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AEE444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1BECDDB" w14:textId="41514316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3FEC37E1" w14:textId="65878C31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64288D2D" w14:textId="1C1A0E8B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02BCDA68" w14:textId="0794C193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2138034" w14:textId="40EBC50D" w:rsidR="005A4336" w:rsidRPr="00577313" w:rsidRDefault="00FC1648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-1.3</w:t>
            </w:r>
            <w:r w:rsidR="005A4336"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12A1C1D" w14:textId="2D3F014C" w:rsidR="005A4336" w:rsidRPr="00577313" w:rsidRDefault="00FC1648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0.7</w:t>
            </w:r>
            <w:r w:rsidR="005A4336"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5A4336" w:rsidRPr="00577313" w14:paraId="248653F9" w14:textId="77777777" w:rsidTr="00FC1648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0BD59AF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B2688EE" w14:textId="6B674E3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Align w:val="center"/>
          </w:tcPr>
          <w:p w14:paraId="7060040D" w14:textId="2EAC9CB3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E884EA6" w14:textId="2F044D54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E3E0DBF" w14:textId="5317623C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DA23140" w14:textId="6864AB3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2484E6D" w14:textId="3375457E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="00FC1648"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3.2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AF56DE9" w14:textId="6A7AC64D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="00FC1648"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5.2</w:t>
            </w:r>
          </w:p>
        </w:tc>
      </w:tr>
      <w:tr w:rsidR="005A4336" w:rsidRPr="00577313" w14:paraId="09FEDA40" w14:textId="77777777" w:rsidTr="00FC1648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C8D9525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E9FA7C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DF4302C" w14:textId="43208604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0BE8C847" w14:textId="51C228B6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7C57F96C" w14:textId="20A09F1E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560895D3" w14:textId="7908DDBA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268A794" w14:textId="71A2826F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="00FC1648"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-0.5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3F1B022" w14:textId="1906C814" w:rsidR="005A4336" w:rsidRPr="00577313" w:rsidRDefault="00FC1648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1.5</w:t>
            </w:r>
            <w:r w:rsidR="005A4336"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5A4336" w:rsidRPr="00577313" w14:paraId="2C372B32" w14:textId="77777777" w:rsidTr="00FC1648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4E01B60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487244B" w14:textId="3802E74B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Align w:val="center"/>
          </w:tcPr>
          <w:p w14:paraId="3F8812BC" w14:textId="4D0502F0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24386B1" w14:textId="544E7E23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39330AE" w14:textId="6249F375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50BF7121" w14:textId="04397DDE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B63EABC" w14:textId="60DA98CA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="00CF6761" w:rsidRPr="00577313">
              <w:rPr>
                <w:rFonts w:cs="Times New Roman"/>
                <w:color w:val="000000"/>
                <w:sz w:val="15"/>
                <w:szCs w:val="15"/>
              </w:rPr>
              <w:t>3.0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3310FC8" w14:textId="7727D0BC" w:rsidR="005A4336" w:rsidRPr="00577313" w:rsidRDefault="00CF6761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5.0</w:t>
            </w:r>
            <w:r w:rsidR="005A4336"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5A4336" w:rsidRPr="00577313" w14:paraId="39BFB36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328098B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7202F2A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6241D13" w14:textId="7101EBEB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627C6074" w14:textId="71C494D9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588D3A66" w14:textId="1D8F3A0D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3D06495A" w14:textId="2C9E6279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3538C38F" w14:textId="14B86A5D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="00CF6761" w:rsidRPr="00577313">
              <w:rPr>
                <w:rFonts w:cs="Times New Roman"/>
                <w:color w:val="000000"/>
                <w:sz w:val="15"/>
                <w:szCs w:val="15"/>
              </w:rPr>
              <w:t>-1.7</w:t>
            </w:r>
          </w:p>
        </w:tc>
        <w:tc>
          <w:tcPr>
            <w:tcW w:w="1127" w:type="dxa"/>
            <w:vAlign w:val="center"/>
          </w:tcPr>
          <w:p w14:paraId="5DB311D3" w14:textId="6BC30320" w:rsidR="005A4336" w:rsidRPr="00577313" w:rsidRDefault="00CF6761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0.3</w:t>
            </w:r>
            <w:r w:rsidR="005A4336"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5A4336" w:rsidRPr="00577313" w14:paraId="3FA2073A" w14:textId="77777777" w:rsidTr="000C59F9">
        <w:trPr>
          <w:trHeight w:val="56"/>
          <w:jc w:val="center"/>
        </w:trPr>
        <w:tc>
          <w:tcPr>
            <w:tcW w:w="769" w:type="dxa"/>
            <w:vMerge w:val="restart"/>
            <w:vAlign w:val="center"/>
          </w:tcPr>
          <w:p w14:paraId="048D6A97" w14:textId="502D1C5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484" w:type="dxa"/>
            <w:vMerge w:val="restart"/>
            <w:vAlign w:val="center"/>
          </w:tcPr>
          <w:p w14:paraId="403EDC53" w14:textId="152AB42B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46974234" w14:textId="16EB138D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33D3ADDE" w14:textId="5359D46D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5AC1E37B" w14:textId="38372906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B40CA9C" w14:textId="3D81D5C6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FA9B636" w14:textId="02F86F28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-2.30</w:t>
            </w:r>
          </w:p>
        </w:tc>
        <w:tc>
          <w:tcPr>
            <w:tcW w:w="1127" w:type="dxa"/>
            <w:vAlign w:val="center"/>
          </w:tcPr>
          <w:p w14:paraId="0CC012E8" w14:textId="0FCCF32D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0.20</w:t>
            </w:r>
          </w:p>
        </w:tc>
      </w:tr>
      <w:tr w:rsidR="005A4336" w:rsidRPr="00577313" w14:paraId="17FC98E5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7ED23C1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25838D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D8A4F86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E19AE54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A41C705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87D0A6B" w14:textId="38F2E5DF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70059185" w14:textId="4499CE2E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-2.30</w:t>
            </w:r>
          </w:p>
        </w:tc>
        <w:tc>
          <w:tcPr>
            <w:tcW w:w="1127" w:type="dxa"/>
            <w:vAlign w:val="center"/>
          </w:tcPr>
          <w:p w14:paraId="20AC95D4" w14:textId="5B879A78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0.20</w:t>
            </w:r>
          </w:p>
        </w:tc>
      </w:tr>
      <w:tr w:rsidR="005A4336" w:rsidRPr="00577313" w14:paraId="439FD602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921017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242100A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B6E395C" w14:textId="4841B540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6E9B3D36" w14:textId="1BD32BDF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548822B3" w14:textId="0F46D8C4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05A7FE07" w14:textId="596966CA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18C91395" w14:textId="05A7B2BD" w:rsidR="005A4336" w:rsidRPr="00577313" w:rsidRDefault="00AA083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-0.9</w:t>
            </w:r>
            <w:r w:rsidR="005A4336"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75010814" w14:textId="4DB330F1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="00AA083C"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1.1</w:t>
            </w:r>
          </w:p>
        </w:tc>
      </w:tr>
      <w:tr w:rsidR="005A4336" w:rsidRPr="00577313" w14:paraId="0C87A639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76764B1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32BB994" w14:textId="67F57CA0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 w:val="restart"/>
            <w:vAlign w:val="center"/>
          </w:tcPr>
          <w:p w14:paraId="2F7B1EEF" w14:textId="6EC8840F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215E8B32" w14:textId="1D7F20FF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430EC4DF" w14:textId="3121AB15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8A37255" w14:textId="3B9937DD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2166001F" w14:textId="1CA50A60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-2.20</w:t>
            </w:r>
          </w:p>
        </w:tc>
        <w:tc>
          <w:tcPr>
            <w:tcW w:w="1127" w:type="dxa"/>
            <w:vAlign w:val="center"/>
          </w:tcPr>
          <w:p w14:paraId="611F658C" w14:textId="028BC6F7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0.30</w:t>
            </w:r>
          </w:p>
        </w:tc>
      </w:tr>
      <w:tr w:rsidR="005A4336" w:rsidRPr="00577313" w14:paraId="79F1F76E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348C82A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D7CD7E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97351DF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8189E25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377CBE1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5D559CB" w14:textId="0000E305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54E29F88" w14:textId="475CAD26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-2.40</w:t>
            </w:r>
          </w:p>
        </w:tc>
        <w:tc>
          <w:tcPr>
            <w:tcW w:w="1127" w:type="dxa"/>
            <w:vAlign w:val="center"/>
          </w:tcPr>
          <w:p w14:paraId="150EF5A2" w14:textId="496B6638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0.10</w:t>
            </w:r>
          </w:p>
        </w:tc>
      </w:tr>
      <w:tr w:rsidR="005A4336" w:rsidRPr="00577313" w14:paraId="5B11DEDB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5A3B1B4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73E4FDD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2EAE478" w14:textId="74A773CE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784B8E75" w14:textId="5712A643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05A5078F" w14:textId="01813F12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271F9F8A" w14:textId="3D11E01A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3383985" w14:textId="4064D934" w:rsidR="005A4336" w:rsidRPr="00577313" w:rsidRDefault="00AA083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0.5</w:t>
            </w:r>
            <w:r w:rsidR="005A4336"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1F034244" w14:textId="3FB220EF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="00AA083C"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2.5</w:t>
            </w:r>
          </w:p>
        </w:tc>
      </w:tr>
      <w:tr w:rsidR="005A4336" w:rsidRPr="00577313" w14:paraId="7F77EDBF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16A54F3E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EDDBCFC" w14:textId="7E5E9A63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 w:val="restart"/>
            <w:vAlign w:val="center"/>
          </w:tcPr>
          <w:p w14:paraId="7BA809FA" w14:textId="04035C39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7893B460" w14:textId="0FF5A70A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557BD11E" w14:textId="5E15EFAC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A124AB0" w14:textId="71CF2281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AC7ECCB" w14:textId="5F99AB83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-0.90</w:t>
            </w:r>
          </w:p>
        </w:tc>
        <w:tc>
          <w:tcPr>
            <w:tcW w:w="1127" w:type="dxa"/>
            <w:vAlign w:val="center"/>
          </w:tcPr>
          <w:p w14:paraId="62D4240D" w14:textId="2555B568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1.60</w:t>
            </w:r>
          </w:p>
        </w:tc>
      </w:tr>
      <w:tr w:rsidR="005A4336" w:rsidRPr="00577313" w14:paraId="24CD8006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3D16480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AD640E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884001C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B04FC20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9493C2E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996818F" w14:textId="326BAD6B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2DF5246A" w14:textId="641D1113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-1.10</w:t>
            </w:r>
          </w:p>
        </w:tc>
        <w:tc>
          <w:tcPr>
            <w:tcW w:w="1127" w:type="dxa"/>
            <w:vAlign w:val="center"/>
          </w:tcPr>
          <w:p w14:paraId="3082CBB4" w14:textId="4A24EBE1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1.40</w:t>
            </w:r>
          </w:p>
        </w:tc>
      </w:tr>
      <w:tr w:rsidR="005A4336" w:rsidRPr="00577313" w14:paraId="2111803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8686881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87E129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79B7906" w14:textId="76169F4D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227EE367" w14:textId="5CEA48C1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8E6A295" w14:textId="22F5F0A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42F828DD" w14:textId="67E8B3C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45446E24" w14:textId="1DE11047" w:rsidR="005A4336" w:rsidRPr="00577313" w:rsidRDefault="00AA083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-0.8</w:t>
            </w:r>
          </w:p>
        </w:tc>
        <w:tc>
          <w:tcPr>
            <w:tcW w:w="1127" w:type="dxa"/>
            <w:vAlign w:val="center"/>
          </w:tcPr>
          <w:p w14:paraId="6D423C55" w14:textId="3038214B" w:rsidR="005A4336" w:rsidRPr="00577313" w:rsidRDefault="00AA083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hint="eastAsia"/>
                <w:sz w:val="15"/>
                <w:szCs w:val="15"/>
                <w:lang w:eastAsia="zh-CN"/>
              </w:rPr>
              <w:t>1.2</w:t>
            </w:r>
          </w:p>
        </w:tc>
      </w:tr>
      <w:tr w:rsidR="005A4336" w:rsidRPr="00577313" w14:paraId="58261E83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2EC661A1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B9C3934" w14:textId="217DB05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 w:val="restart"/>
            <w:vAlign w:val="center"/>
          </w:tcPr>
          <w:p w14:paraId="034B3FF5" w14:textId="1C39965D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78E15917" w14:textId="684A23A8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7823C54F" w14:textId="7F46D4DF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F556582" w14:textId="6545547F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A23DECD" w14:textId="0579F8C0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-1.80</w:t>
            </w:r>
          </w:p>
        </w:tc>
        <w:tc>
          <w:tcPr>
            <w:tcW w:w="1127" w:type="dxa"/>
            <w:vAlign w:val="center"/>
          </w:tcPr>
          <w:p w14:paraId="2D274F9E" w14:textId="33488158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0.70</w:t>
            </w:r>
          </w:p>
        </w:tc>
      </w:tr>
      <w:tr w:rsidR="005A4336" w:rsidRPr="00577313" w14:paraId="6D80A284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1F26290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6019EC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7343372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8A67462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4CB9084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0740BA5" w14:textId="2FC7745D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EEF7DCD" w14:textId="7F96CB28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-2.00</w:t>
            </w:r>
          </w:p>
        </w:tc>
        <w:tc>
          <w:tcPr>
            <w:tcW w:w="1127" w:type="dxa"/>
            <w:vAlign w:val="center"/>
          </w:tcPr>
          <w:p w14:paraId="04B9F88B" w14:textId="56FCB497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0.50</w:t>
            </w:r>
          </w:p>
        </w:tc>
      </w:tr>
      <w:tr w:rsidR="005A4336" w:rsidRPr="00577313" w14:paraId="775D52F0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97F70FF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91E9ED5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6C0340F" w14:textId="48EE1DCE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069A05C2" w14:textId="71FA32FC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5DDBA2F0" w14:textId="2682F4DF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4E06CB9F" w14:textId="11C7E0AA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5BE64F5" w14:textId="49FF99FB" w:rsidR="005A4336" w:rsidRPr="00577313" w:rsidRDefault="00AA083C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0.3</w:t>
            </w:r>
            <w:r w:rsidR="005A4336"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2433EECF" w14:textId="4D2D209B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="00AA083C" w:rsidRPr="00577313">
              <w:rPr>
                <w:rFonts w:cs="Times New Roman" w:hint="eastAsia"/>
                <w:color w:val="000000"/>
                <w:sz w:val="15"/>
                <w:szCs w:val="15"/>
                <w:lang w:eastAsia="zh-CN"/>
              </w:rPr>
              <w:t>2.3</w:t>
            </w:r>
          </w:p>
        </w:tc>
      </w:tr>
      <w:tr w:rsidR="005A4336" w:rsidRPr="00577313" w14:paraId="40335E65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3431C72B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4B2993B" w14:textId="5FFAFCB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 w:val="restart"/>
            <w:vAlign w:val="center"/>
          </w:tcPr>
          <w:p w14:paraId="02AD59C2" w14:textId="222BBDC1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4F591B8D" w14:textId="031B5841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2882D348" w14:textId="4B155F7F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DF04095" w14:textId="3C029B2C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44EA5C49" w14:textId="10661B7F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="00CF6761" w:rsidRPr="00577313">
              <w:rPr>
                <w:rFonts w:cs="Times New Roman"/>
                <w:color w:val="000000"/>
                <w:sz w:val="15"/>
                <w:szCs w:val="15"/>
              </w:rPr>
              <w:t>-1.4</w:t>
            </w:r>
          </w:p>
        </w:tc>
        <w:tc>
          <w:tcPr>
            <w:tcW w:w="1127" w:type="dxa"/>
            <w:vAlign w:val="center"/>
          </w:tcPr>
          <w:p w14:paraId="6DE33349" w14:textId="0659FF89" w:rsidR="005A4336" w:rsidRPr="00577313" w:rsidRDefault="00CF6761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1.1</w:t>
            </w:r>
            <w:r w:rsidR="005A4336"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5A4336" w:rsidRPr="00577313" w14:paraId="78678B3D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5D7D4DA1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B1807EF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3F52B9F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F975DC1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CF4C400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5101CD4" w14:textId="4B07B06A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562EA8FC" w14:textId="5CEED2E7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="00CF6761" w:rsidRPr="00577313">
              <w:rPr>
                <w:rFonts w:cs="Times New Roman"/>
                <w:color w:val="000000"/>
                <w:sz w:val="15"/>
                <w:szCs w:val="15"/>
              </w:rPr>
              <w:t>-1.9</w:t>
            </w:r>
          </w:p>
        </w:tc>
        <w:tc>
          <w:tcPr>
            <w:tcW w:w="1127" w:type="dxa"/>
            <w:vAlign w:val="center"/>
          </w:tcPr>
          <w:p w14:paraId="5715BFAF" w14:textId="5D725A2C" w:rsidR="005A4336" w:rsidRPr="00577313" w:rsidRDefault="00CF6761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0.6</w:t>
            </w:r>
            <w:r w:rsidR="005A4336"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5A4336" w:rsidRPr="00577313" w14:paraId="4AED129A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7318F1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34C491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09DC7DB" w14:textId="5005040C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20091319" w14:textId="6B791972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172E6733" w14:textId="1FD2297F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6A39BD15" w14:textId="0107ACA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4417B940" w14:textId="6E916796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  <w:r w:rsidR="00CF6761" w:rsidRPr="00577313">
              <w:rPr>
                <w:rFonts w:cs="Times New Roman"/>
                <w:color w:val="000000"/>
                <w:sz w:val="15"/>
                <w:szCs w:val="15"/>
              </w:rPr>
              <w:t>-0.4</w:t>
            </w:r>
          </w:p>
        </w:tc>
        <w:tc>
          <w:tcPr>
            <w:tcW w:w="1127" w:type="dxa"/>
            <w:vAlign w:val="center"/>
          </w:tcPr>
          <w:p w14:paraId="5D2AB84C" w14:textId="4EF91CFC" w:rsidR="005A4336" w:rsidRPr="00577313" w:rsidRDefault="00CF6761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1.6</w:t>
            </w:r>
            <w:r w:rsidR="005A4336"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5A4336" w:rsidRPr="00577313" w14:paraId="5DF02525" w14:textId="77777777" w:rsidTr="000C59F9">
        <w:trPr>
          <w:trHeight w:val="63"/>
          <w:jc w:val="center"/>
        </w:trPr>
        <w:tc>
          <w:tcPr>
            <w:tcW w:w="769" w:type="dxa"/>
            <w:vMerge w:val="restart"/>
            <w:vAlign w:val="center"/>
          </w:tcPr>
          <w:p w14:paraId="23904620" w14:textId="6240A1B5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484" w:type="dxa"/>
            <w:vMerge w:val="restart"/>
            <w:vAlign w:val="center"/>
          </w:tcPr>
          <w:p w14:paraId="70DF05C0" w14:textId="18E4B8DB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36EC8592" w14:textId="3A963A40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1127" w:type="dxa"/>
            <w:vMerge w:val="restart"/>
            <w:vAlign w:val="center"/>
          </w:tcPr>
          <w:p w14:paraId="2ACCFE65" w14:textId="771BE282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15481FB1" w14:textId="03CD901D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0AF48938" w14:textId="73EBEB0D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240DA7F" w14:textId="09E00D46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-0.30</w:t>
            </w:r>
          </w:p>
        </w:tc>
        <w:tc>
          <w:tcPr>
            <w:tcW w:w="1127" w:type="dxa"/>
            <w:vAlign w:val="center"/>
          </w:tcPr>
          <w:p w14:paraId="6D0B19F8" w14:textId="7369F2AB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2.20</w:t>
            </w:r>
          </w:p>
        </w:tc>
      </w:tr>
      <w:tr w:rsidR="005A4336" w:rsidRPr="00577313" w14:paraId="4B3313B3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5652950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92B68C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15EBE0E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AAE0849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180B342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169C38C" w14:textId="3CA55153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517F79CC" w14:textId="428F8BD2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-0.20</w:t>
            </w:r>
          </w:p>
        </w:tc>
        <w:tc>
          <w:tcPr>
            <w:tcW w:w="1127" w:type="dxa"/>
            <w:vAlign w:val="center"/>
          </w:tcPr>
          <w:p w14:paraId="227059D5" w14:textId="17F3E151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2.30</w:t>
            </w:r>
          </w:p>
        </w:tc>
      </w:tr>
      <w:tr w:rsidR="005A4336" w:rsidRPr="00577313" w14:paraId="6EDE0C02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79E73A3E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6B24739" w14:textId="208D516B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/>
            <w:vAlign w:val="center"/>
          </w:tcPr>
          <w:p w14:paraId="7063225B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629F64B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2DA7131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1352565" w14:textId="2D2DC3E1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EE836D5" w14:textId="021794BB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-0.20</w:t>
            </w:r>
          </w:p>
        </w:tc>
        <w:tc>
          <w:tcPr>
            <w:tcW w:w="1127" w:type="dxa"/>
            <w:vAlign w:val="center"/>
          </w:tcPr>
          <w:p w14:paraId="5D8C6A7C" w14:textId="5DB1752A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2.30</w:t>
            </w:r>
          </w:p>
        </w:tc>
      </w:tr>
      <w:tr w:rsidR="005A4336" w:rsidRPr="00577313" w14:paraId="51ABF177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467A3EF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ACF428E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C39344D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9984B56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28EE229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E86F00C" w14:textId="4FC069B3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59B3DC32" w14:textId="7BE8C50B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-0.30</w:t>
            </w:r>
          </w:p>
        </w:tc>
        <w:tc>
          <w:tcPr>
            <w:tcW w:w="1127" w:type="dxa"/>
            <w:vAlign w:val="center"/>
          </w:tcPr>
          <w:p w14:paraId="641340DB" w14:textId="2BDC2059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2.20</w:t>
            </w:r>
          </w:p>
        </w:tc>
      </w:tr>
      <w:tr w:rsidR="005A4336" w:rsidRPr="00577313" w14:paraId="3450413F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5B53DF9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BB66D2A" w14:textId="76AD3CE5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/>
            <w:vAlign w:val="center"/>
          </w:tcPr>
          <w:p w14:paraId="6086CA02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E00A231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95B081E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4534A54" w14:textId="23A3E580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22AED32" w14:textId="77777777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1.00</w:t>
            </w:r>
          </w:p>
          <w:p w14:paraId="6A5753C7" w14:textId="056AC0AD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508CC4C" w14:textId="77777777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3.50</w:t>
            </w:r>
          </w:p>
          <w:p w14:paraId="3335DC46" w14:textId="76C044AA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</w:p>
        </w:tc>
      </w:tr>
      <w:tr w:rsidR="005A4336" w:rsidRPr="00577313" w14:paraId="7773306F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03AE7ECB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842E22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8EAB2AF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ED5A61B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5526566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508E32E" w14:textId="61A8216F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61002F7B" w14:textId="6B6E71DB" w:rsidR="005A4336" w:rsidRPr="00577313" w:rsidRDefault="003B7750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1.10</w:t>
            </w:r>
          </w:p>
        </w:tc>
        <w:tc>
          <w:tcPr>
            <w:tcW w:w="1127" w:type="dxa"/>
            <w:vAlign w:val="center"/>
          </w:tcPr>
          <w:p w14:paraId="5F2A5E5E" w14:textId="491733F4" w:rsidR="005A4336" w:rsidRPr="00577313" w:rsidRDefault="003B7750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3.60</w:t>
            </w:r>
          </w:p>
        </w:tc>
      </w:tr>
      <w:tr w:rsidR="005A4336" w:rsidRPr="00577313" w14:paraId="3E48A70A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511AA479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624A920" w14:textId="2D2F9AF2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/>
            <w:vAlign w:val="center"/>
          </w:tcPr>
          <w:p w14:paraId="4778EB12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4DEDF18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5214F1E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9E522F8" w14:textId="0A179989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67B3B52" w14:textId="634A7944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0.10</w:t>
            </w:r>
          </w:p>
        </w:tc>
        <w:tc>
          <w:tcPr>
            <w:tcW w:w="1127" w:type="dxa"/>
            <w:vAlign w:val="center"/>
          </w:tcPr>
          <w:p w14:paraId="409F673F" w14:textId="3B1B0D68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2.60</w:t>
            </w:r>
          </w:p>
        </w:tc>
      </w:tr>
      <w:tr w:rsidR="005A4336" w:rsidRPr="00577313" w14:paraId="505F519E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07EEB01B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AE6AED5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ECE15F8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32D96D9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700CECE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50ABC14" w14:textId="4669DA10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7DE4639" w14:textId="17DE113F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0.10</w:t>
            </w:r>
          </w:p>
        </w:tc>
        <w:tc>
          <w:tcPr>
            <w:tcW w:w="1127" w:type="dxa"/>
            <w:vAlign w:val="center"/>
          </w:tcPr>
          <w:p w14:paraId="6538D564" w14:textId="3D4855C9" w:rsidR="005A4336" w:rsidRPr="00577313" w:rsidRDefault="005A4336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2.60</w:t>
            </w:r>
          </w:p>
        </w:tc>
      </w:tr>
      <w:tr w:rsidR="005A4336" w:rsidRPr="00577313" w14:paraId="09E4AA1C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53BAF351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6153D12" w14:textId="4C0F78EA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/>
            <w:vAlign w:val="center"/>
          </w:tcPr>
          <w:p w14:paraId="37D4C2CB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841A4C2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95A9D77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457A2C9" w14:textId="65DF619D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10D00F0" w14:textId="75A27115" w:rsidR="005A4336" w:rsidRPr="00577313" w:rsidRDefault="00CF6761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0.4</w:t>
            </w:r>
            <w:r w:rsidR="005A4336"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4AE9E435" w14:textId="580A6A36" w:rsidR="005A4336" w:rsidRPr="00577313" w:rsidRDefault="00CF6761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2.9</w:t>
            </w:r>
            <w:r w:rsidR="005A4336"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  <w:tr w:rsidR="005A4336" w:rsidRPr="007B32D8" w14:paraId="7CE666A0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303A15F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F69A74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342527C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2635223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752E28E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1CA3342" w14:textId="45B0C10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51D445E" w14:textId="60E1500A" w:rsidR="005A4336" w:rsidRPr="00577313" w:rsidRDefault="00CF6761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0.3</w:t>
            </w:r>
            <w:r w:rsidR="005A4336"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3ED49860" w14:textId="210A7553" w:rsidR="005A4336" w:rsidRPr="00577313" w:rsidRDefault="00CF6761" w:rsidP="000C59F9">
            <w:pPr>
              <w:jc w:val="center"/>
              <w:rPr>
                <w:sz w:val="15"/>
                <w:szCs w:val="15"/>
                <w:lang w:eastAsia="zh-CN"/>
              </w:rPr>
            </w:pPr>
            <w:r w:rsidRPr="00577313">
              <w:rPr>
                <w:rFonts w:cs="Times New Roman"/>
                <w:color w:val="000000"/>
                <w:sz w:val="15"/>
                <w:szCs w:val="15"/>
              </w:rPr>
              <w:t>2.8</w:t>
            </w:r>
            <w:r w:rsidR="005A4336" w:rsidRPr="00577313">
              <w:rPr>
                <w:rFonts w:cs="Times New Roman"/>
                <w:color w:val="000000"/>
                <w:sz w:val="15"/>
                <w:szCs w:val="15"/>
              </w:rPr>
              <w:t xml:space="preserve">　</w:t>
            </w:r>
          </w:p>
        </w:tc>
      </w:tr>
    </w:tbl>
    <w:p w14:paraId="1A656068" w14:textId="77777777" w:rsidR="004E715E" w:rsidRDefault="004E715E" w:rsidP="00041122">
      <w:pPr>
        <w:jc w:val="both"/>
        <w:rPr>
          <w:lang w:eastAsia="zh-CN"/>
        </w:rPr>
      </w:pPr>
    </w:p>
    <w:p w14:paraId="54936A23" w14:textId="327DAF77" w:rsidR="002B4EED" w:rsidRPr="009F23B6" w:rsidRDefault="002B4EED" w:rsidP="002B4EED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5E2796">
        <w:rPr>
          <w:rFonts w:hint="eastAsia"/>
          <w:lang w:eastAsia="zh-CN"/>
        </w:rPr>
        <w:t>9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with 1T4R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9"/>
        <w:gridCol w:w="1484"/>
        <w:gridCol w:w="1127"/>
        <w:gridCol w:w="1127"/>
        <w:gridCol w:w="1127"/>
        <w:gridCol w:w="1127"/>
        <w:gridCol w:w="1127"/>
        <w:gridCol w:w="1127"/>
      </w:tblGrid>
      <w:tr w:rsidR="000C59F9" w:rsidRPr="00577313" w14:paraId="0283C286" w14:textId="77777777" w:rsidTr="000C59F9">
        <w:trPr>
          <w:trHeight w:val="143"/>
          <w:jc w:val="center"/>
        </w:trPr>
        <w:tc>
          <w:tcPr>
            <w:tcW w:w="769" w:type="dxa"/>
            <w:vAlign w:val="center"/>
          </w:tcPr>
          <w:p w14:paraId="04635609" w14:textId="77777777" w:rsidR="000C59F9" w:rsidRPr="00577313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</w:t>
            </w:r>
          </w:p>
        </w:tc>
        <w:tc>
          <w:tcPr>
            <w:tcW w:w="1484" w:type="dxa"/>
            <w:vAlign w:val="center"/>
          </w:tcPr>
          <w:p w14:paraId="71E84D97" w14:textId="77777777" w:rsidR="000C59F9" w:rsidRPr="00577313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SCS&amp; BW</w:t>
            </w:r>
          </w:p>
        </w:tc>
        <w:tc>
          <w:tcPr>
            <w:tcW w:w="1127" w:type="dxa"/>
            <w:vAlign w:val="center"/>
          </w:tcPr>
          <w:p w14:paraId="77F58E24" w14:textId="77777777" w:rsidR="000C59F9" w:rsidRPr="00577313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Number of bit</w:t>
            </w:r>
          </w:p>
        </w:tc>
        <w:tc>
          <w:tcPr>
            <w:tcW w:w="1127" w:type="dxa"/>
            <w:vAlign w:val="center"/>
          </w:tcPr>
          <w:p w14:paraId="225AF7B0" w14:textId="77777777" w:rsidR="000C59F9" w:rsidRPr="00577313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Numb of symbols</w:t>
            </w:r>
          </w:p>
        </w:tc>
        <w:tc>
          <w:tcPr>
            <w:tcW w:w="1127" w:type="dxa"/>
            <w:vAlign w:val="center"/>
          </w:tcPr>
          <w:p w14:paraId="16DCD11D" w14:textId="77777777" w:rsidR="000C59F9" w:rsidRPr="00577313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Number of RBs</w:t>
            </w:r>
          </w:p>
        </w:tc>
        <w:tc>
          <w:tcPr>
            <w:tcW w:w="1127" w:type="dxa"/>
            <w:vAlign w:val="center"/>
          </w:tcPr>
          <w:p w14:paraId="304F0586" w14:textId="77777777" w:rsidR="000C59F9" w:rsidRPr="00577313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Test metric</w:t>
            </w:r>
          </w:p>
        </w:tc>
        <w:tc>
          <w:tcPr>
            <w:tcW w:w="1127" w:type="dxa"/>
            <w:vAlign w:val="center"/>
          </w:tcPr>
          <w:p w14:paraId="6293C42A" w14:textId="77777777" w:rsidR="000C59F9" w:rsidRPr="00577313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  <w:lang w:eastAsia="zh-CN"/>
              </w:rPr>
              <w:t>I</w:t>
            </w:r>
            <w:r w:rsidRPr="00577313">
              <w:rPr>
                <w:rFonts w:hint="eastAsia"/>
                <w:sz w:val="13"/>
                <w:szCs w:val="13"/>
                <w:lang w:eastAsia="zh-CN"/>
              </w:rPr>
              <w:t>deal result</w:t>
            </w:r>
          </w:p>
        </w:tc>
        <w:tc>
          <w:tcPr>
            <w:tcW w:w="1127" w:type="dxa"/>
            <w:vAlign w:val="center"/>
          </w:tcPr>
          <w:p w14:paraId="59D95AF8" w14:textId="77777777" w:rsidR="000C59F9" w:rsidRPr="00577313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Impairment result</w:t>
            </w:r>
          </w:p>
        </w:tc>
      </w:tr>
      <w:tr w:rsidR="005A4336" w:rsidRPr="00577313" w14:paraId="3A19B1AA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13CA4DC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  <w:lang w:eastAsia="zh-CN"/>
              </w:rPr>
              <w:t>F</w:t>
            </w:r>
            <w:r w:rsidRPr="00577313">
              <w:rPr>
                <w:rFonts w:hint="eastAsia"/>
                <w:sz w:val="13"/>
                <w:szCs w:val="13"/>
                <w:lang w:eastAsia="zh-CN"/>
              </w:rPr>
              <w:t>ormat 0</w:t>
            </w:r>
          </w:p>
        </w:tc>
        <w:tc>
          <w:tcPr>
            <w:tcW w:w="1484" w:type="dxa"/>
            <w:vMerge w:val="restart"/>
            <w:vAlign w:val="center"/>
          </w:tcPr>
          <w:p w14:paraId="53165629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Align w:val="center"/>
          </w:tcPr>
          <w:p w14:paraId="1AF43A5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66ECE1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3E5CBF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 w:val="restart"/>
            <w:vAlign w:val="center"/>
          </w:tcPr>
          <w:p w14:paraId="21CF44C9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1127" w:type="dxa"/>
            <w:vAlign w:val="center"/>
          </w:tcPr>
          <w:p w14:paraId="278E9C60" w14:textId="3EB1986F" w:rsidR="005A4336" w:rsidRPr="00577313" w:rsidRDefault="00CF676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1.7</w:t>
            </w:r>
          </w:p>
        </w:tc>
        <w:tc>
          <w:tcPr>
            <w:tcW w:w="1127" w:type="dxa"/>
            <w:vAlign w:val="center"/>
          </w:tcPr>
          <w:p w14:paraId="2511E20C" w14:textId="395CF384" w:rsidR="005A4336" w:rsidRPr="00577313" w:rsidRDefault="00CF676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3.7</w:t>
            </w:r>
          </w:p>
        </w:tc>
      </w:tr>
      <w:tr w:rsidR="005A4336" w:rsidRPr="00577313" w14:paraId="6DB5412A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6C18F4B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AA2DD21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50A0D4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DAB87C0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4883A45F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7D459F4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2FBA381" w14:textId="2A87347D" w:rsidR="005A4336" w:rsidRPr="00577313" w:rsidRDefault="00CF676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-1.9</w:t>
            </w:r>
          </w:p>
        </w:tc>
        <w:tc>
          <w:tcPr>
            <w:tcW w:w="1127" w:type="dxa"/>
            <w:vAlign w:val="center"/>
          </w:tcPr>
          <w:p w14:paraId="3ABC87DF" w14:textId="6769793B" w:rsidR="005A4336" w:rsidRPr="00577313" w:rsidRDefault="00CF676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0.1</w:t>
            </w:r>
          </w:p>
        </w:tc>
      </w:tr>
      <w:tr w:rsidR="005A4336" w:rsidRPr="00577313" w14:paraId="64C48EC9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D91C93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CE11E9E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Align w:val="center"/>
          </w:tcPr>
          <w:p w14:paraId="236072D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623252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D546091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39098500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D40212C" w14:textId="7484B34C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2.1</w:t>
            </w:r>
          </w:p>
        </w:tc>
        <w:tc>
          <w:tcPr>
            <w:tcW w:w="1127" w:type="dxa"/>
            <w:vAlign w:val="center"/>
          </w:tcPr>
          <w:p w14:paraId="60457C75" w14:textId="21DF4D8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4.1</w:t>
            </w:r>
          </w:p>
        </w:tc>
      </w:tr>
      <w:tr w:rsidR="005A4336" w:rsidRPr="00577313" w14:paraId="42194F7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3A69FA4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A4742A1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AD3CB1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A241351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505E6F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3E7A51B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59DDE53" w14:textId="0BF5F070" w:rsidR="005A4336" w:rsidRPr="00577313" w:rsidRDefault="00CF676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-2.2</w:t>
            </w:r>
            <w:r w:rsidR="005A4336" w:rsidRPr="00577313">
              <w:rPr>
                <w:rFonts w:cs="Times New Roman"/>
                <w:color w:val="000000"/>
                <w:sz w:val="13"/>
                <w:szCs w:val="13"/>
              </w:rPr>
              <w:t xml:space="preserve"> </w:t>
            </w:r>
          </w:p>
        </w:tc>
        <w:tc>
          <w:tcPr>
            <w:tcW w:w="1127" w:type="dxa"/>
            <w:vAlign w:val="center"/>
          </w:tcPr>
          <w:p w14:paraId="4467183A" w14:textId="448881B1" w:rsidR="005A4336" w:rsidRPr="00577313" w:rsidRDefault="00CF676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0.2</w:t>
            </w:r>
            <w:r w:rsidR="005A4336" w:rsidRPr="00577313">
              <w:rPr>
                <w:rFonts w:cs="Times New Roman"/>
                <w:color w:val="000000"/>
                <w:sz w:val="13"/>
                <w:szCs w:val="13"/>
              </w:rPr>
              <w:t xml:space="preserve"> </w:t>
            </w:r>
          </w:p>
        </w:tc>
      </w:tr>
      <w:tr w:rsidR="005A4336" w:rsidRPr="00577313" w14:paraId="6C2F8850" w14:textId="77777777" w:rsidTr="000C59F9">
        <w:trPr>
          <w:trHeight w:val="169"/>
          <w:jc w:val="center"/>
        </w:trPr>
        <w:tc>
          <w:tcPr>
            <w:tcW w:w="769" w:type="dxa"/>
            <w:vMerge w:val="restart"/>
            <w:vAlign w:val="center"/>
          </w:tcPr>
          <w:p w14:paraId="600BA09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  <w:lang w:eastAsia="zh-CN"/>
              </w:rPr>
              <w:t>F</w:t>
            </w:r>
            <w:r w:rsidRPr="00577313">
              <w:rPr>
                <w:rFonts w:hint="eastAsia"/>
                <w:sz w:val="13"/>
                <w:szCs w:val="13"/>
                <w:lang w:eastAsia="zh-CN"/>
              </w:rPr>
              <w:t>ormat 1</w:t>
            </w:r>
          </w:p>
        </w:tc>
        <w:tc>
          <w:tcPr>
            <w:tcW w:w="1484" w:type="dxa"/>
            <w:vMerge w:val="restart"/>
            <w:vAlign w:val="center"/>
          </w:tcPr>
          <w:p w14:paraId="391C987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1911343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2</w:t>
            </w:r>
          </w:p>
        </w:tc>
        <w:tc>
          <w:tcPr>
            <w:tcW w:w="1127" w:type="dxa"/>
            <w:vMerge w:val="restart"/>
            <w:vAlign w:val="center"/>
          </w:tcPr>
          <w:p w14:paraId="440D03E9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425BEAFE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B52FAF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19720C9A" w14:textId="7BF47265" w:rsidR="005A4336" w:rsidRPr="00577313" w:rsidRDefault="00CF676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-10.0</w:t>
            </w:r>
          </w:p>
        </w:tc>
        <w:tc>
          <w:tcPr>
            <w:tcW w:w="1127" w:type="dxa"/>
            <w:vAlign w:val="center"/>
          </w:tcPr>
          <w:p w14:paraId="475A3EFF" w14:textId="49B4802D" w:rsidR="005A4336" w:rsidRPr="00577313" w:rsidRDefault="00CF676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-8.0</w:t>
            </w:r>
          </w:p>
        </w:tc>
      </w:tr>
      <w:tr w:rsidR="005A4336" w:rsidRPr="00577313" w14:paraId="0C529558" w14:textId="77777777" w:rsidTr="000C59F9">
        <w:trPr>
          <w:trHeight w:val="168"/>
          <w:jc w:val="center"/>
        </w:trPr>
        <w:tc>
          <w:tcPr>
            <w:tcW w:w="769" w:type="dxa"/>
            <w:vMerge/>
            <w:vAlign w:val="center"/>
          </w:tcPr>
          <w:p w14:paraId="768D506F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653976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FE4259A" w14:textId="77777777" w:rsidR="005A4336" w:rsidRPr="00577313" w:rsidRDefault="005A4336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E838753" w14:textId="77777777" w:rsidR="005A4336" w:rsidRPr="00577313" w:rsidRDefault="005A4336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6EB30BA" w14:textId="77777777" w:rsidR="005A4336" w:rsidRPr="00577313" w:rsidRDefault="005A4336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7B92489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14BB9B3A" w14:textId="62660CE7" w:rsidR="005A4336" w:rsidRPr="00577313" w:rsidRDefault="00CF676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-9.5</w:t>
            </w:r>
          </w:p>
        </w:tc>
        <w:tc>
          <w:tcPr>
            <w:tcW w:w="1127" w:type="dxa"/>
            <w:vAlign w:val="center"/>
          </w:tcPr>
          <w:p w14:paraId="7C3EB27E" w14:textId="744D9DF6" w:rsidR="005A4336" w:rsidRPr="00577313" w:rsidRDefault="00CF676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-7.5</w:t>
            </w:r>
          </w:p>
        </w:tc>
      </w:tr>
      <w:tr w:rsidR="005A4336" w:rsidRPr="00577313" w14:paraId="611CD50B" w14:textId="77777777" w:rsidTr="000C59F9">
        <w:trPr>
          <w:trHeight w:val="169"/>
          <w:jc w:val="center"/>
        </w:trPr>
        <w:tc>
          <w:tcPr>
            <w:tcW w:w="769" w:type="dxa"/>
            <w:vMerge/>
            <w:vAlign w:val="center"/>
          </w:tcPr>
          <w:p w14:paraId="5738175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DE3BA80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/>
            <w:vAlign w:val="center"/>
          </w:tcPr>
          <w:p w14:paraId="447670D4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ED354E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C6DCEC1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BA1A6F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038F3E4E" w14:textId="1F310755" w:rsidR="005A4336" w:rsidRPr="00577313" w:rsidRDefault="00CF676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-9.5</w:t>
            </w:r>
          </w:p>
        </w:tc>
        <w:tc>
          <w:tcPr>
            <w:tcW w:w="1127" w:type="dxa"/>
            <w:vAlign w:val="center"/>
          </w:tcPr>
          <w:p w14:paraId="2955F175" w14:textId="22AC759F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-7.5</w:t>
            </w:r>
          </w:p>
        </w:tc>
      </w:tr>
      <w:tr w:rsidR="005A4336" w:rsidRPr="00577313" w14:paraId="7FC617C6" w14:textId="77777777" w:rsidTr="000C59F9">
        <w:trPr>
          <w:trHeight w:val="168"/>
          <w:jc w:val="center"/>
        </w:trPr>
        <w:tc>
          <w:tcPr>
            <w:tcW w:w="769" w:type="dxa"/>
            <w:vMerge/>
            <w:vAlign w:val="center"/>
          </w:tcPr>
          <w:p w14:paraId="2A25E209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A5D4159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36A0B12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DB8D30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6846D50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16271A0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18ADDF9E" w14:textId="3BD74AB1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-8.7</w:t>
            </w:r>
          </w:p>
        </w:tc>
        <w:tc>
          <w:tcPr>
            <w:tcW w:w="1127" w:type="dxa"/>
            <w:vAlign w:val="center"/>
          </w:tcPr>
          <w:p w14:paraId="616877BA" w14:textId="4D594596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-6.7</w:t>
            </w:r>
          </w:p>
        </w:tc>
      </w:tr>
      <w:tr w:rsidR="005A4336" w:rsidRPr="00577313" w14:paraId="06DECD15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6D8AF4C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484" w:type="dxa"/>
            <w:vMerge w:val="restart"/>
            <w:vAlign w:val="center"/>
          </w:tcPr>
          <w:p w14:paraId="06DD34D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Align w:val="center"/>
          </w:tcPr>
          <w:p w14:paraId="6F41A92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503E13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0E4BC7F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2203E1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49FAA5B0" w14:textId="74CF6ACC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-2.4</w:t>
            </w:r>
          </w:p>
        </w:tc>
        <w:tc>
          <w:tcPr>
            <w:tcW w:w="1127" w:type="dxa"/>
            <w:vAlign w:val="center"/>
          </w:tcPr>
          <w:p w14:paraId="2FB326A8" w14:textId="5441161C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0.4</w:t>
            </w:r>
          </w:p>
        </w:tc>
      </w:tr>
      <w:tr w:rsidR="005A4336" w:rsidRPr="00577313" w14:paraId="39DA9C1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C6E4E2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EB84E5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FA206DF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25EE536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43019D2F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2FF7F1F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560A34B2" w14:textId="5FFA0FB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-4.9</w:t>
            </w:r>
          </w:p>
        </w:tc>
        <w:tc>
          <w:tcPr>
            <w:tcW w:w="1127" w:type="dxa"/>
            <w:vAlign w:val="center"/>
          </w:tcPr>
          <w:p w14:paraId="609471B2" w14:textId="17395CF0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-2.9</w:t>
            </w:r>
          </w:p>
        </w:tc>
      </w:tr>
      <w:tr w:rsidR="005A4336" w:rsidRPr="00577313" w14:paraId="0174CD57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2A41EAA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D392B9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Align w:val="center"/>
          </w:tcPr>
          <w:p w14:paraId="5549EC70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10006174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9A74DAB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25B919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2DEDC425" w14:textId="2E94406F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-2.</w:t>
            </w:r>
            <w:r w:rsidR="009E453E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1127" w:type="dxa"/>
            <w:vAlign w:val="center"/>
          </w:tcPr>
          <w:p w14:paraId="158A9B4E" w14:textId="08789C79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-0.</w:t>
            </w:r>
            <w:r w:rsidR="009E453E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5</w:t>
            </w:r>
          </w:p>
        </w:tc>
      </w:tr>
      <w:tr w:rsidR="005A4336" w:rsidRPr="00577313" w14:paraId="64B91C5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8F6397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906EF7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A1E2D0E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32B3571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520E180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7977C4A9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02C08D72" w14:textId="4971FC71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9E453E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-5.0</w:t>
            </w:r>
          </w:p>
        </w:tc>
        <w:tc>
          <w:tcPr>
            <w:tcW w:w="1127" w:type="dxa"/>
            <w:vAlign w:val="center"/>
          </w:tcPr>
          <w:p w14:paraId="2FFF003E" w14:textId="2BB68A95" w:rsidR="005A4336" w:rsidRPr="00577313" w:rsidRDefault="009E453E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-3.0</w:t>
            </w:r>
            <w:r w:rsidR="005A4336"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5A4336" w:rsidRPr="00577313" w14:paraId="15FD0B8F" w14:textId="77777777" w:rsidTr="000C59F9">
        <w:trPr>
          <w:trHeight w:val="86"/>
          <w:jc w:val="center"/>
        </w:trPr>
        <w:tc>
          <w:tcPr>
            <w:tcW w:w="769" w:type="dxa"/>
            <w:vMerge w:val="restart"/>
            <w:vAlign w:val="center"/>
          </w:tcPr>
          <w:p w14:paraId="2C815A4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484" w:type="dxa"/>
            <w:vMerge w:val="restart"/>
            <w:vAlign w:val="center"/>
          </w:tcPr>
          <w:p w14:paraId="7971F8E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2466102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7A86936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17D13A6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0BA113A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D33C46D" w14:textId="551B5E26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-5.7</w:t>
            </w:r>
          </w:p>
        </w:tc>
        <w:tc>
          <w:tcPr>
            <w:tcW w:w="1127" w:type="dxa"/>
            <w:vAlign w:val="center"/>
          </w:tcPr>
          <w:p w14:paraId="160341B9" w14:textId="16177FA3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-3.</w:t>
            </w:r>
            <w:r w:rsidR="00E8257D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</w:t>
            </w:r>
          </w:p>
        </w:tc>
      </w:tr>
      <w:tr w:rsidR="005A4336" w:rsidRPr="00577313" w14:paraId="50F43F4A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27B12D04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318B18B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755FF916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DE3A7CA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1A8F8AE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A58EE45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70B9BCB5" w14:textId="59A92126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-6.1</w:t>
            </w:r>
          </w:p>
        </w:tc>
        <w:tc>
          <w:tcPr>
            <w:tcW w:w="1127" w:type="dxa"/>
            <w:vAlign w:val="center"/>
          </w:tcPr>
          <w:p w14:paraId="20895E52" w14:textId="1E88541A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</w:t>
            </w:r>
            <w:r w:rsidR="00E8257D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3.6</w:t>
            </w:r>
          </w:p>
        </w:tc>
      </w:tr>
      <w:tr w:rsidR="005A4336" w:rsidRPr="00577313" w14:paraId="284CA6A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52CC90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228245F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90837C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0B501939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1AE449F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42F673A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3BFAF3B" w14:textId="141EEE71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-4.6</w:t>
            </w:r>
          </w:p>
        </w:tc>
        <w:tc>
          <w:tcPr>
            <w:tcW w:w="1127" w:type="dxa"/>
            <w:vAlign w:val="center"/>
          </w:tcPr>
          <w:p w14:paraId="6BB20A93" w14:textId="01AE330E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-2.6</w:t>
            </w:r>
          </w:p>
        </w:tc>
      </w:tr>
      <w:tr w:rsidR="005A4336" w:rsidRPr="00577313" w14:paraId="6AAE06D2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1FA3560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82804D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 w:val="restart"/>
            <w:vAlign w:val="center"/>
          </w:tcPr>
          <w:p w14:paraId="124E6BB9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658753D9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13A89C2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67B425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1AD9420" w14:textId="12E956F0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-5.2</w:t>
            </w:r>
          </w:p>
        </w:tc>
        <w:tc>
          <w:tcPr>
            <w:tcW w:w="1127" w:type="dxa"/>
            <w:vAlign w:val="center"/>
          </w:tcPr>
          <w:p w14:paraId="7B1834C9" w14:textId="6F0F32A6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</w:t>
            </w:r>
            <w:r w:rsidR="00E8257D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2.7</w:t>
            </w:r>
          </w:p>
        </w:tc>
      </w:tr>
      <w:tr w:rsidR="005A4336" w:rsidRPr="00577313" w14:paraId="46D38A22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3148842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6037CA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ED2D9E2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9FD6F32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A9F9E91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892EC80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787E3CF" w14:textId="7C892D0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-5.5</w:t>
            </w:r>
          </w:p>
        </w:tc>
        <w:tc>
          <w:tcPr>
            <w:tcW w:w="1127" w:type="dxa"/>
            <w:vAlign w:val="center"/>
          </w:tcPr>
          <w:p w14:paraId="733B5908" w14:textId="3516F5E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-3.</w:t>
            </w:r>
            <w:r w:rsidR="00E8257D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</w:tr>
      <w:tr w:rsidR="005A4336" w:rsidRPr="00577313" w14:paraId="02A116F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3C670881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7BE01A5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F520D6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79D908E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Align w:val="center"/>
          </w:tcPr>
          <w:p w14:paraId="16384424" w14:textId="4CE47276" w:rsidR="005A4336" w:rsidRPr="00577313" w:rsidRDefault="009E453E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1127" w:type="dxa"/>
            <w:vAlign w:val="center"/>
          </w:tcPr>
          <w:p w14:paraId="079ADD0B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B1E98CE" w14:textId="1106C425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9E453E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-4.9</w:t>
            </w:r>
          </w:p>
        </w:tc>
        <w:tc>
          <w:tcPr>
            <w:tcW w:w="1127" w:type="dxa"/>
            <w:vAlign w:val="center"/>
          </w:tcPr>
          <w:p w14:paraId="3FD8FE50" w14:textId="2707CAE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9E453E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-2.9</w:t>
            </w:r>
          </w:p>
        </w:tc>
      </w:tr>
      <w:tr w:rsidR="005A4336" w:rsidRPr="00577313" w14:paraId="7E42AF7B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78FB85CE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484" w:type="dxa"/>
            <w:vMerge w:val="restart"/>
            <w:vAlign w:val="center"/>
          </w:tcPr>
          <w:p w14:paraId="64491BE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63BF9B2B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1127" w:type="dxa"/>
            <w:vMerge w:val="restart"/>
            <w:vAlign w:val="center"/>
          </w:tcPr>
          <w:p w14:paraId="48B0BA4E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3EE81B93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6976BD0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B3F9616" w14:textId="57D93E8A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-4.1</w:t>
            </w:r>
          </w:p>
        </w:tc>
        <w:tc>
          <w:tcPr>
            <w:tcW w:w="1127" w:type="dxa"/>
            <w:vAlign w:val="center"/>
          </w:tcPr>
          <w:p w14:paraId="216D6EDC" w14:textId="73080702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</w:t>
            </w:r>
            <w:r w:rsidR="009E453E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1.6</w:t>
            </w:r>
          </w:p>
        </w:tc>
      </w:tr>
      <w:tr w:rsidR="005A4336" w:rsidRPr="00577313" w14:paraId="702DA0B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F52FF69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E1D578F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6B4B875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E151A20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A980B3F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5F476F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7E856833" w14:textId="1090A650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-4.4</w:t>
            </w:r>
          </w:p>
        </w:tc>
        <w:tc>
          <w:tcPr>
            <w:tcW w:w="1127" w:type="dxa"/>
            <w:vAlign w:val="center"/>
          </w:tcPr>
          <w:p w14:paraId="5EFB77BE" w14:textId="1601D862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</w:t>
            </w:r>
            <w:r w:rsidR="009E453E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1.9</w:t>
            </w:r>
          </w:p>
        </w:tc>
      </w:tr>
      <w:tr w:rsidR="005A4336" w:rsidRPr="00577313" w14:paraId="187B5A6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17C885E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18854FE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/>
            <w:vAlign w:val="center"/>
          </w:tcPr>
          <w:p w14:paraId="26315BC2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E99DFE4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02F136F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909487E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42EC1F8" w14:textId="41967A1C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-3.6</w:t>
            </w:r>
          </w:p>
        </w:tc>
        <w:tc>
          <w:tcPr>
            <w:tcW w:w="1127" w:type="dxa"/>
            <w:vAlign w:val="center"/>
          </w:tcPr>
          <w:p w14:paraId="70D43828" w14:textId="5FD6D66E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-1.</w:t>
            </w:r>
            <w:r w:rsidR="009E453E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</w:tr>
      <w:tr w:rsidR="005A4336" w:rsidRPr="00577313" w14:paraId="5DFD71C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F4815A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B72B721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AE82736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734FB43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6981F78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4FC082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43D2680F" w14:textId="1466D4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-3.7</w:t>
            </w:r>
          </w:p>
        </w:tc>
        <w:tc>
          <w:tcPr>
            <w:tcW w:w="1127" w:type="dxa"/>
            <w:vAlign w:val="center"/>
          </w:tcPr>
          <w:p w14:paraId="79EEECC0" w14:textId="4FED27F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-1.</w:t>
            </w:r>
            <w:r w:rsidR="009E453E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</w:t>
            </w:r>
          </w:p>
        </w:tc>
      </w:tr>
      <w:tr w:rsidR="005A4336" w:rsidRPr="00577313" w14:paraId="1E7B225A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5F025B5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Format0</w:t>
            </w:r>
          </w:p>
        </w:tc>
        <w:tc>
          <w:tcPr>
            <w:tcW w:w="1484" w:type="dxa"/>
            <w:vMerge w:val="restart"/>
            <w:vAlign w:val="center"/>
          </w:tcPr>
          <w:p w14:paraId="787640F0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Align w:val="center"/>
          </w:tcPr>
          <w:p w14:paraId="6BA62375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FAB2B79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4AFB76B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 w:val="restart"/>
            <w:vAlign w:val="center"/>
          </w:tcPr>
          <w:p w14:paraId="241C6461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1127" w:type="dxa"/>
            <w:vAlign w:val="center"/>
          </w:tcPr>
          <w:p w14:paraId="7043B547" w14:textId="18F1EA7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1.6</w:t>
            </w:r>
          </w:p>
        </w:tc>
        <w:tc>
          <w:tcPr>
            <w:tcW w:w="1127" w:type="dxa"/>
            <w:vAlign w:val="center"/>
          </w:tcPr>
          <w:p w14:paraId="708E4F0A" w14:textId="13BC2B7A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3.6</w:t>
            </w:r>
          </w:p>
        </w:tc>
      </w:tr>
      <w:tr w:rsidR="005A4336" w:rsidRPr="00577313" w14:paraId="69C9E4A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4E1A9F0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04154D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55FE736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B35E42D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1D7F58DC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3980A07A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69936C6" w14:textId="34DC97CD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-2.4</w:t>
            </w:r>
          </w:p>
        </w:tc>
        <w:tc>
          <w:tcPr>
            <w:tcW w:w="1127" w:type="dxa"/>
            <w:vAlign w:val="center"/>
          </w:tcPr>
          <w:p w14:paraId="0ED7043A" w14:textId="0DB85AF5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-0.4</w:t>
            </w:r>
          </w:p>
        </w:tc>
      </w:tr>
      <w:tr w:rsidR="005A4336" w:rsidRPr="00577313" w14:paraId="4FDFD5B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156EF9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F31F114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Align w:val="center"/>
          </w:tcPr>
          <w:p w14:paraId="39FA972F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D86C24F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5D9418B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4AB43A1A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F25D1A8" w14:textId="7486276B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1.7</w:t>
            </w:r>
          </w:p>
        </w:tc>
        <w:tc>
          <w:tcPr>
            <w:tcW w:w="1127" w:type="dxa"/>
            <w:vAlign w:val="center"/>
          </w:tcPr>
          <w:p w14:paraId="68E90E8B" w14:textId="59A31979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3.7</w:t>
            </w:r>
          </w:p>
        </w:tc>
      </w:tr>
      <w:tr w:rsidR="005A4336" w:rsidRPr="00577313" w14:paraId="60579109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916CAE9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A73290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EF9F053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5856085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08D482EB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5BAF387A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C16889E" w14:textId="61151C7C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-2.5</w:t>
            </w:r>
          </w:p>
        </w:tc>
        <w:tc>
          <w:tcPr>
            <w:tcW w:w="1127" w:type="dxa"/>
            <w:vAlign w:val="center"/>
          </w:tcPr>
          <w:p w14:paraId="37840F9B" w14:textId="01F29F9C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-0.5</w:t>
            </w:r>
          </w:p>
        </w:tc>
      </w:tr>
      <w:tr w:rsidR="005A4336" w:rsidRPr="00577313" w14:paraId="597E788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A63FD6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8FD514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Align w:val="center"/>
          </w:tcPr>
          <w:p w14:paraId="7923EA1B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1D8FB6D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C327AE9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7A20F4B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F317123" w14:textId="53E1DFFD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2.1</w:t>
            </w:r>
          </w:p>
        </w:tc>
        <w:tc>
          <w:tcPr>
            <w:tcW w:w="1127" w:type="dxa"/>
            <w:vAlign w:val="center"/>
          </w:tcPr>
          <w:p w14:paraId="76CE0ABA" w14:textId="1B5ACF39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4.1</w:t>
            </w:r>
          </w:p>
        </w:tc>
      </w:tr>
      <w:tr w:rsidR="005A4336" w:rsidRPr="00577313" w14:paraId="415803E1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3E3CA8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4DCBEC9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38FEB88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34B70F6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50395BD1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43844195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3D4D71B" w14:textId="05CC6DD1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-1.5</w:t>
            </w:r>
          </w:p>
        </w:tc>
        <w:tc>
          <w:tcPr>
            <w:tcW w:w="1127" w:type="dxa"/>
            <w:vAlign w:val="center"/>
          </w:tcPr>
          <w:p w14:paraId="574D08D0" w14:textId="0E9D8F92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0.5</w:t>
            </w:r>
          </w:p>
        </w:tc>
      </w:tr>
      <w:tr w:rsidR="005A4336" w:rsidRPr="00577313" w14:paraId="00430699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899B34A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B8014F1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Align w:val="center"/>
          </w:tcPr>
          <w:p w14:paraId="2BB05371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67DF37D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8F2C94B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52115A5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14814CA" w14:textId="4D9980B2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1.9</w:t>
            </w:r>
          </w:p>
        </w:tc>
        <w:tc>
          <w:tcPr>
            <w:tcW w:w="1127" w:type="dxa"/>
            <w:vAlign w:val="center"/>
          </w:tcPr>
          <w:p w14:paraId="4552458D" w14:textId="14EB1066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3.9</w:t>
            </w:r>
          </w:p>
        </w:tc>
      </w:tr>
      <w:tr w:rsidR="005A4336" w:rsidRPr="00577313" w14:paraId="6AB57EE9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660C864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9F46FA1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16B70C4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1D20403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0F0EE1D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55EB8E4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8BEE98D" w14:textId="18E0C378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-2.2</w:t>
            </w:r>
          </w:p>
        </w:tc>
        <w:tc>
          <w:tcPr>
            <w:tcW w:w="1127" w:type="dxa"/>
            <w:vAlign w:val="center"/>
          </w:tcPr>
          <w:p w14:paraId="5F12AE4C" w14:textId="01B77EBB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-0.2</w:t>
            </w:r>
          </w:p>
        </w:tc>
      </w:tr>
      <w:tr w:rsidR="005A4336" w:rsidRPr="00577313" w14:paraId="1AD23092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FD2A0A9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E6A6270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Align w:val="center"/>
          </w:tcPr>
          <w:p w14:paraId="324F43DF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5EB8C0B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8684727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337E961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A517C14" w14:textId="16B9EE44" w:rsidR="005A4336" w:rsidRPr="00577313" w:rsidRDefault="00CF676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sz w:val="13"/>
                <w:szCs w:val="13"/>
                <w:lang w:eastAsia="zh-CN"/>
              </w:rPr>
              <w:t>2.1</w:t>
            </w:r>
          </w:p>
        </w:tc>
        <w:tc>
          <w:tcPr>
            <w:tcW w:w="1127" w:type="dxa"/>
            <w:vAlign w:val="center"/>
          </w:tcPr>
          <w:p w14:paraId="4311BED1" w14:textId="103B5AB8" w:rsidR="005A4336" w:rsidRPr="00577313" w:rsidRDefault="00CF676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4.1</w:t>
            </w:r>
            <w:r w:rsidR="005A4336"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577313" w14:paraId="70FC39D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C9DFFF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470B584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2F05130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86755D0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1F53C8F5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6C5121EA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F8EEFB6" w14:textId="3B2991F1" w:rsidR="005A4336" w:rsidRPr="00577313" w:rsidRDefault="00CF676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sz w:val="13"/>
                <w:szCs w:val="13"/>
                <w:lang w:eastAsia="zh-CN"/>
              </w:rPr>
              <w:t>-1.5</w:t>
            </w:r>
            <w:r w:rsidR="005A4336"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298F13ED" w14:textId="07541F96" w:rsidR="005A4336" w:rsidRPr="00577313" w:rsidRDefault="00CF676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0.5</w:t>
            </w:r>
            <w:r w:rsidR="005A4336"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577313" w14:paraId="1797A15A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17441001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Format1</w:t>
            </w:r>
          </w:p>
        </w:tc>
        <w:tc>
          <w:tcPr>
            <w:tcW w:w="1484" w:type="dxa"/>
            <w:vMerge w:val="restart"/>
            <w:vAlign w:val="center"/>
          </w:tcPr>
          <w:p w14:paraId="2926A5A5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4AAD7605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1127" w:type="dxa"/>
            <w:vMerge w:val="restart"/>
            <w:vAlign w:val="center"/>
          </w:tcPr>
          <w:p w14:paraId="7B9577CD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3021F972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226B5B90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0BA4724A" w14:textId="743FAB45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-10.4</w:t>
            </w:r>
          </w:p>
        </w:tc>
        <w:tc>
          <w:tcPr>
            <w:tcW w:w="1127" w:type="dxa"/>
            <w:vAlign w:val="center"/>
          </w:tcPr>
          <w:p w14:paraId="3EC14598" w14:textId="499A5F1E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-8.4</w:t>
            </w:r>
          </w:p>
        </w:tc>
      </w:tr>
      <w:tr w:rsidR="005A4336" w:rsidRPr="00577313" w14:paraId="59BD52E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F15B7F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F3F300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62290AD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7151ABB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FAF68A0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74DA32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287917FD" w14:textId="423FCEDA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-9.9</w:t>
            </w:r>
          </w:p>
        </w:tc>
        <w:tc>
          <w:tcPr>
            <w:tcW w:w="1127" w:type="dxa"/>
            <w:vAlign w:val="center"/>
          </w:tcPr>
          <w:p w14:paraId="489A1250" w14:textId="24EF499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-7.9</w:t>
            </w:r>
          </w:p>
        </w:tc>
      </w:tr>
      <w:tr w:rsidR="005A4336" w:rsidRPr="00577313" w14:paraId="090AC0C6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F21C7C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DF9D3B0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/>
            <w:vAlign w:val="center"/>
          </w:tcPr>
          <w:p w14:paraId="543B0232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6D00A48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6276F5C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1E7D1FF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456FF89B" w14:textId="0AE6781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-10.5</w:t>
            </w:r>
          </w:p>
        </w:tc>
        <w:tc>
          <w:tcPr>
            <w:tcW w:w="1127" w:type="dxa"/>
            <w:vAlign w:val="center"/>
          </w:tcPr>
          <w:p w14:paraId="73A12B65" w14:textId="46994B6A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-8.5</w:t>
            </w:r>
          </w:p>
        </w:tc>
      </w:tr>
      <w:tr w:rsidR="005A4336" w:rsidRPr="00577313" w14:paraId="155E7EA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C9221C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D27A651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5243A2E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9D8DEDD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FEA8A32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3C465B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307E4D15" w14:textId="01EF0B89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-9.9</w:t>
            </w:r>
          </w:p>
        </w:tc>
        <w:tc>
          <w:tcPr>
            <w:tcW w:w="1127" w:type="dxa"/>
            <w:vAlign w:val="center"/>
          </w:tcPr>
          <w:p w14:paraId="785FFC49" w14:textId="4A9A3B12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-7.9</w:t>
            </w:r>
          </w:p>
        </w:tc>
      </w:tr>
      <w:tr w:rsidR="005A4336" w:rsidRPr="00577313" w14:paraId="0BB1BD2B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52E539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D49B02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/>
            <w:vAlign w:val="center"/>
          </w:tcPr>
          <w:p w14:paraId="4EF7C260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1E8C088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92EEB36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8024D3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5B59CFBC" w14:textId="19D8F32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-9.6</w:t>
            </w:r>
          </w:p>
        </w:tc>
        <w:tc>
          <w:tcPr>
            <w:tcW w:w="1127" w:type="dxa"/>
            <w:vAlign w:val="center"/>
          </w:tcPr>
          <w:p w14:paraId="1F835071" w14:textId="32F46F2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-7.6</w:t>
            </w:r>
          </w:p>
        </w:tc>
      </w:tr>
      <w:tr w:rsidR="005A4336" w:rsidRPr="00577313" w14:paraId="58217DF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3CB2E45A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5EF205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31B8AD08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4D2D650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7747CB2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AE0BD5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2ACD66A3" w14:textId="6658815B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-9.3</w:t>
            </w:r>
          </w:p>
        </w:tc>
        <w:tc>
          <w:tcPr>
            <w:tcW w:w="1127" w:type="dxa"/>
            <w:vAlign w:val="center"/>
          </w:tcPr>
          <w:p w14:paraId="24E74A7E" w14:textId="6C67729F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-7.3</w:t>
            </w:r>
          </w:p>
        </w:tc>
      </w:tr>
      <w:tr w:rsidR="005A4336" w:rsidRPr="00577313" w14:paraId="004971B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7EB5849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AA6A849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/>
            <w:vAlign w:val="center"/>
          </w:tcPr>
          <w:p w14:paraId="2692C21A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72D2128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95DE0D6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1873B6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2BFE80BD" w14:textId="57A5338C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-10.3</w:t>
            </w:r>
          </w:p>
        </w:tc>
        <w:tc>
          <w:tcPr>
            <w:tcW w:w="1127" w:type="dxa"/>
            <w:vAlign w:val="center"/>
          </w:tcPr>
          <w:p w14:paraId="5D9D8D7A" w14:textId="77B77060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-8.3</w:t>
            </w:r>
          </w:p>
        </w:tc>
      </w:tr>
      <w:tr w:rsidR="005A4336" w:rsidRPr="00577313" w14:paraId="46DF08A7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C9C3EA4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11BE62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65966D3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ECA5B67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4218BCF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5FD54C0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62A90757" w14:textId="535F1001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-9.8</w:t>
            </w:r>
          </w:p>
        </w:tc>
        <w:tc>
          <w:tcPr>
            <w:tcW w:w="1127" w:type="dxa"/>
            <w:vAlign w:val="center"/>
          </w:tcPr>
          <w:p w14:paraId="098B7A49" w14:textId="00F5DD65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-7.8</w:t>
            </w:r>
          </w:p>
        </w:tc>
      </w:tr>
      <w:tr w:rsidR="005A4336" w:rsidRPr="00577313" w14:paraId="5A371CB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55BC91A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D3EF3D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/>
            <w:vAlign w:val="center"/>
          </w:tcPr>
          <w:p w14:paraId="531E4438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B2BF781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0C2DD90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EBAC50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5E24ECEA" w14:textId="6BA16923" w:rsidR="005A4336" w:rsidRPr="00577313" w:rsidRDefault="00BC1D1B" w:rsidP="00BC1D1B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-10.0</w:t>
            </w:r>
          </w:p>
        </w:tc>
        <w:tc>
          <w:tcPr>
            <w:tcW w:w="1127" w:type="dxa"/>
            <w:vAlign w:val="center"/>
          </w:tcPr>
          <w:p w14:paraId="49A1AB58" w14:textId="2A4B5874" w:rsidR="005A4336" w:rsidRPr="00577313" w:rsidRDefault="00BC1D1B" w:rsidP="00BC1D1B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-8.0</w:t>
            </w:r>
          </w:p>
        </w:tc>
      </w:tr>
      <w:tr w:rsidR="005A4336" w:rsidRPr="00577313" w14:paraId="6E733FF2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F5693B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76CD20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74C14EFF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7007649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7C6ACDB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BE21B5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7C3F7A8B" w14:textId="278D33FB" w:rsidR="005A4336" w:rsidRPr="00577313" w:rsidRDefault="00BC1D1B" w:rsidP="00BC1D1B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-9.4</w:t>
            </w:r>
          </w:p>
        </w:tc>
        <w:tc>
          <w:tcPr>
            <w:tcW w:w="1127" w:type="dxa"/>
            <w:vAlign w:val="center"/>
          </w:tcPr>
          <w:p w14:paraId="2A4D3191" w14:textId="6F0FF5DA" w:rsidR="005A4336" w:rsidRPr="00577313" w:rsidRDefault="00BC1D1B" w:rsidP="00BC1D1B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-7.4</w:t>
            </w:r>
          </w:p>
        </w:tc>
      </w:tr>
      <w:tr w:rsidR="005A4336" w:rsidRPr="00577313" w14:paraId="3221AE5D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56691090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484" w:type="dxa"/>
            <w:vMerge w:val="restart"/>
            <w:vAlign w:val="center"/>
          </w:tcPr>
          <w:p w14:paraId="17AD42A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Align w:val="center"/>
          </w:tcPr>
          <w:p w14:paraId="6CE2A814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E56F5EF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925B699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6DB178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0E233B64" w14:textId="081C01BC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-2.3</w:t>
            </w:r>
          </w:p>
        </w:tc>
        <w:tc>
          <w:tcPr>
            <w:tcW w:w="1127" w:type="dxa"/>
            <w:vAlign w:val="center"/>
          </w:tcPr>
          <w:p w14:paraId="78AA2385" w14:textId="357B47F0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-0.3</w:t>
            </w:r>
          </w:p>
        </w:tc>
      </w:tr>
      <w:tr w:rsidR="005A4336" w:rsidRPr="00577313" w14:paraId="685D877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12AE1C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75256244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637C104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13F4891A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73C6B56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53EE814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7FE19199" w14:textId="55839655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-5.7</w:t>
            </w:r>
          </w:p>
        </w:tc>
        <w:tc>
          <w:tcPr>
            <w:tcW w:w="1127" w:type="dxa"/>
            <w:vAlign w:val="center"/>
          </w:tcPr>
          <w:p w14:paraId="0B9B8582" w14:textId="342B140B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-3.7</w:t>
            </w:r>
          </w:p>
        </w:tc>
      </w:tr>
      <w:tr w:rsidR="005A4336" w:rsidRPr="00577313" w14:paraId="17407862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723E09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66CB9D4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Align w:val="center"/>
          </w:tcPr>
          <w:p w14:paraId="7421EF33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54E27B07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F968CFE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1DABB0C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5EA8DD10" w14:textId="73ACC9AD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-2.4</w:t>
            </w:r>
          </w:p>
        </w:tc>
        <w:tc>
          <w:tcPr>
            <w:tcW w:w="1127" w:type="dxa"/>
            <w:vAlign w:val="center"/>
          </w:tcPr>
          <w:p w14:paraId="0F359FCF" w14:textId="46C1F05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-0.4</w:t>
            </w:r>
          </w:p>
        </w:tc>
      </w:tr>
      <w:tr w:rsidR="005A4336" w:rsidRPr="00577313" w14:paraId="4609EBA3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F56F33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5BD2D84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588050F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6E36DDB3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49E40048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4AEBA57E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4D38BCB9" w14:textId="192D915F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-4.9</w:t>
            </w:r>
          </w:p>
        </w:tc>
        <w:tc>
          <w:tcPr>
            <w:tcW w:w="1127" w:type="dxa"/>
            <w:vAlign w:val="center"/>
          </w:tcPr>
          <w:p w14:paraId="14ACD8E8" w14:textId="042EAE99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-2.9</w:t>
            </w:r>
          </w:p>
        </w:tc>
      </w:tr>
      <w:tr w:rsidR="005A4336" w:rsidRPr="00577313" w14:paraId="63F0A841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5A19E44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2441463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Align w:val="center"/>
          </w:tcPr>
          <w:p w14:paraId="772F3F3C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A99D4C9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A8503C1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BEDC9B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7C5F8F8C" w14:textId="484E32A8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="00481041" w:rsidRPr="00577313">
              <w:rPr>
                <w:rFonts w:cs="Times New Roman" w:hint="eastAsia"/>
                <w:sz w:val="13"/>
                <w:szCs w:val="13"/>
                <w:lang w:eastAsia="zh-CN"/>
              </w:rPr>
              <w:t>-2.4</w:t>
            </w:r>
          </w:p>
        </w:tc>
        <w:tc>
          <w:tcPr>
            <w:tcW w:w="1127" w:type="dxa"/>
            <w:vAlign w:val="center"/>
          </w:tcPr>
          <w:p w14:paraId="7912DE8C" w14:textId="41AD558F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="00481041" w:rsidRPr="00577313">
              <w:rPr>
                <w:rFonts w:cs="Times New Roman" w:hint="eastAsia"/>
                <w:sz w:val="13"/>
                <w:szCs w:val="13"/>
                <w:lang w:eastAsia="zh-CN"/>
              </w:rPr>
              <w:t>-0.4</w:t>
            </w:r>
          </w:p>
        </w:tc>
      </w:tr>
      <w:tr w:rsidR="005A4336" w:rsidRPr="00577313" w14:paraId="2CB80CE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273A825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A0667CF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2C95E44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32325063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4F42BF34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4EAE148B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0756EC7F" w14:textId="31BA2581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="00481041" w:rsidRPr="00577313">
              <w:rPr>
                <w:rFonts w:cs="Times New Roman" w:hint="eastAsia"/>
                <w:sz w:val="13"/>
                <w:szCs w:val="13"/>
                <w:lang w:eastAsia="zh-CN"/>
              </w:rPr>
              <w:t>-5.6</w:t>
            </w:r>
          </w:p>
        </w:tc>
        <w:tc>
          <w:tcPr>
            <w:tcW w:w="1127" w:type="dxa"/>
            <w:vAlign w:val="center"/>
          </w:tcPr>
          <w:p w14:paraId="2CBB6901" w14:textId="41FD3EDC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="00481041" w:rsidRPr="00577313">
              <w:rPr>
                <w:rFonts w:cs="Times New Roman" w:hint="eastAsia"/>
                <w:sz w:val="13"/>
                <w:szCs w:val="13"/>
                <w:lang w:eastAsia="zh-CN"/>
              </w:rPr>
              <w:t>-3.6</w:t>
            </w:r>
          </w:p>
        </w:tc>
      </w:tr>
      <w:tr w:rsidR="005A4336" w:rsidRPr="00577313" w14:paraId="0568BBF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BD4B77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A8F2221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Align w:val="center"/>
          </w:tcPr>
          <w:p w14:paraId="001D13EC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6920698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B13E875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5C9C6AB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48D752C1" w14:textId="4E12F502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="00481041" w:rsidRPr="00577313">
              <w:rPr>
                <w:rFonts w:cs="Times New Roman" w:hint="eastAsia"/>
                <w:sz w:val="13"/>
                <w:szCs w:val="13"/>
                <w:lang w:eastAsia="zh-CN"/>
              </w:rPr>
              <w:t>-2.5</w:t>
            </w:r>
          </w:p>
        </w:tc>
        <w:tc>
          <w:tcPr>
            <w:tcW w:w="1127" w:type="dxa"/>
            <w:vAlign w:val="center"/>
          </w:tcPr>
          <w:p w14:paraId="078E9EA4" w14:textId="07181B9B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="00481041" w:rsidRPr="00577313">
              <w:rPr>
                <w:rFonts w:cs="Times New Roman" w:hint="eastAsia"/>
                <w:sz w:val="13"/>
                <w:szCs w:val="13"/>
                <w:lang w:eastAsia="zh-CN"/>
              </w:rPr>
              <w:t>-0.5</w:t>
            </w:r>
          </w:p>
        </w:tc>
      </w:tr>
      <w:tr w:rsidR="005A4336" w:rsidRPr="00577313" w14:paraId="79575A06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DFFCA0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78F6131B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347E53A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4831A3A2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335F5538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6B55173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3A696D75" w14:textId="42D1FE1E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="00481041" w:rsidRPr="00577313">
              <w:rPr>
                <w:rFonts w:cs="Times New Roman" w:hint="eastAsia"/>
                <w:sz w:val="13"/>
                <w:szCs w:val="13"/>
                <w:lang w:eastAsia="zh-CN"/>
              </w:rPr>
              <w:t>-4.8</w:t>
            </w:r>
          </w:p>
        </w:tc>
        <w:tc>
          <w:tcPr>
            <w:tcW w:w="1127" w:type="dxa"/>
            <w:vAlign w:val="center"/>
          </w:tcPr>
          <w:p w14:paraId="7998E35D" w14:textId="621E04C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="00481041" w:rsidRPr="00577313">
              <w:rPr>
                <w:rFonts w:cs="Times New Roman" w:hint="eastAsia"/>
                <w:sz w:val="13"/>
                <w:szCs w:val="13"/>
                <w:lang w:eastAsia="zh-CN"/>
              </w:rPr>
              <w:t>-2.8</w:t>
            </w:r>
          </w:p>
        </w:tc>
      </w:tr>
      <w:tr w:rsidR="005A4336" w:rsidRPr="00577313" w14:paraId="12D1207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725801B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4B0633F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Align w:val="center"/>
          </w:tcPr>
          <w:p w14:paraId="5DDC671D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B6CADB5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350E15B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10E2296B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4F5B9AAD" w14:textId="2B21D245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="00BC1D1B" w:rsidRPr="00577313">
              <w:rPr>
                <w:rFonts w:cs="Times New Roman"/>
                <w:sz w:val="13"/>
                <w:szCs w:val="13"/>
              </w:rPr>
              <w:t>-2.1</w:t>
            </w:r>
          </w:p>
        </w:tc>
        <w:tc>
          <w:tcPr>
            <w:tcW w:w="1127" w:type="dxa"/>
            <w:vAlign w:val="center"/>
          </w:tcPr>
          <w:p w14:paraId="0849D085" w14:textId="6B0B7E63" w:rsidR="005A4336" w:rsidRPr="00577313" w:rsidRDefault="00BC1D1B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-0.1</w:t>
            </w:r>
            <w:r w:rsidR="005A4336"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577313" w14:paraId="5DA12B49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BD8084A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9C2F785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79E6DE0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53EA0BEE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54D89655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140C11C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2E138D90" w14:textId="46A6B4FA" w:rsidR="005A4336" w:rsidRPr="00577313" w:rsidRDefault="00BC1D1B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-5.4</w:t>
            </w:r>
            <w:r w:rsidR="005A4336"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3F2A879B" w14:textId="1A3F5F29" w:rsidR="005A4336" w:rsidRPr="00577313" w:rsidRDefault="00BC1D1B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-3.4</w:t>
            </w:r>
            <w:r w:rsidR="005A4336"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577313" w14:paraId="6C3BBB6E" w14:textId="77777777" w:rsidTr="000C59F9">
        <w:trPr>
          <w:trHeight w:val="56"/>
          <w:jc w:val="center"/>
        </w:trPr>
        <w:tc>
          <w:tcPr>
            <w:tcW w:w="769" w:type="dxa"/>
            <w:vMerge w:val="restart"/>
            <w:vAlign w:val="center"/>
          </w:tcPr>
          <w:p w14:paraId="0B06718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484" w:type="dxa"/>
            <w:vMerge w:val="restart"/>
            <w:vAlign w:val="center"/>
          </w:tcPr>
          <w:p w14:paraId="113E1200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15454832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1DEF5080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00F00A08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3BD8BFB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9AFE311" w14:textId="10346770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-6.2</w:t>
            </w:r>
          </w:p>
        </w:tc>
        <w:tc>
          <w:tcPr>
            <w:tcW w:w="1127" w:type="dxa"/>
            <w:vAlign w:val="center"/>
          </w:tcPr>
          <w:p w14:paraId="1BA6E213" w14:textId="4570DB79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-3.7</w:t>
            </w:r>
          </w:p>
        </w:tc>
      </w:tr>
      <w:tr w:rsidR="005A4336" w:rsidRPr="00577313" w14:paraId="3212CE5E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4A92649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D29076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A0D2C57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66AFB9E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143B976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E2EAE45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0FE07512" w14:textId="15A09C1B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-6.6</w:t>
            </w:r>
          </w:p>
        </w:tc>
        <w:tc>
          <w:tcPr>
            <w:tcW w:w="1127" w:type="dxa"/>
            <w:vAlign w:val="center"/>
          </w:tcPr>
          <w:p w14:paraId="30F7EB83" w14:textId="4D9187E8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-4.1</w:t>
            </w:r>
          </w:p>
        </w:tc>
      </w:tr>
      <w:tr w:rsidR="005A4336" w:rsidRPr="00577313" w14:paraId="7902B3D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683B475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5AEAAD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8DCFF1B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41337218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DACE0E7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1C3CE41F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70849CF" w14:textId="6317AFC9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-5.5</w:t>
            </w:r>
          </w:p>
        </w:tc>
        <w:tc>
          <w:tcPr>
            <w:tcW w:w="1127" w:type="dxa"/>
            <w:vAlign w:val="center"/>
          </w:tcPr>
          <w:p w14:paraId="44046E27" w14:textId="1EBFB06D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-3.5</w:t>
            </w:r>
          </w:p>
        </w:tc>
      </w:tr>
      <w:tr w:rsidR="005A4336" w:rsidRPr="00577313" w14:paraId="207E8C63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77BA51F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1E74B2B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 w:val="restart"/>
            <w:vAlign w:val="center"/>
          </w:tcPr>
          <w:p w14:paraId="613B93C0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45A01281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28F2ABF7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0BBF90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464E24CA" w14:textId="3AE0097C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-6.3</w:t>
            </w:r>
          </w:p>
        </w:tc>
        <w:tc>
          <w:tcPr>
            <w:tcW w:w="1127" w:type="dxa"/>
            <w:vAlign w:val="center"/>
          </w:tcPr>
          <w:p w14:paraId="3EE634A6" w14:textId="3FD8A341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-3.8</w:t>
            </w:r>
          </w:p>
        </w:tc>
      </w:tr>
      <w:tr w:rsidR="005A4336" w:rsidRPr="00577313" w14:paraId="7AB95258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31DC81C4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736B00D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6B0BFA44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58CEB87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A347861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9FAEF0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0AB034C3" w14:textId="74FBB9D8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-6.7</w:t>
            </w:r>
          </w:p>
        </w:tc>
        <w:tc>
          <w:tcPr>
            <w:tcW w:w="1127" w:type="dxa"/>
            <w:vAlign w:val="center"/>
          </w:tcPr>
          <w:p w14:paraId="24E4DB2F" w14:textId="78158D60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-4.2</w:t>
            </w:r>
          </w:p>
        </w:tc>
      </w:tr>
      <w:tr w:rsidR="005A4336" w:rsidRPr="00577313" w14:paraId="118662C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3298E39E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E6102B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AB2B412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14B30536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2DBA6F5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2FA0E3A4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4A49CDDD" w14:textId="6DDD8A18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-4.6</w:t>
            </w:r>
          </w:p>
        </w:tc>
        <w:tc>
          <w:tcPr>
            <w:tcW w:w="1127" w:type="dxa"/>
            <w:vAlign w:val="center"/>
          </w:tcPr>
          <w:p w14:paraId="0C6B7579" w14:textId="67079C0C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-2.6</w:t>
            </w:r>
          </w:p>
        </w:tc>
      </w:tr>
      <w:tr w:rsidR="005A4336" w:rsidRPr="00577313" w14:paraId="4D544EB4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6B88FCA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1519CF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 w:val="restart"/>
            <w:vAlign w:val="center"/>
          </w:tcPr>
          <w:p w14:paraId="33005560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2ED817F2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331B7C9D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0885F20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4AB626C7" w14:textId="29FA76C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-5.4</w:t>
            </w:r>
          </w:p>
        </w:tc>
        <w:tc>
          <w:tcPr>
            <w:tcW w:w="1127" w:type="dxa"/>
            <w:vAlign w:val="center"/>
          </w:tcPr>
          <w:p w14:paraId="48FA81D9" w14:textId="08AB0118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-2.9</w:t>
            </w:r>
          </w:p>
        </w:tc>
      </w:tr>
      <w:tr w:rsidR="005A4336" w:rsidRPr="00577313" w14:paraId="2526786B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365C264F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836732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BEC5977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530E9D9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087E579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87B434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0BD0B8FD" w14:textId="23559890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-5.7</w:t>
            </w:r>
          </w:p>
        </w:tc>
        <w:tc>
          <w:tcPr>
            <w:tcW w:w="1127" w:type="dxa"/>
            <w:vAlign w:val="center"/>
          </w:tcPr>
          <w:p w14:paraId="61556C3E" w14:textId="25CA918C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-3.2</w:t>
            </w:r>
          </w:p>
        </w:tc>
      </w:tr>
      <w:tr w:rsidR="005A4336" w:rsidRPr="00577313" w14:paraId="306FDEA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FE657F1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2C8A5C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68D5680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273C7313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55175C12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7C33F2E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FFA9C59" w14:textId="62793433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="00C94122" w:rsidRPr="00577313">
              <w:rPr>
                <w:rFonts w:cs="Times New Roman" w:hint="eastAsia"/>
                <w:sz w:val="13"/>
                <w:szCs w:val="13"/>
                <w:lang w:eastAsia="zh-CN"/>
              </w:rPr>
              <w:t>-5.7</w:t>
            </w:r>
          </w:p>
        </w:tc>
        <w:tc>
          <w:tcPr>
            <w:tcW w:w="1127" w:type="dxa"/>
            <w:vAlign w:val="center"/>
          </w:tcPr>
          <w:p w14:paraId="7C4CFC16" w14:textId="51E292C2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="00C94122" w:rsidRPr="00577313">
              <w:rPr>
                <w:rFonts w:cs="Times New Roman" w:hint="eastAsia"/>
                <w:sz w:val="13"/>
                <w:szCs w:val="13"/>
                <w:lang w:eastAsia="zh-CN"/>
              </w:rPr>
              <w:t>-3.7</w:t>
            </w:r>
          </w:p>
        </w:tc>
      </w:tr>
      <w:tr w:rsidR="005A4336" w:rsidRPr="00577313" w14:paraId="72F22BC5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4EBCFCCA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33AA899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 w:val="restart"/>
            <w:vAlign w:val="center"/>
          </w:tcPr>
          <w:p w14:paraId="3C62DFE8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38349775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54A3249E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1C0955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242D2F0D" w14:textId="201BCA9A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-6</w:t>
            </w:r>
          </w:p>
        </w:tc>
        <w:tc>
          <w:tcPr>
            <w:tcW w:w="1127" w:type="dxa"/>
            <w:vAlign w:val="center"/>
          </w:tcPr>
          <w:p w14:paraId="7472CB67" w14:textId="65384B10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-3.5</w:t>
            </w:r>
          </w:p>
        </w:tc>
      </w:tr>
      <w:tr w:rsidR="005A4336" w:rsidRPr="00577313" w14:paraId="783522DB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4F86206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796B2D0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B56BEC4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9E11993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B9F1B54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1E85A2E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69D86981" w14:textId="3BA48BD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-6.4</w:t>
            </w:r>
          </w:p>
        </w:tc>
        <w:tc>
          <w:tcPr>
            <w:tcW w:w="1127" w:type="dxa"/>
            <w:vAlign w:val="center"/>
          </w:tcPr>
          <w:p w14:paraId="2E546F0D" w14:textId="3295879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-3.9</w:t>
            </w:r>
          </w:p>
        </w:tc>
      </w:tr>
      <w:tr w:rsidR="005A4336" w:rsidRPr="00577313" w14:paraId="41E87C7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987234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061D84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4B2E214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5D97DB47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5C40D9C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6D4AD2D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A8772A5" w14:textId="511A291D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="00C94122" w:rsidRPr="00577313">
              <w:rPr>
                <w:rFonts w:cs="Times New Roman" w:hint="eastAsia"/>
                <w:sz w:val="13"/>
                <w:szCs w:val="13"/>
                <w:lang w:eastAsia="zh-CN"/>
              </w:rPr>
              <w:t>-4.8</w:t>
            </w:r>
          </w:p>
        </w:tc>
        <w:tc>
          <w:tcPr>
            <w:tcW w:w="1127" w:type="dxa"/>
            <w:vAlign w:val="center"/>
          </w:tcPr>
          <w:p w14:paraId="69461D8C" w14:textId="693CB956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="00C94122" w:rsidRPr="00577313">
              <w:rPr>
                <w:rFonts w:cs="Times New Roman" w:hint="eastAsia"/>
                <w:sz w:val="13"/>
                <w:szCs w:val="13"/>
                <w:lang w:eastAsia="zh-CN"/>
              </w:rPr>
              <w:t>-2.8</w:t>
            </w:r>
          </w:p>
        </w:tc>
      </w:tr>
      <w:tr w:rsidR="005A4336" w:rsidRPr="00577313" w14:paraId="0E08A4A0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0EFCD88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50C467B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 w:val="restart"/>
            <w:vAlign w:val="center"/>
          </w:tcPr>
          <w:p w14:paraId="12F8AB70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68D5977D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5219244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3F51E35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D94B97B" w14:textId="547555A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="00BC1D1B" w:rsidRPr="00577313">
              <w:rPr>
                <w:rFonts w:cs="Times New Roman"/>
                <w:sz w:val="13"/>
                <w:szCs w:val="13"/>
              </w:rPr>
              <w:t>-5.7</w:t>
            </w:r>
          </w:p>
        </w:tc>
        <w:tc>
          <w:tcPr>
            <w:tcW w:w="1127" w:type="dxa"/>
            <w:vAlign w:val="center"/>
          </w:tcPr>
          <w:p w14:paraId="4D9CA8E8" w14:textId="23DED697" w:rsidR="005A4336" w:rsidRPr="00577313" w:rsidRDefault="00BC1D1B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-3.2</w:t>
            </w:r>
            <w:r w:rsidR="005A4336"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577313" w14:paraId="7A7A8054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7CA04784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BE4986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7BB76E39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70C737F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3B7B377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96CBE6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5BD0B3DB" w14:textId="3D95BF5A" w:rsidR="005A4336" w:rsidRPr="00577313" w:rsidRDefault="00BC1D1B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-6.7</w:t>
            </w:r>
            <w:r w:rsidR="005A4336"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7090B4F1" w14:textId="0D40BA02" w:rsidR="005A4336" w:rsidRPr="00577313" w:rsidRDefault="00BC1D1B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-4.2</w:t>
            </w:r>
            <w:r w:rsidR="005A4336"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577313" w14:paraId="37C4C7C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899FD3E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6950E8F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F5C7864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09835226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0DF329AA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4492188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33C3CE9B" w14:textId="6554B0F4" w:rsidR="005A4336" w:rsidRPr="00577313" w:rsidRDefault="00BC1D1B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-5.0</w:t>
            </w:r>
            <w:r w:rsidR="005A4336"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79D9E8CC" w14:textId="1727BAB2" w:rsidR="005A4336" w:rsidRPr="00577313" w:rsidRDefault="00BC1D1B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-3.0</w:t>
            </w:r>
            <w:r w:rsidR="005A4336"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5A4336" w:rsidRPr="00577313" w14:paraId="17DE8B1C" w14:textId="77777777" w:rsidTr="000C59F9">
        <w:trPr>
          <w:trHeight w:val="63"/>
          <w:jc w:val="center"/>
        </w:trPr>
        <w:tc>
          <w:tcPr>
            <w:tcW w:w="769" w:type="dxa"/>
            <w:vMerge w:val="restart"/>
            <w:vAlign w:val="center"/>
          </w:tcPr>
          <w:p w14:paraId="133200AE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484" w:type="dxa"/>
            <w:vMerge w:val="restart"/>
            <w:vAlign w:val="center"/>
          </w:tcPr>
          <w:p w14:paraId="0050DAB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38E29D15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1127" w:type="dxa"/>
            <w:vMerge w:val="restart"/>
            <w:vAlign w:val="center"/>
          </w:tcPr>
          <w:p w14:paraId="68B0EDDE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6A2518F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7C1FDB1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D2458F7" w14:textId="472F3652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-4.6</w:t>
            </w:r>
          </w:p>
        </w:tc>
        <w:tc>
          <w:tcPr>
            <w:tcW w:w="1127" w:type="dxa"/>
            <w:vAlign w:val="center"/>
          </w:tcPr>
          <w:p w14:paraId="2675FFAE" w14:textId="7943BE7A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-2.1</w:t>
            </w:r>
          </w:p>
        </w:tc>
      </w:tr>
      <w:tr w:rsidR="005A4336" w:rsidRPr="00577313" w14:paraId="4A3D1589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4F8B5CEE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078F34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B1A8679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3A59DF5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3A99D36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D011F5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F1B6C9F" w14:textId="36EF5498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-4.8</w:t>
            </w:r>
          </w:p>
        </w:tc>
        <w:tc>
          <w:tcPr>
            <w:tcW w:w="1127" w:type="dxa"/>
            <w:vAlign w:val="center"/>
          </w:tcPr>
          <w:p w14:paraId="1A22F5D1" w14:textId="168D11E1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-2.3</w:t>
            </w:r>
          </w:p>
        </w:tc>
      </w:tr>
      <w:tr w:rsidR="005A4336" w:rsidRPr="00577313" w14:paraId="08A07AD1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247014F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AE12CA8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/>
            <w:vAlign w:val="center"/>
          </w:tcPr>
          <w:p w14:paraId="2B7B1C93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D03EA7A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A471135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36BCB49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39628FBA" w14:textId="3CF3A33B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-4.7</w:t>
            </w:r>
          </w:p>
        </w:tc>
        <w:tc>
          <w:tcPr>
            <w:tcW w:w="1127" w:type="dxa"/>
            <w:vAlign w:val="center"/>
          </w:tcPr>
          <w:p w14:paraId="1530B51B" w14:textId="69C9D4A4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-2.2</w:t>
            </w:r>
          </w:p>
        </w:tc>
      </w:tr>
      <w:tr w:rsidR="005A4336" w:rsidRPr="00577313" w14:paraId="71DE019D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0F946BA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BF1F92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CF0E63A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0BCFF5B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D9D406A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4BD141A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04B8EB03" w14:textId="7EEF78FB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-5</w:t>
            </w:r>
          </w:p>
        </w:tc>
        <w:tc>
          <w:tcPr>
            <w:tcW w:w="1127" w:type="dxa"/>
            <w:vAlign w:val="center"/>
          </w:tcPr>
          <w:p w14:paraId="451C8318" w14:textId="44013A7B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-2.5</w:t>
            </w:r>
          </w:p>
        </w:tc>
      </w:tr>
      <w:tr w:rsidR="005A4336" w:rsidRPr="00577313" w14:paraId="7313402A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6CF0D254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DC1C8B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/>
            <w:vAlign w:val="center"/>
          </w:tcPr>
          <w:p w14:paraId="3E3EEDFA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F3C5847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9136813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88C50EF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A09A4DC" w14:textId="7E2D5FEA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-3.7</w:t>
            </w:r>
          </w:p>
        </w:tc>
        <w:tc>
          <w:tcPr>
            <w:tcW w:w="1127" w:type="dxa"/>
            <w:vAlign w:val="center"/>
          </w:tcPr>
          <w:p w14:paraId="3F066310" w14:textId="2DC58F0B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-1.2</w:t>
            </w:r>
          </w:p>
        </w:tc>
      </w:tr>
      <w:tr w:rsidR="005A4336" w:rsidRPr="00577313" w14:paraId="4FC0B369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449185EA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DCB4930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AC36E7D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6725FCA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CD1B2ED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3CA398B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500E3E52" w14:textId="0F0D565E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-3.8</w:t>
            </w:r>
          </w:p>
        </w:tc>
        <w:tc>
          <w:tcPr>
            <w:tcW w:w="1127" w:type="dxa"/>
            <w:vAlign w:val="center"/>
          </w:tcPr>
          <w:p w14:paraId="4D79ABCD" w14:textId="0DB6FE90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-1.3</w:t>
            </w:r>
          </w:p>
        </w:tc>
      </w:tr>
      <w:tr w:rsidR="005A4336" w:rsidRPr="00577313" w14:paraId="4D3D2FF1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2EAF981D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216B69A1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/>
            <w:vAlign w:val="center"/>
          </w:tcPr>
          <w:p w14:paraId="30BFF7D7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F93CF57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4862D72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A8A5D62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92D52E5" w14:textId="40508672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-4.5</w:t>
            </w:r>
          </w:p>
        </w:tc>
        <w:tc>
          <w:tcPr>
            <w:tcW w:w="1127" w:type="dxa"/>
            <w:vAlign w:val="center"/>
          </w:tcPr>
          <w:p w14:paraId="2AD1C9F3" w14:textId="6C429CBA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</w:t>
            </w:r>
          </w:p>
        </w:tc>
      </w:tr>
      <w:tr w:rsidR="005A4336" w:rsidRPr="00577313" w14:paraId="60C278A9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3F650106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0E5202B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10FD50F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76D6636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AF6DD37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B915847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71F478B4" w14:textId="52837931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-4.7</w:t>
            </w:r>
          </w:p>
        </w:tc>
        <w:tc>
          <w:tcPr>
            <w:tcW w:w="1127" w:type="dxa"/>
            <w:vAlign w:val="center"/>
          </w:tcPr>
          <w:p w14:paraId="4AC77439" w14:textId="18CD1CC1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-2.2</w:t>
            </w:r>
          </w:p>
        </w:tc>
      </w:tr>
      <w:tr w:rsidR="005A4336" w:rsidRPr="00577313" w14:paraId="2F2CCC40" w14:textId="77777777" w:rsidTr="00BC1D1B">
        <w:trPr>
          <w:trHeight w:val="404"/>
          <w:jc w:val="center"/>
        </w:trPr>
        <w:tc>
          <w:tcPr>
            <w:tcW w:w="769" w:type="dxa"/>
            <w:vMerge/>
            <w:vAlign w:val="center"/>
          </w:tcPr>
          <w:p w14:paraId="1F9BCFF3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7856DFA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/>
            <w:vAlign w:val="center"/>
          </w:tcPr>
          <w:p w14:paraId="14D8DB5A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E63C2C4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433C673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150FD2C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B0D6131" w14:textId="51635730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="00BC1D1B" w:rsidRPr="00577313">
              <w:rPr>
                <w:rFonts w:cs="Times New Roman"/>
                <w:sz w:val="13"/>
                <w:szCs w:val="13"/>
              </w:rPr>
              <w:t>-4.1</w:t>
            </w:r>
          </w:p>
        </w:tc>
        <w:tc>
          <w:tcPr>
            <w:tcW w:w="1127" w:type="dxa"/>
            <w:vAlign w:val="center"/>
          </w:tcPr>
          <w:p w14:paraId="2B567755" w14:textId="23600D7F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="00BC1D1B" w:rsidRPr="00577313">
              <w:rPr>
                <w:rFonts w:cs="Times New Roman"/>
                <w:sz w:val="13"/>
                <w:szCs w:val="13"/>
              </w:rPr>
              <w:t>-1.6</w:t>
            </w:r>
          </w:p>
        </w:tc>
      </w:tr>
      <w:tr w:rsidR="005A4336" w:rsidRPr="007B32D8" w14:paraId="5EC0ACF7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64A47AF4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50DDC54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FCA3564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B6F23FC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1C4282E" w14:textId="77777777" w:rsidR="005A4336" w:rsidRPr="00577313" w:rsidRDefault="005A4336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D4637F1" w14:textId="77777777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79DCDA1C" w14:textId="4FEC0A4C" w:rsidR="005A4336" w:rsidRPr="00577313" w:rsidRDefault="005A4336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="00BC1D1B" w:rsidRPr="00577313">
              <w:rPr>
                <w:rFonts w:cs="Times New Roman"/>
                <w:sz w:val="13"/>
                <w:szCs w:val="13"/>
              </w:rPr>
              <w:t>-4.8</w:t>
            </w:r>
          </w:p>
        </w:tc>
        <w:tc>
          <w:tcPr>
            <w:tcW w:w="1127" w:type="dxa"/>
            <w:vAlign w:val="center"/>
          </w:tcPr>
          <w:p w14:paraId="28A861E7" w14:textId="5EDD914A" w:rsidR="005A4336" w:rsidRPr="00577313" w:rsidRDefault="00BC1D1B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-2.3</w:t>
            </w:r>
            <w:r w:rsidR="005A4336"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</w:tbl>
    <w:p w14:paraId="3E30255C" w14:textId="77777777" w:rsidR="004E715E" w:rsidRDefault="004E715E" w:rsidP="00041122">
      <w:pPr>
        <w:jc w:val="both"/>
        <w:rPr>
          <w:lang w:eastAsia="zh-CN"/>
        </w:rPr>
      </w:pPr>
    </w:p>
    <w:p w14:paraId="508BE2D6" w14:textId="44D68C03" w:rsidR="002B4EED" w:rsidRPr="009F23B6" w:rsidRDefault="002B4EED" w:rsidP="002B4EED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5E2796">
        <w:rPr>
          <w:rFonts w:hint="eastAsia"/>
          <w:lang w:eastAsia="zh-CN"/>
        </w:rPr>
        <w:t>10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with 1T8R in FR1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9"/>
        <w:gridCol w:w="1484"/>
        <w:gridCol w:w="1127"/>
        <w:gridCol w:w="1127"/>
        <w:gridCol w:w="1127"/>
        <w:gridCol w:w="1127"/>
        <w:gridCol w:w="1127"/>
        <w:gridCol w:w="1127"/>
      </w:tblGrid>
      <w:tr w:rsidR="000C59F9" w:rsidRPr="00577313" w14:paraId="5E079D59" w14:textId="77777777" w:rsidTr="000C59F9">
        <w:trPr>
          <w:trHeight w:val="143"/>
          <w:jc w:val="center"/>
        </w:trPr>
        <w:tc>
          <w:tcPr>
            <w:tcW w:w="769" w:type="dxa"/>
            <w:vAlign w:val="center"/>
          </w:tcPr>
          <w:p w14:paraId="20B8559A" w14:textId="77777777" w:rsidR="000C59F9" w:rsidRPr="00577313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</w:t>
            </w:r>
          </w:p>
        </w:tc>
        <w:tc>
          <w:tcPr>
            <w:tcW w:w="1484" w:type="dxa"/>
            <w:vAlign w:val="center"/>
          </w:tcPr>
          <w:p w14:paraId="5AB8AE90" w14:textId="77777777" w:rsidR="000C59F9" w:rsidRPr="00577313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SCS&amp; BW</w:t>
            </w:r>
          </w:p>
        </w:tc>
        <w:tc>
          <w:tcPr>
            <w:tcW w:w="1127" w:type="dxa"/>
            <w:vAlign w:val="center"/>
          </w:tcPr>
          <w:p w14:paraId="7A0DBE4C" w14:textId="77777777" w:rsidR="000C59F9" w:rsidRPr="00577313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Number of bit</w:t>
            </w:r>
          </w:p>
        </w:tc>
        <w:tc>
          <w:tcPr>
            <w:tcW w:w="1127" w:type="dxa"/>
            <w:vAlign w:val="center"/>
          </w:tcPr>
          <w:p w14:paraId="7C4A70B4" w14:textId="77777777" w:rsidR="000C59F9" w:rsidRPr="00577313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Numb of symbols</w:t>
            </w:r>
          </w:p>
        </w:tc>
        <w:tc>
          <w:tcPr>
            <w:tcW w:w="1127" w:type="dxa"/>
            <w:vAlign w:val="center"/>
          </w:tcPr>
          <w:p w14:paraId="4ED29669" w14:textId="77777777" w:rsidR="000C59F9" w:rsidRPr="00577313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Number of RBs</w:t>
            </w:r>
          </w:p>
        </w:tc>
        <w:tc>
          <w:tcPr>
            <w:tcW w:w="1127" w:type="dxa"/>
            <w:vAlign w:val="center"/>
          </w:tcPr>
          <w:p w14:paraId="7FE11F12" w14:textId="77777777" w:rsidR="000C59F9" w:rsidRPr="00577313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Test metric</w:t>
            </w:r>
          </w:p>
        </w:tc>
        <w:tc>
          <w:tcPr>
            <w:tcW w:w="1127" w:type="dxa"/>
            <w:vAlign w:val="center"/>
          </w:tcPr>
          <w:p w14:paraId="7A71E913" w14:textId="77777777" w:rsidR="000C59F9" w:rsidRPr="00577313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  <w:lang w:eastAsia="zh-CN"/>
              </w:rPr>
              <w:t>I</w:t>
            </w:r>
            <w:r w:rsidRPr="00577313">
              <w:rPr>
                <w:rFonts w:hint="eastAsia"/>
                <w:sz w:val="13"/>
                <w:szCs w:val="13"/>
                <w:lang w:eastAsia="zh-CN"/>
              </w:rPr>
              <w:t>deal result</w:t>
            </w:r>
          </w:p>
        </w:tc>
        <w:tc>
          <w:tcPr>
            <w:tcW w:w="1127" w:type="dxa"/>
            <w:vAlign w:val="center"/>
          </w:tcPr>
          <w:p w14:paraId="7F0781B3" w14:textId="77777777" w:rsidR="000C59F9" w:rsidRPr="00577313" w:rsidRDefault="000C59F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Impairment result</w:t>
            </w:r>
          </w:p>
        </w:tc>
      </w:tr>
      <w:tr w:rsidR="00AB7CB1" w:rsidRPr="00577313" w14:paraId="1EB14A63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652C39C5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  <w:lang w:eastAsia="zh-CN"/>
              </w:rPr>
              <w:t>F</w:t>
            </w:r>
            <w:r w:rsidRPr="00577313">
              <w:rPr>
                <w:rFonts w:hint="eastAsia"/>
                <w:sz w:val="13"/>
                <w:szCs w:val="13"/>
                <w:lang w:eastAsia="zh-CN"/>
              </w:rPr>
              <w:t>ormat 0</w:t>
            </w:r>
          </w:p>
        </w:tc>
        <w:tc>
          <w:tcPr>
            <w:tcW w:w="1484" w:type="dxa"/>
            <w:vMerge w:val="restart"/>
            <w:vAlign w:val="center"/>
          </w:tcPr>
          <w:p w14:paraId="6CB11D9F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Align w:val="center"/>
          </w:tcPr>
          <w:p w14:paraId="61CA3B8B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65B3B29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4F94A72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 w:val="restart"/>
            <w:vAlign w:val="center"/>
          </w:tcPr>
          <w:p w14:paraId="3AA9B3E2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1127" w:type="dxa"/>
            <w:vAlign w:val="center"/>
          </w:tcPr>
          <w:p w14:paraId="1B66AEFC" w14:textId="1113218D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-2.5</w:t>
            </w:r>
          </w:p>
        </w:tc>
        <w:tc>
          <w:tcPr>
            <w:tcW w:w="1127" w:type="dxa"/>
            <w:vAlign w:val="center"/>
          </w:tcPr>
          <w:p w14:paraId="4D53B0C5" w14:textId="1952BC92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-0.5</w:t>
            </w:r>
          </w:p>
        </w:tc>
      </w:tr>
      <w:tr w:rsidR="00AB7CB1" w:rsidRPr="00577313" w14:paraId="0B562A6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27F831F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0D5F6DB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B6C0B0B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AF09CE2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6BBF558D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641FF0E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CE2873D" w14:textId="66486356" w:rsidR="00AB7CB1" w:rsidRPr="00577313" w:rsidRDefault="00BC1D1B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-5.3</w:t>
            </w:r>
          </w:p>
        </w:tc>
        <w:tc>
          <w:tcPr>
            <w:tcW w:w="1127" w:type="dxa"/>
            <w:vAlign w:val="center"/>
          </w:tcPr>
          <w:p w14:paraId="296B101E" w14:textId="57E8244D" w:rsidR="00AB7CB1" w:rsidRPr="00577313" w:rsidRDefault="00BC1D1B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-3.3</w:t>
            </w:r>
          </w:p>
        </w:tc>
      </w:tr>
      <w:tr w:rsidR="00AB7CB1" w:rsidRPr="00577313" w14:paraId="5723037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3A4E97E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89E2BDC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Align w:val="center"/>
          </w:tcPr>
          <w:p w14:paraId="170593C1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C021E1E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84A37EC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250161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56CB437" w14:textId="4D6A53DB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-2.2</w:t>
            </w:r>
          </w:p>
        </w:tc>
        <w:tc>
          <w:tcPr>
            <w:tcW w:w="1127" w:type="dxa"/>
            <w:vAlign w:val="center"/>
          </w:tcPr>
          <w:p w14:paraId="664A9AD6" w14:textId="565B17BE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-0.2</w:t>
            </w:r>
          </w:p>
        </w:tc>
      </w:tr>
      <w:tr w:rsidR="00AB7CB1" w:rsidRPr="00577313" w14:paraId="2B62E725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549ED5C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023D48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99D7E2F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9FEB8EC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1C092C80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6FCDA28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D49F816" w14:textId="283F6840" w:rsidR="00AB7CB1" w:rsidRPr="00577313" w:rsidRDefault="00BC1D1B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-5.4</w:t>
            </w:r>
          </w:p>
        </w:tc>
        <w:tc>
          <w:tcPr>
            <w:tcW w:w="1127" w:type="dxa"/>
            <w:vAlign w:val="center"/>
          </w:tcPr>
          <w:p w14:paraId="29BF4FBE" w14:textId="155E0AA4" w:rsidR="00AB7CB1" w:rsidRPr="00577313" w:rsidRDefault="00BC1D1B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-3.4</w:t>
            </w:r>
          </w:p>
        </w:tc>
      </w:tr>
      <w:tr w:rsidR="00AB7CB1" w:rsidRPr="00577313" w14:paraId="1CCDC60B" w14:textId="77777777" w:rsidTr="000C59F9">
        <w:trPr>
          <w:trHeight w:val="169"/>
          <w:jc w:val="center"/>
        </w:trPr>
        <w:tc>
          <w:tcPr>
            <w:tcW w:w="769" w:type="dxa"/>
            <w:vMerge w:val="restart"/>
            <w:vAlign w:val="center"/>
          </w:tcPr>
          <w:p w14:paraId="0C4A35FC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  <w:lang w:eastAsia="zh-CN"/>
              </w:rPr>
              <w:t>F</w:t>
            </w:r>
            <w:r w:rsidRPr="00577313">
              <w:rPr>
                <w:rFonts w:hint="eastAsia"/>
                <w:sz w:val="13"/>
                <w:szCs w:val="13"/>
                <w:lang w:eastAsia="zh-CN"/>
              </w:rPr>
              <w:t>ormat 1</w:t>
            </w:r>
          </w:p>
        </w:tc>
        <w:tc>
          <w:tcPr>
            <w:tcW w:w="1484" w:type="dxa"/>
            <w:vMerge w:val="restart"/>
            <w:vAlign w:val="center"/>
          </w:tcPr>
          <w:p w14:paraId="1605B939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749F8DC8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2</w:t>
            </w:r>
          </w:p>
        </w:tc>
        <w:tc>
          <w:tcPr>
            <w:tcW w:w="1127" w:type="dxa"/>
            <w:vMerge w:val="restart"/>
            <w:vAlign w:val="center"/>
          </w:tcPr>
          <w:p w14:paraId="280F15D6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5C58709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5DA4B5E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028A52F5" w14:textId="04907706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-13.2</w:t>
            </w:r>
          </w:p>
        </w:tc>
        <w:tc>
          <w:tcPr>
            <w:tcW w:w="1127" w:type="dxa"/>
            <w:vAlign w:val="center"/>
          </w:tcPr>
          <w:p w14:paraId="0F9D3382" w14:textId="50F6D34D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-11.2</w:t>
            </w:r>
          </w:p>
        </w:tc>
      </w:tr>
      <w:tr w:rsidR="00AB7CB1" w:rsidRPr="00577313" w14:paraId="500EF157" w14:textId="77777777" w:rsidTr="000C59F9">
        <w:trPr>
          <w:trHeight w:val="168"/>
          <w:jc w:val="center"/>
        </w:trPr>
        <w:tc>
          <w:tcPr>
            <w:tcW w:w="769" w:type="dxa"/>
            <w:vMerge/>
            <w:vAlign w:val="center"/>
          </w:tcPr>
          <w:p w14:paraId="1D3346E0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332BFA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CEFB0C0" w14:textId="77777777" w:rsidR="00AB7CB1" w:rsidRPr="00577313" w:rsidRDefault="00AB7CB1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25CA757" w14:textId="77777777" w:rsidR="00AB7CB1" w:rsidRPr="00577313" w:rsidRDefault="00AB7CB1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78C9C87" w14:textId="77777777" w:rsidR="00AB7CB1" w:rsidRPr="00577313" w:rsidRDefault="00AB7CB1" w:rsidP="000C59F9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85DE4D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652131B2" w14:textId="7BE0EE02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-12.9</w:t>
            </w:r>
          </w:p>
        </w:tc>
        <w:tc>
          <w:tcPr>
            <w:tcW w:w="1127" w:type="dxa"/>
            <w:vAlign w:val="center"/>
          </w:tcPr>
          <w:p w14:paraId="457C63D6" w14:textId="2815214B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-10.9</w:t>
            </w:r>
          </w:p>
        </w:tc>
      </w:tr>
      <w:tr w:rsidR="00AB7CB1" w:rsidRPr="00577313" w14:paraId="719DEA6E" w14:textId="77777777" w:rsidTr="000C59F9">
        <w:trPr>
          <w:trHeight w:val="169"/>
          <w:jc w:val="center"/>
        </w:trPr>
        <w:tc>
          <w:tcPr>
            <w:tcW w:w="769" w:type="dxa"/>
            <w:vMerge/>
            <w:vAlign w:val="center"/>
          </w:tcPr>
          <w:p w14:paraId="684D8652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126F154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/>
            <w:vAlign w:val="center"/>
          </w:tcPr>
          <w:p w14:paraId="4E04C874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88AF90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7680ACF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178E370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55BA19D3" w14:textId="4C78C366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-13</w:t>
            </w:r>
          </w:p>
        </w:tc>
        <w:tc>
          <w:tcPr>
            <w:tcW w:w="1127" w:type="dxa"/>
            <w:vAlign w:val="center"/>
          </w:tcPr>
          <w:p w14:paraId="5F7DA132" w14:textId="4DAAF870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-11</w:t>
            </w:r>
          </w:p>
        </w:tc>
      </w:tr>
      <w:tr w:rsidR="00AB7CB1" w:rsidRPr="00577313" w14:paraId="4D753A6F" w14:textId="77777777" w:rsidTr="000C59F9">
        <w:trPr>
          <w:trHeight w:val="168"/>
          <w:jc w:val="center"/>
        </w:trPr>
        <w:tc>
          <w:tcPr>
            <w:tcW w:w="769" w:type="dxa"/>
            <w:vMerge/>
            <w:vAlign w:val="center"/>
          </w:tcPr>
          <w:p w14:paraId="5237740C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46BD464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7BFC69D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333370D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ED3A22C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8015184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65A13C7F" w14:textId="51F94F54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-12.7</w:t>
            </w:r>
          </w:p>
        </w:tc>
        <w:tc>
          <w:tcPr>
            <w:tcW w:w="1127" w:type="dxa"/>
            <w:vAlign w:val="center"/>
          </w:tcPr>
          <w:p w14:paraId="759AC49A" w14:textId="3309B163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-10.7</w:t>
            </w:r>
          </w:p>
        </w:tc>
      </w:tr>
      <w:tr w:rsidR="00AB7CB1" w:rsidRPr="00577313" w14:paraId="75A23722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254FA325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484" w:type="dxa"/>
            <w:vMerge w:val="restart"/>
            <w:vAlign w:val="center"/>
          </w:tcPr>
          <w:p w14:paraId="7B328EB7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Align w:val="center"/>
          </w:tcPr>
          <w:p w14:paraId="5D99FF3C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7E18B44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2A8B42E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D150195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69EA85CC" w14:textId="64651F75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-6.3</w:t>
            </w:r>
          </w:p>
        </w:tc>
        <w:tc>
          <w:tcPr>
            <w:tcW w:w="1127" w:type="dxa"/>
            <w:vAlign w:val="center"/>
          </w:tcPr>
          <w:p w14:paraId="651BC6B0" w14:textId="15E6EE7F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-4.3</w:t>
            </w:r>
          </w:p>
        </w:tc>
      </w:tr>
      <w:tr w:rsidR="00AB7CB1" w:rsidRPr="00577313" w14:paraId="3CDE1362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B2A1473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85F7EC8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28F9401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292D9992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55693A26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40E8A1E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37986D3E" w14:textId="1674B275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-8.4</w:t>
            </w:r>
          </w:p>
        </w:tc>
        <w:tc>
          <w:tcPr>
            <w:tcW w:w="1127" w:type="dxa"/>
            <w:vAlign w:val="center"/>
          </w:tcPr>
          <w:p w14:paraId="6DA3B831" w14:textId="57583535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-6.4</w:t>
            </w:r>
          </w:p>
        </w:tc>
      </w:tr>
      <w:tr w:rsidR="00AB7CB1" w:rsidRPr="00577313" w14:paraId="024DC86A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E9A5984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268D84B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Align w:val="center"/>
          </w:tcPr>
          <w:p w14:paraId="3B3EB00E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EF4D7D5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20902E9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EC17A49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0F7D33F7" w14:textId="5822AE5B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</w:t>
            </w:r>
            <w:r w:rsidR="00E8257D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6.3</w:t>
            </w:r>
          </w:p>
        </w:tc>
        <w:tc>
          <w:tcPr>
            <w:tcW w:w="1127" w:type="dxa"/>
            <w:vAlign w:val="center"/>
          </w:tcPr>
          <w:p w14:paraId="513F3E81" w14:textId="026E0D2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</w:t>
            </w:r>
            <w:r w:rsidR="00E8257D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4.3</w:t>
            </w:r>
          </w:p>
        </w:tc>
      </w:tr>
      <w:tr w:rsidR="00AB7CB1" w:rsidRPr="00577313" w14:paraId="3BDCB12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D0E2D0C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3E31B73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AA0DF85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68ABDBDD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41E925E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43E1D4E6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49B15099" w14:textId="1F287A34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E8257D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-8.3</w:t>
            </w:r>
          </w:p>
        </w:tc>
        <w:tc>
          <w:tcPr>
            <w:tcW w:w="1127" w:type="dxa"/>
            <w:vAlign w:val="center"/>
          </w:tcPr>
          <w:p w14:paraId="326DDDA4" w14:textId="622AA41B" w:rsidR="00AB7CB1" w:rsidRPr="00577313" w:rsidRDefault="00E8257D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-6.3</w:t>
            </w:r>
            <w:r w:rsidR="00AB7CB1"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577313" w14:paraId="20F205A5" w14:textId="77777777" w:rsidTr="000C59F9">
        <w:trPr>
          <w:trHeight w:val="86"/>
          <w:jc w:val="center"/>
        </w:trPr>
        <w:tc>
          <w:tcPr>
            <w:tcW w:w="769" w:type="dxa"/>
            <w:vMerge w:val="restart"/>
            <w:vAlign w:val="center"/>
          </w:tcPr>
          <w:p w14:paraId="1C85C199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484" w:type="dxa"/>
            <w:vMerge w:val="restart"/>
            <w:vAlign w:val="center"/>
          </w:tcPr>
          <w:p w14:paraId="5260D18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6753757F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07CF653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3A6B1E9D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A823DE2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318CE091" w14:textId="105409CE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-9.1</w:t>
            </w:r>
          </w:p>
        </w:tc>
        <w:tc>
          <w:tcPr>
            <w:tcW w:w="1127" w:type="dxa"/>
            <w:vAlign w:val="center"/>
          </w:tcPr>
          <w:p w14:paraId="048FEFE0" w14:textId="505EE579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-6.6</w:t>
            </w:r>
          </w:p>
        </w:tc>
      </w:tr>
      <w:tr w:rsidR="00AB7CB1" w:rsidRPr="00577313" w14:paraId="662E231B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7FCF574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054B59B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CC7E1BC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B2BCEBF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AA77357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500B77B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678BD295" w14:textId="0308ED1F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-9.6</w:t>
            </w:r>
          </w:p>
        </w:tc>
        <w:tc>
          <w:tcPr>
            <w:tcW w:w="1127" w:type="dxa"/>
            <w:vAlign w:val="center"/>
          </w:tcPr>
          <w:p w14:paraId="7A1A835B" w14:textId="63963C74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-7.1</w:t>
            </w:r>
          </w:p>
        </w:tc>
      </w:tr>
      <w:tr w:rsidR="00AB7CB1" w:rsidRPr="00577313" w14:paraId="0BD58C17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305B620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D28B201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D41BC08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5DD77FC8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F4E05AE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5F3CBEDF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387368F9" w14:textId="087D641B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-8.5</w:t>
            </w:r>
          </w:p>
        </w:tc>
        <w:tc>
          <w:tcPr>
            <w:tcW w:w="1127" w:type="dxa"/>
            <w:vAlign w:val="center"/>
          </w:tcPr>
          <w:p w14:paraId="3E8EEAE1" w14:textId="159A24C1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-6.5</w:t>
            </w:r>
          </w:p>
        </w:tc>
      </w:tr>
      <w:tr w:rsidR="00AB7CB1" w:rsidRPr="00577313" w14:paraId="3D876467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1A6BF35F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A645303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 w:val="restart"/>
            <w:vAlign w:val="center"/>
          </w:tcPr>
          <w:p w14:paraId="35D16937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3DBE35A0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451C2260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35FA240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6E0683C" w14:textId="4D7608DF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-8.8</w:t>
            </w:r>
          </w:p>
        </w:tc>
        <w:tc>
          <w:tcPr>
            <w:tcW w:w="1127" w:type="dxa"/>
            <w:vAlign w:val="center"/>
          </w:tcPr>
          <w:p w14:paraId="4A0BB0B8" w14:textId="5580C831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-6.3</w:t>
            </w:r>
          </w:p>
        </w:tc>
      </w:tr>
      <w:tr w:rsidR="00AB7CB1" w:rsidRPr="00577313" w14:paraId="7B72C317" w14:textId="77777777" w:rsidTr="000C59F9">
        <w:trPr>
          <w:trHeight w:val="86"/>
          <w:jc w:val="center"/>
        </w:trPr>
        <w:tc>
          <w:tcPr>
            <w:tcW w:w="769" w:type="dxa"/>
            <w:vMerge/>
            <w:vAlign w:val="center"/>
          </w:tcPr>
          <w:p w14:paraId="0E2389EE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46F2005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362C07E7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2380993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AD43261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99D953F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D735BD7" w14:textId="443F3229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-9.2</w:t>
            </w:r>
          </w:p>
        </w:tc>
        <w:tc>
          <w:tcPr>
            <w:tcW w:w="1127" w:type="dxa"/>
            <w:vAlign w:val="center"/>
          </w:tcPr>
          <w:p w14:paraId="0D972BAA" w14:textId="488CF5F6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-6.7</w:t>
            </w:r>
          </w:p>
        </w:tc>
      </w:tr>
      <w:tr w:rsidR="00AB7CB1" w:rsidRPr="00577313" w14:paraId="4A794FC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CB33B3E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2F4BD54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20FE01D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36156C8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Align w:val="center"/>
          </w:tcPr>
          <w:p w14:paraId="6EF1B6D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A00C1C1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1A15ECFF" w14:textId="0BBA144E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624C87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-8.5</w:t>
            </w:r>
          </w:p>
        </w:tc>
        <w:tc>
          <w:tcPr>
            <w:tcW w:w="1127" w:type="dxa"/>
            <w:vAlign w:val="center"/>
          </w:tcPr>
          <w:p w14:paraId="5631AAFB" w14:textId="35FF973C" w:rsidR="00AB7CB1" w:rsidRPr="00577313" w:rsidRDefault="00624C87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-6.5</w:t>
            </w:r>
            <w:r w:rsidR="00AB7CB1"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577313" w14:paraId="27EF98BF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2AF7458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484" w:type="dxa"/>
            <w:vMerge w:val="restart"/>
            <w:vAlign w:val="center"/>
          </w:tcPr>
          <w:p w14:paraId="6B337F58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10MHz</w:t>
            </w:r>
          </w:p>
        </w:tc>
        <w:tc>
          <w:tcPr>
            <w:tcW w:w="1127" w:type="dxa"/>
            <w:vMerge w:val="restart"/>
            <w:vAlign w:val="center"/>
          </w:tcPr>
          <w:p w14:paraId="31A9465C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1127" w:type="dxa"/>
            <w:vMerge w:val="restart"/>
            <w:vAlign w:val="center"/>
          </w:tcPr>
          <w:p w14:paraId="45FD06C5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16F99B1F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00C0A8C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A180D85" w14:textId="4FEF3316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-7.7</w:t>
            </w:r>
          </w:p>
        </w:tc>
        <w:tc>
          <w:tcPr>
            <w:tcW w:w="1127" w:type="dxa"/>
            <w:vAlign w:val="center"/>
          </w:tcPr>
          <w:p w14:paraId="07CB93BE" w14:textId="326DDD50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-5.2</w:t>
            </w:r>
          </w:p>
        </w:tc>
      </w:tr>
      <w:tr w:rsidR="00AB7CB1" w:rsidRPr="00577313" w14:paraId="32475A75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DC39E1F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495D0B8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2750B4B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F3F1E08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36FCDF4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33CFA90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55650F86" w14:textId="2687B886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-8.1</w:t>
            </w:r>
          </w:p>
        </w:tc>
        <w:tc>
          <w:tcPr>
            <w:tcW w:w="1127" w:type="dxa"/>
            <w:vAlign w:val="center"/>
          </w:tcPr>
          <w:p w14:paraId="21115DC7" w14:textId="3BD00873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-5.6</w:t>
            </w:r>
          </w:p>
        </w:tc>
      </w:tr>
      <w:tr w:rsidR="00AB7CB1" w:rsidRPr="00577313" w14:paraId="39F3FD0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666190F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5DC5D7E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40MHz</w:t>
            </w:r>
          </w:p>
        </w:tc>
        <w:tc>
          <w:tcPr>
            <w:tcW w:w="1127" w:type="dxa"/>
            <w:vMerge/>
            <w:vAlign w:val="center"/>
          </w:tcPr>
          <w:p w14:paraId="31FB8D28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A62FDF7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2B5BCAD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11431C7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2EC6A5F1" w14:textId="3FBEA4E0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-7.4</w:t>
            </w:r>
          </w:p>
        </w:tc>
        <w:tc>
          <w:tcPr>
            <w:tcW w:w="1127" w:type="dxa"/>
            <w:vAlign w:val="center"/>
          </w:tcPr>
          <w:p w14:paraId="15D8D1C4" w14:textId="36E0FB12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-4.9</w:t>
            </w:r>
          </w:p>
        </w:tc>
      </w:tr>
      <w:tr w:rsidR="00AB7CB1" w:rsidRPr="00577313" w14:paraId="6FFE87F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03FEC68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F5D4852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8AC32E8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1299BD6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44C4B5D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DF41AD5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58B6345F" w14:textId="0FC8080F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-7.7</w:t>
            </w:r>
          </w:p>
        </w:tc>
        <w:tc>
          <w:tcPr>
            <w:tcW w:w="1127" w:type="dxa"/>
            <w:vAlign w:val="center"/>
          </w:tcPr>
          <w:p w14:paraId="6103F5EE" w14:textId="700CAC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-5.2</w:t>
            </w:r>
          </w:p>
        </w:tc>
      </w:tr>
      <w:tr w:rsidR="00AB7CB1" w:rsidRPr="00577313" w14:paraId="76A23E3B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12B427FE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Format0</w:t>
            </w:r>
          </w:p>
        </w:tc>
        <w:tc>
          <w:tcPr>
            <w:tcW w:w="1484" w:type="dxa"/>
            <w:vMerge w:val="restart"/>
            <w:vAlign w:val="center"/>
          </w:tcPr>
          <w:p w14:paraId="246EF38C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Align w:val="center"/>
          </w:tcPr>
          <w:p w14:paraId="4F820525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A0C3AA0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231F254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 w:val="restart"/>
            <w:vAlign w:val="center"/>
          </w:tcPr>
          <w:p w14:paraId="612A5110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1127" w:type="dxa"/>
            <w:vAlign w:val="center"/>
          </w:tcPr>
          <w:p w14:paraId="2F74B6C5" w14:textId="6D90A334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-2.5</w:t>
            </w:r>
          </w:p>
        </w:tc>
        <w:tc>
          <w:tcPr>
            <w:tcW w:w="1127" w:type="dxa"/>
            <w:vAlign w:val="center"/>
          </w:tcPr>
          <w:p w14:paraId="2B9462E2" w14:textId="5B62B67C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-0.5</w:t>
            </w:r>
          </w:p>
        </w:tc>
      </w:tr>
      <w:tr w:rsidR="00AB7CB1" w:rsidRPr="00577313" w14:paraId="01A97523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93A5E3C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F3E06ED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99C97D9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377A534C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6ADA60ED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56C54787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955E161" w14:textId="60D1F13B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-5.5</w:t>
            </w:r>
          </w:p>
        </w:tc>
        <w:tc>
          <w:tcPr>
            <w:tcW w:w="1127" w:type="dxa"/>
            <w:vAlign w:val="center"/>
          </w:tcPr>
          <w:p w14:paraId="1EB43030" w14:textId="57F5DAC0" w:rsidR="00AB7CB1" w:rsidRPr="00577313" w:rsidRDefault="00FF04A3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</w:t>
            </w: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3</w:t>
            </w:r>
            <w:r w:rsidR="00AB7CB1" w:rsidRPr="00577313">
              <w:rPr>
                <w:rFonts w:cs="Times New Roman"/>
                <w:color w:val="000000"/>
                <w:sz w:val="13"/>
                <w:szCs w:val="13"/>
              </w:rPr>
              <w:t>.5</w:t>
            </w:r>
          </w:p>
        </w:tc>
      </w:tr>
      <w:tr w:rsidR="00AB7CB1" w:rsidRPr="00577313" w14:paraId="425E06F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CFF6F11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E54D796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Align w:val="center"/>
          </w:tcPr>
          <w:p w14:paraId="27DF76D3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2DE549E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66114AD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3563248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77D86FE" w14:textId="712061A3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-2.5</w:t>
            </w:r>
          </w:p>
        </w:tc>
        <w:tc>
          <w:tcPr>
            <w:tcW w:w="1127" w:type="dxa"/>
            <w:vAlign w:val="center"/>
          </w:tcPr>
          <w:p w14:paraId="65B09557" w14:textId="0B622B6A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-0.5</w:t>
            </w:r>
          </w:p>
        </w:tc>
      </w:tr>
      <w:tr w:rsidR="00AB7CB1" w:rsidRPr="00577313" w14:paraId="0287C266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C3F16B1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B5644AB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79508B9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B7C6850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6EBAAD5C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0A999CA2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21AB038" w14:textId="024E9810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-5.6</w:t>
            </w:r>
          </w:p>
        </w:tc>
        <w:tc>
          <w:tcPr>
            <w:tcW w:w="1127" w:type="dxa"/>
            <w:vAlign w:val="center"/>
          </w:tcPr>
          <w:p w14:paraId="14E7251F" w14:textId="50284491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-3.6</w:t>
            </w:r>
          </w:p>
        </w:tc>
      </w:tr>
      <w:tr w:rsidR="00AB7CB1" w:rsidRPr="00577313" w14:paraId="77D14240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D397602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070F1FD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Align w:val="center"/>
          </w:tcPr>
          <w:p w14:paraId="5800376C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B5B1323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FF9E495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00C2EAD2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0B720BA" w14:textId="1C2C5C61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-2.4</w:t>
            </w:r>
          </w:p>
        </w:tc>
        <w:tc>
          <w:tcPr>
            <w:tcW w:w="1127" w:type="dxa"/>
            <w:vAlign w:val="center"/>
          </w:tcPr>
          <w:p w14:paraId="1C6F6062" w14:textId="33DB5E52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-0.4</w:t>
            </w:r>
          </w:p>
        </w:tc>
      </w:tr>
      <w:tr w:rsidR="00AB7CB1" w:rsidRPr="00577313" w14:paraId="549F98E0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31E7895C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A8D6EDB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3EE298A2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60646DC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09D92EC1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6BE36ADE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E87AECD" w14:textId="6CE0C26A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-5.1</w:t>
            </w:r>
          </w:p>
        </w:tc>
        <w:tc>
          <w:tcPr>
            <w:tcW w:w="1127" w:type="dxa"/>
            <w:vAlign w:val="center"/>
          </w:tcPr>
          <w:p w14:paraId="0649B489" w14:textId="01BE3BFF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-3.1</w:t>
            </w:r>
          </w:p>
        </w:tc>
      </w:tr>
      <w:tr w:rsidR="00AB7CB1" w:rsidRPr="00577313" w14:paraId="2C969A07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9B8B08E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D59EFA3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Align w:val="center"/>
          </w:tcPr>
          <w:p w14:paraId="4E4AEE98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BB027C5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1FF26F49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32A3F845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778441C" w14:textId="058F50CD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-2.2</w:t>
            </w:r>
          </w:p>
        </w:tc>
        <w:tc>
          <w:tcPr>
            <w:tcW w:w="1127" w:type="dxa"/>
            <w:vAlign w:val="center"/>
          </w:tcPr>
          <w:p w14:paraId="3BD9C63B" w14:textId="7A104EB2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-0.2</w:t>
            </w:r>
          </w:p>
        </w:tc>
      </w:tr>
      <w:tr w:rsidR="00AB7CB1" w:rsidRPr="00577313" w14:paraId="64EA2A77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89FDB28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7A7547E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96119C7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D269D04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7D62855B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47A2EB45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0288F9B" w14:textId="661B785A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-5.3</w:t>
            </w:r>
          </w:p>
        </w:tc>
        <w:tc>
          <w:tcPr>
            <w:tcW w:w="1127" w:type="dxa"/>
            <w:vAlign w:val="center"/>
          </w:tcPr>
          <w:p w14:paraId="3F1A0979" w14:textId="5EA7F12F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-3.3</w:t>
            </w:r>
          </w:p>
        </w:tc>
      </w:tr>
      <w:tr w:rsidR="00AB7CB1" w:rsidRPr="00577313" w14:paraId="324E6FC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66C0A53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9D4C5A0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Align w:val="center"/>
          </w:tcPr>
          <w:p w14:paraId="72AE8328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BEA956F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61739F8F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2BBD21CB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1C6315B" w14:textId="7421E756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5D36DE" w:rsidRPr="00577313">
              <w:rPr>
                <w:rFonts w:cs="Times New Roman"/>
                <w:color w:val="000000"/>
                <w:sz w:val="13"/>
                <w:szCs w:val="13"/>
              </w:rPr>
              <w:t>-2.4</w:t>
            </w:r>
          </w:p>
        </w:tc>
        <w:tc>
          <w:tcPr>
            <w:tcW w:w="1127" w:type="dxa"/>
            <w:vAlign w:val="center"/>
          </w:tcPr>
          <w:p w14:paraId="7B6023E8" w14:textId="7F91C421" w:rsidR="00AB7CB1" w:rsidRPr="00577313" w:rsidRDefault="005D36DE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-0.4</w:t>
            </w:r>
            <w:r w:rsidR="00AB7CB1"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577313" w14:paraId="1D828BD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623A9F9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13C662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25280F48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CDF1593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654B68C4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Merge/>
            <w:vAlign w:val="center"/>
          </w:tcPr>
          <w:p w14:paraId="18FF022B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0A02F2BB" w14:textId="25BDEED9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5D36DE" w:rsidRPr="00577313">
              <w:rPr>
                <w:rFonts w:cs="Times New Roman"/>
                <w:color w:val="000000"/>
                <w:sz w:val="13"/>
                <w:szCs w:val="13"/>
              </w:rPr>
              <w:t>-5.1</w:t>
            </w:r>
          </w:p>
        </w:tc>
        <w:tc>
          <w:tcPr>
            <w:tcW w:w="1127" w:type="dxa"/>
            <w:vAlign w:val="center"/>
          </w:tcPr>
          <w:p w14:paraId="2E26B1DF" w14:textId="15D6A6D0" w:rsidR="00AB7CB1" w:rsidRPr="00577313" w:rsidRDefault="005D36DE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-3.1</w:t>
            </w:r>
            <w:r w:rsidR="00AB7CB1"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577313" w14:paraId="08ED7FFC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343C3437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Format1</w:t>
            </w:r>
          </w:p>
        </w:tc>
        <w:tc>
          <w:tcPr>
            <w:tcW w:w="1484" w:type="dxa"/>
            <w:vMerge w:val="restart"/>
            <w:vAlign w:val="center"/>
          </w:tcPr>
          <w:p w14:paraId="04ABEBC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528154A3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1127" w:type="dxa"/>
            <w:vMerge w:val="restart"/>
            <w:vAlign w:val="center"/>
          </w:tcPr>
          <w:p w14:paraId="4698CA28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E902B4F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2BDA5A2E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72C26083" w14:textId="3C86759D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-13.5</w:t>
            </w:r>
          </w:p>
        </w:tc>
        <w:tc>
          <w:tcPr>
            <w:tcW w:w="1127" w:type="dxa"/>
            <w:vAlign w:val="center"/>
          </w:tcPr>
          <w:p w14:paraId="25FD7E92" w14:textId="6AC3C684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-11.5</w:t>
            </w:r>
          </w:p>
        </w:tc>
      </w:tr>
      <w:tr w:rsidR="00AB7CB1" w:rsidRPr="00577313" w14:paraId="2BB944D6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A538AF7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206E3D9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D5FC590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E2AF4F6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1045E6D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FA76C5C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54F513C9" w14:textId="0D5AE360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-13.3</w:t>
            </w:r>
          </w:p>
        </w:tc>
        <w:tc>
          <w:tcPr>
            <w:tcW w:w="1127" w:type="dxa"/>
            <w:vAlign w:val="center"/>
          </w:tcPr>
          <w:p w14:paraId="5904E45A" w14:textId="73A39B1A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-11.3</w:t>
            </w:r>
          </w:p>
        </w:tc>
      </w:tr>
      <w:tr w:rsidR="00AB7CB1" w:rsidRPr="00577313" w14:paraId="27300F59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D928E0B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A60470F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/>
            <w:vAlign w:val="center"/>
          </w:tcPr>
          <w:p w14:paraId="5A930F72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6C47223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95B8DDE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85E5FB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378B59DB" w14:textId="72D19D75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-13.5</w:t>
            </w:r>
          </w:p>
        </w:tc>
        <w:tc>
          <w:tcPr>
            <w:tcW w:w="1127" w:type="dxa"/>
            <w:vAlign w:val="center"/>
          </w:tcPr>
          <w:p w14:paraId="780306FD" w14:textId="66823CE3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-11.5</w:t>
            </w:r>
          </w:p>
        </w:tc>
      </w:tr>
      <w:tr w:rsidR="00AB7CB1" w:rsidRPr="00577313" w14:paraId="36592B1E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79C9917C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4DF3F2D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3878860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1879B59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A5F8252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D17473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511441D4" w14:textId="6E928B8F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-13.2</w:t>
            </w:r>
          </w:p>
        </w:tc>
        <w:tc>
          <w:tcPr>
            <w:tcW w:w="1127" w:type="dxa"/>
            <w:vAlign w:val="center"/>
          </w:tcPr>
          <w:p w14:paraId="112E3FFB" w14:textId="2D66C7D4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-11.2</w:t>
            </w:r>
          </w:p>
        </w:tc>
      </w:tr>
      <w:tr w:rsidR="00AB7CB1" w:rsidRPr="00577313" w14:paraId="3CC141E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5D7FAD0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9BDBA08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/>
            <w:vAlign w:val="center"/>
          </w:tcPr>
          <w:p w14:paraId="1E968ECA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0F0929C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8351920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811D225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4EB7901C" w14:textId="0700E91C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-13.1</w:t>
            </w:r>
          </w:p>
        </w:tc>
        <w:tc>
          <w:tcPr>
            <w:tcW w:w="1127" w:type="dxa"/>
            <w:vAlign w:val="center"/>
          </w:tcPr>
          <w:p w14:paraId="732064A0" w14:textId="5B0CD10D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-11.1</w:t>
            </w:r>
          </w:p>
        </w:tc>
      </w:tr>
      <w:tr w:rsidR="00AB7CB1" w:rsidRPr="00577313" w14:paraId="4775C292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D0993BB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37546D9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52BCB79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C29B63B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7409DAC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4ED97B7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69E22537" w14:textId="48FB89E6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-12.7</w:t>
            </w:r>
          </w:p>
        </w:tc>
        <w:tc>
          <w:tcPr>
            <w:tcW w:w="1127" w:type="dxa"/>
            <w:vAlign w:val="center"/>
          </w:tcPr>
          <w:p w14:paraId="23BA91BD" w14:textId="15BCD30A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-10.7</w:t>
            </w:r>
          </w:p>
        </w:tc>
      </w:tr>
      <w:tr w:rsidR="00AB7CB1" w:rsidRPr="00577313" w14:paraId="27931EB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BB63CC0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69453FD4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/>
            <w:vAlign w:val="center"/>
          </w:tcPr>
          <w:p w14:paraId="20AE9D0E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5CBF148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BF45722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7BF967B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1BFCD270" w14:textId="74E61544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-13.3</w:t>
            </w:r>
          </w:p>
        </w:tc>
        <w:tc>
          <w:tcPr>
            <w:tcW w:w="1127" w:type="dxa"/>
            <w:vAlign w:val="center"/>
          </w:tcPr>
          <w:p w14:paraId="4D21DFCA" w14:textId="07F8EF04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-11.3</w:t>
            </w:r>
          </w:p>
        </w:tc>
      </w:tr>
      <w:tr w:rsidR="00AB7CB1" w:rsidRPr="00577313" w14:paraId="52CD051C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20D9C75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F380FC4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4C1B52F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650A3F8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EAF170A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E13D272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797D23F8" w14:textId="39CAD44E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-13.1</w:t>
            </w:r>
          </w:p>
        </w:tc>
        <w:tc>
          <w:tcPr>
            <w:tcW w:w="1127" w:type="dxa"/>
            <w:vAlign w:val="center"/>
          </w:tcPr>
          <w:p w14:paraId="50D9E903" w14:textId="73F631C2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-11.1</w:t>
            </w:r>
          </w:p>
        </w:tc>
      </w:tr>
      <w:tr w:rsidR="00AB7CB1" w:rsidRPr="00577313" w14:paraId="03FD16F7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E49E807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4571AC1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/>
            <w:vAlign w:val="center"/>
          </w:tcPr>
          <w:p w14:paraId="6CAA1928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493F277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AC99E77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3D10FE7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765BCE22" w14:textId="1D7EFD19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 xml:space="preserve">　</w:t>
            </w:r>
            <w:r w:rsidR="005D36DE" w:rsidRPr="00577313">
              <w:rPr>
                <w:rFonts w:cs="Times New Roman"/>
                <w:sz w:val="13"/>
                <w:szCs w:val="13"/>
              </w:rPr>
              <w:t>-13.2</w:t>
            </w:r>
          </w:p>
        </w:tc>
        <w:tc>
          <w:tcPr>
            <w:tcW w:w="1127" w:type="dxa"/>
            <w:vAlign w:val="center"/>
          </w:tcPr>
          <w:p w14:paraId="3AFFD78D" w14:textId="5387E1B7" w:rsidR="00AB7CB1" w:rsidRPr="00577313" w:rsidRDefault="005D36DE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-11.2</w:t>
            </w:r>
            <w:r w:rsidR="00AB7CB1"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AB7CB1" w:rsidRPr="00577313" w14:paraId="22C93032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1F66B3EF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211A620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3A1EEC59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F5DDA30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E8844B1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CC031A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NACK to ACK</w:t>
            </w:r>
          </w:p>
        </w:tc>
        <w:tc>
          <w:tcPr>
            <w:tcW w:w="1127" w:type="dxa"/>
            <w:vAlign w:val="center"/>
          </w:tcPr>
          <w:p w14:paraId="643E07CB" w14:textId="0A12FA7F" w:rsidR="00AB7CB1" w:rsidRPr="00577313" w:rsidRDefault="005D36DE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-13.0</w:t>
            </w:r>
            <w:r w:rsidR="00AB7CB1"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3ABDEA10" w14:textId="7CCCEEBC" w:rsidR="00AB7CB1" w:rsidRPr="00577313" w:rsidRDefault="005D36DE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sz w:val="13"/>
                <w:szCs w:val="13"/>
              </w:rPr>
              <w:t>-11.0</w:t>
            </w:r>
            <w:r w:rsidR="00AB7CB1" w:rsidRPr="00577313">
              <w:rPr>
                <w:rFonts w:cs="Times New Roman"/>
                <w:sz w:val="13"/>
                <w:szCs w:val="13"/>
              </w:rPr>
              <w:t xml:space="preserve">　</w:t>
            </w:r>
          </w:p>
        </w:tc>
      </w:tr>
      <w:tr w:rsidR="00AB7CB1" w:rsidRPr="00577313" w14:paraId="44BE7073" w14:textId="77777777" w:rsidTr="000C59F9">
        <w:trPr>
          <w:trHeight w:val="143"/>
          <w:jc w:val="center"/>
        </w:trPr>
        <w:tc>
          <w:tcPr>
            <w:tcW w:w="769" w:type="dxa"/>
            <w:vMerge w:val="restart"/>
            <w:vAlign w:val="center"/>
          </w:tcPr>
          <w:p w14:paraId="1B4AB37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484" w:type="dxa"/>
            <w:vMerge w:val="restart"/>
            <w:vAlign w:val="center"/>
          </w:tcPr>
          <w:p w14:paraId="1BD40379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Align w:val="center"/>
          </w:tcPr>
          <w:p w14:paraId="2F95FC9E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8091410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F537B68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0B23D91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10F0B606" w14:textId="25290583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-6.3</w:t>
            </w:r>
          </w:p>
        </w:tc>
        <w:tc>
          <w:tcPr>
            <w:tcW w:w="1127" w:type="dxa"/>
            <w:vAlign w:val="center"/>
          </w:tcPr>
          <w:p w14:paraId="7D83CF8E" w14:textId="6D0A5B81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-4.3</w:t>
            </w:r>
          </w:p>
        </w:tc>
      </w:tr>
      <w:tr w:rsidR="00AB7CB1" w:rsidRPr="00577313" w14:paraId="3287E1E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58ECBAF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CCDE270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1749F74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02160AE6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2ACC04B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5859D391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091635C0" w14:textId="31C5411E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-8.8</w:t>
            </w:r>
          </w:p>
        </w:tc>
        <w:tc>
          <w:tcPr>
            <w:tcW w:w="1127" w:type="dxa"/>
            <w:vAlign w:val="center"/>
          </w:tcPr>
          <w:p w14:paraId="3418B296" w14:textId="41655BD3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-6.8</w:t>
            </w:r>
          </w:p>
        </w:tc>
      </w:tr>
      <w:tr w:rsidR="00AB7CB1" w:rsidRPr="00577313" w14:paraId="1D874400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1F36591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18C3A0E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Align w:val="center"/>
          </w:tcPr>
          <w:p w14:paraId="4B9BDE69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5B04C3E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4769C828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0307402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1DDF4386" w14:textId="775FDD28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-6.3</w:t>
            </w:r>
          </w:p>
        </w:tc>
        <w:tc>
          <w:tcPr>
            <w:tcW w:w="1127" w:type="dxa"/>
            <w:vAlign w:val="center"/>
          </w:tcPr>
          <w:p w14:paraId="192E3A82" w14:textId="68808025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-4.3</w:t>
            </w:r>
          </w:p>
        </w:tc>
      </w:tr>
      <w:tr w:rsidR="00AB7CB1" w:rsidRPr="00577313" w14:paraId="7416F17B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948855F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1E317165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9D7E809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1AED91E4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27028B88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27AFA09F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17B1C0CA" w14:textId="33B44FC1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-8.3</w:t>
            </w:r>
          </w:p>
        </w:tc>
        <w:tc>
          <w:tcPr>
            <w:tcW w:w="1127" w:type="dxa"/>
            <w:vAlign w:val="center"/>
          </w:tcPr>
          <w:p w14:paraId="193DD4BC" w14:textId="24C10B1F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-6.3</w:t>
            </w:r>
          </w:p>
        </w:tc>
      </w:tr>
      <w:tr w:rsidR="00AB7CB1" w:rsidRPr="00577313" w14:paraId="1771C07F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F3AFCF0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5064368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Align w:val="center"/>
          </w:tcPr>
          <w:p w14:paraId="5C549371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3A94BC4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00CC5F65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B745A37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79B5D67B" w14:textId="2B36A7A0" w:rsidR="00AB7CB1" w:rsidRPr="00577313" w:rsidRDefault="001C64C7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-6.3</w:t>
            </w:r>
            <w:r w:rsidR="00AB7CB1"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4FF22491" w14:textId="4EF29444" w:rsidR="00AB7CB1" w:rsidRPr="00577313" w:rsidRDefault="001C64C7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-4.3</w:t>
            </w:r>
            <w:r w:rsidR="00AB7CB1"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577313" w14:paraId="4A0621B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1F2783F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DFBAD87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B3CE711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7A794B8B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1A540192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23CCEB13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0762F1C0" w14:textId="47B119B5" w:rsidR="00AB7CB1" w:rsidRPr="00577313" w:rsidRDefault="001C64C7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-8,8</w:t>
            </w:r>
            <w:r w:rsidR="00AB7CB1"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79E10EEA" w14:textId="0DFB1353" w:rsidR="00AB7CB1" w:rsidRPr="00577313" w:rsidRDefault="001C64C7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-6.8</w:t>
            </w:r>
            <w:r w:rsidR="00AB7CB1"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577313" w14:paraId="0F4606F0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8493DE1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5CD7C1FE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Align w:val="center"/>
          </w:tcPr>
          <w:p w14:paraId="5C3A24A2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D9C4241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EA68491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4538770E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223C3FC3" w14:textId="01055553" w:rsidR="00AB7CB1" w:rsidRPr="00577313" w:rsidRDefault="001C64C7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-6.5</w:t>
            </w:r>
            <w:r w:rsidR="00AB7CB1"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7C66CFFD" w14:textId="1AACABBA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1C64C7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-4.5</w:t>
            </w:r>
          </w:p>
        </w:tc>
      </w:tr>
      <w:tr w:rsidR="00AB7CB1" w:rsidRPr="00577313" w14:paraId="4E6810B1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C84D991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F9B41E0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23B2309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11BC095B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75BFAFE9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55CC8544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222152DA" w14:textId="72967A13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1C64C7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-8.3</w:t>
            </w:r>
          </w:p>
        </w:tc>
        <w:tc>
          <w:tcPr>
            <w:tcW w:w="1127" w:type="dxa"/>
            <w:vAlign w:val="center"/>
          </w:tcPr>
          <w:p w14:paraId="7374442B" w14:textId="438FD08F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1C64C7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-6.3</w:t>
            </w:r>
          </w:p>
        </w:tc>
      </w:tr>
      <w:tr w:rsidR="00AB7CB1" w:rsidRPr="00577313" w14:paraId="5EFF9C61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95545DF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2766413F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Align w:val="center"/>
          </w:tcPr>
          <w:p w14:paraId="18E1E16F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2C92271B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DF31118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0E3C133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ACK miss</w:t>
            </w:r>
          </w:p>
        </w:tc>
        <w:tc>
          <w:tcPr>
            <w:tcW w:w="1127" w:type="dxa"/>
            <w:vAlign w:val="center"/>
          </w:tcPr>
          <w:p w14:paraId="6C77A88D" w14:textId="71F1B660" w:rsidR="00AB7CB1" w:rsidRPr="00577313" w:rsidRDefault="005D36DE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-5.8</w:t>
            </w:r>
            <w:r w:rsidR="00AB7CB1"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  <w:tc>
          <w:tcPr>
            <w:tcW w:w="1127" w:type="dxa"/>
            <w:vAlign w:val="center"/>
          </w:tcPr>
          <w:p w14:paraId="458A2022" w14:textId="505EFE73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5D36DE" w:rsidRPr="00577313">
              <w:rPr>
                <w:rFonts w:cs="Times New Roman"/>
                <w:color w:val="000000"/>
                <w:sz w:val="13"/>
                <w:szCs w:val="13"/>
              </w:rPr>
              <w:t>-3.8</w:t>
            </w:r>
          </w:p>
        </w:tc>
      </w:tr>
      <w:tr w:rsidR="00AB7CB1" w:rsidRPr="00577313" w14:paraId="38F3CF68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F1F21E3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863C37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64EFA22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27" w:type="dxa"/>
            <w:vAlign w:val="center"/>
          </w:tcPr>
          <w:p w14:paraId="7EDEC9E2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27" w:type="dxa"/>
            <w:vAlign w:val="center"/>
          </w:tcPr>
          <w:p w14:paraId="43F3D3A5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27" w:type="dxa"/>
            <w:vAlign w:val="center"/>
          </w:tcPr>
          <w:p w14:paraId="7C0B342F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BLER@1%</w:t>
            </w:r>
          </w:p>
        </w:tc>
        <w:tc>
          <w:tcPr>
            <w:tcW w:w="1127" w:type="dxa"/>
            <w:vAlign w:val="center"/>
          </w:tcPr>
          <w:p w14:paraId="54DDE7B5" w14:textId="594D3A7A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5D36DE" w:rsidRPr="00577313">
              <w:rPr>
                <w:rFonts w:cs="Times New Roman"/>
                <w:color w:val="000000"/>
                <w:sz w:val="13"/>
                <w:szCs w:val="13"/>
              </w:rPr>
              <w:t>-8.3</w:t>
            </w:r>
          </w:p>
        </w:tc>
        <w:tc>
          <w:tcPr>
            <w:tcW w:w="1127" w:type="dxa"/>
            <w:vAlign w:val="center"/>
          </w:tcPr>
          <w:p w14:paraId="600EF5AD" w14:textId="179D388D" w:rsidR="00AB7CB1" w:rsidRPr="00577313" w:rsidRDefault="005D36DE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-6.3</w:t>
            </w:r>
            <w:r w:rsidR="00AB7CB1"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577313" w14:paraId="31B69ABB" w14:textId="77777777" w:rsidTr="000C59F9">
        <w:trPr>
          <w:trHeight w:val="56"/>
          <w:jc w:val="center"/>
        </w:trPr>
        <w:tc>
          <w:tcPr>
            <w:tcW w:w="769" w:type="dxa"/>
            <w:vMerge w:val="restart"/>
            <w:vAlign w:val="center"/>
          </w:tcPr>
          <w:p w14:paraId="7C688F49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484" w:type="dxa"/>
            <w:vMerge w:val="restart"/>
            <w:vAlign w:val="center"/>
          </w:tcPr>
          <w:p w14:paraId="524DE0CD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10B5E6ED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2D68CC65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2875FE4F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1A9D857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BDD71EB" w14:textId="0993DB10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-9.4</w:t>
            </w:r>
          </w:p>
        </w:tc>
        <w:tc>
          <w:tcPr>
            <w:tcW w:w="1127" w:type="dxa"/>
            <w:vAlign w:val="center"/>
          </w:tcPr>
          <w:p w14:paraId="79684F49" w14:textId="227052A2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-6.9</w:t>
            </w:r>
          </w:p>
        </w:tc>
      </w:tr>
      <w:tr w:rsidR="00AB7CB1" w:rsidRPr="00577313" w14:paraId="338D0AA1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455AD179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822EB1E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7EA2C7C5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5D6C3A8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B1CDDDE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D7885AE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13AD63F7" w14:textId="0847A79E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-9.9</w:t>
            </w:r>
          </w:p>
        </w:tc>
        <w:tc>
          <w:tcPr>
            <w:tcW w:w="1127" w:type="dxa"/>
            <w:vAlign w:val="center"/>
          </w:tcPr>
          <w:p w14:paraId="7DE0C907" w14:textId="4A1EC65A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-7.4</w:t>
            </w:r>
          </w:p>
        </w:tc>
      </w:tr>
      <w:tr w:rsidR="00AB7CB1" w:rsidRPr="00577313" w14:paraId="18C0C8A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4DD8A58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211333B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68E70911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0253B895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60DCE9B8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15FF1D87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771C7AD0" w14:textId="3FF611B8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-9</w:t>
            </w:r>
          </w:p>
        </w:tc>
        <w:tc>
          <w:tcPr>
            <w:tcW w:w="1127" w:type="dxa"/>
            <w:vAlign w:val="center"/>
          </w:tcPr>
          <w:p w14:paraId="1AA0754D" w14:textId="19AC38B3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-7</w:t>
            </w:r>
          </w:p>
        </w:tc>
      </w:tr>
      <w:tr w:rsidR="00AB7CB1" w:rsidRPr="00577313" w14:paraId="508BA560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36DE01DD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DFA3D4B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 w:val="restart"/>
            <w:vAlign w:val="center"/>
          </w:tcPr>
          <w:p w14:paraId="040E676D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37A279C5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F2644BE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A28267C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1592774" w14:textId="43B8B1A7" w:rsidR="00AB7CB1" w:rsidRPr="00577313" w:rsidRDefault="005D36DE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-9.4</w:t>
            </w:r>
          </w:p>
        </w:tc>
        <w:tc>
          <w:tcPr>
            <w:tcW w:w="1127" w:type="dxa"/>
            <w:vAlign w:val="center"/>
          </w:tcPr>
          <w:p w14:paraId="344B8720" w14:textId="7F07E1DF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-6.9</w:t>
            </w:r>
          </w:p>
        </w:tc>
      </w:tr>
      <w:tr w:rsidR="00AB7CB1" w:rsidRPr="00577313" w14:paraId="2564F07F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18542A0C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FDDBD7D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28BB47EB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3C2BE3D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1090905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62ABDD01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764A678C" w14:textId="77319F10" w:rsidR="00AB7CB1" w:rsidRPr="00577313" w:rsidRDefault="005D36DE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-9.9</w:t>
            </w:r>
          </w:p>
        </w:tc>
        <w:tc>
          <w:tcPr>
            <w:tcW w:w="1127" w:type="dxa"/>
            <w:vAlign w:val="center"/>
          </w:tcPr>
          <w:p w14:paraId="1F734D30" w14:textId="6C7126B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-7.4</w:t>
            </w:r>
          </w:p>
        </w:tc>
      </w:tr>
      <w:tr w:rsidR="00AB7CB1" w:rsidRPr="00577313" w14:paraId="06CB60FD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2C6B0B9C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1A9207D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70501374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4B07443F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0D20F82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45A9DA46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20278693" w14:textId="5F50EE51" w:rsidR="00AB7CB1" w:rsidRPr="00577313" w:rsidRDefault="005D36DE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-8.5</w:t>
            </w:r>
          </w:p>
        </w:tc>
        <w:tc>
          <w:tcPr>
            <w:tcW w:w="1127" w:type="dxa"/>
            <w:vAlign w:val="center"/>
          </w:tcPr>
          <w:p w14:paraId="27627265" w14:textId="4BE71A50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-6.5</w:t>
            </w:r>
          </w:p>
        </w:tc>
      </w:tr>
      <w:tr w:rsidR="00AB7CB1" w:rsidRPr="00577313" w14:paraId="7C9F09E6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43548AA6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D57D9C0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 w:val="restart"/>
            <w:vAlign w:val="center"/>
          </w:tcPr>
          <w:p w14:paraId="4E494D40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6D257A6C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51D669D5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9A70019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06BB9242" w14:textId="47FCBF5B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-8.8</w:t>
            </w:r>
          </w:p>
        </w:tc>
        <w:tc>
          <w:tcPr>
            <w:tcW w:w="1127" w:type="dxa"/>
            <w:vAlign w:val="center"/>
          </w:tcPr>
          <w:p w14:paraId="64E692EA" w14:textId="7BE95530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-6.3</w:t>
            </w:r>
          </w:p>
        </w:tc>
      </w:tr>
      <w:tr w:rsidR="00AB7CB1" w:rsidRPr="00577313" w14:paraId="4CFDDC35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7C4BB629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7F983B9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0E3374C4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7133361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6A70892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3100BE4E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04917415" w14:textId="4645D615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-9.4</w:t>
            </w:r>
          </w:p>
        </w:tc>
        <w:tc>
          <w:tcPr>
            <w:tcW w:w="1127" w:type="dxa"/>
            <w:vAlign w:val="center"/>
          </w:tcPr>
          <w:p w14:paraId="5B1EF084" w14:textId="41760261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-6.9</w:t>
            </w:r>
          </w:p>
        </w:tc>
      </w:tr>
      <w:tr w:rsidR="00AB7CB1" w:rsidRPr="00577313" w14:paraId="01EF69E3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41F5B871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AB1A311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5BC978C0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5B2A32B8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7CE895EE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01CCCA8B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2882EC5F" w14:textId="73869B28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2D6389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-9.2</w:t>
            </w:r>
          </w:p>
        </w:tc>
        <w:tc>
          <w:tcPr>
            <w:tcW w:w="1127" w:type="dxa"/>
            <w:vAlign w:val="center"/>
          </w:tcPr>
          <w:p w14:paraId="41B2C2FE" w14:textId="68B91FE2" w:rsidR="00AB7CB1" w:rsidRPr="00577313" w:rsidRDefault="002D638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-7.2</w:t>
            </w:r>
          </w:p>
        </w:tc>
      </w:tr>
      <w:tr w:rsidR="00AB7CB1" w:rsidRPr="00577313" w14:paraId="7E715EDB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58BDD43F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5846A3B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 w:val="restart"/>
            <w:vAlign w:val="center"/>
          </w:tcPr>
          <w:p w14:paraId="43EC0EC8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51FFF515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636A0C14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765E5938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1C91A026" w14:textId="358FF6C9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-9.2</w:t>
            </w:r>
          </w:p>
        </w:tc>
        <w:tc>
          <w:tcPr>
            <w:tcW w:w="1127" w:type="dxa"/>
            <w:vAlign w:val="center"/>
          </w:tcPr>
          <w:p w14:paraId="19B98D60" w14:textId="09FE411C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-6.7</w:t>
            </w:r>
          </w:p>
        </w:tc>
      </w:tr>
      <w:tr w:rsidR="00AB7CB1" w:rsidRPr="00577313" w14:paraId="60FDF0D8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5E510698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576EBF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E47D234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457DC72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9B0ED28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13871F61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41CB8BDA" w14:textId="6EFB408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-9.7</w:t>
            </w:r>
          </w:p>
        </w:tc>
        <w:tc>
          <w:tcPr>
            <w:tcW w:w="1127" w:type="dxa"/>
            <w:vAlign w:val="center"/>
          </w:tcPr>
          <w:p w14:paraId="38C10C34" w14:textId="7A149095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-7.2</w:t>
            </w:r>
          </w:p>
        </w:tc>
      </w:tr>
      <w:tr w:rsidR="00AB7CB1" w:rsidRPr="00577313" w14:paraId="1E4B3F81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090D7307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64027DE0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4EA3EC44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01ABCA25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36768DF6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7D30E9C3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5884D50D" w14:textId="4789BB32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2D6389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-8.7</w:t>
            </w:r>
          </w:p>
        </w:tc>
        <w:tc>
          <w:tcPr>
            <w:tcW w:w="1127" w:type="dxa"/>
            <w:vAlign w:val="center"/>
          </w:tcPr>
          <w:p w14:paraId="7AEE2D42" w14:textId="0C4CEF7D" w:rsidR="00AB7CB1" w:rsidRPr="00577313" w:rsidRDefault="002D6389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-6.7</w:t>
            </w:r>
            <w:r w:rsidR="00AB7CB1"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577313" w14:paraId="2D710EE8" w14:textId="77777777" w:rsidTr="000C59F9">
        <w:trPr>
          <w:trHeight w:val="56"/>
          <w:jc w:val="center"/>
        </w:trPr>
        <w:tc>
          <w:tcPr>
            <w:tcW w:w="769" w:type="dxa"/>
            <w:vMerge/>
            <w:vAlign w:val="center"/>
          </w:tcPr>
          <w:p w14:paraId="47CFFB86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10F11E59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 w:val="restart"/>
            <w:vAlign w:val="center"/>
          </w:tcPr>
          <w:p w14:paraId="0D25E792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Merge w:val="restart"/>
            <w:vAlign w:val="center"/>
          </w:tcPr>
          <w:p w14:paraId="0231781A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3ED9296E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2C172C58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100CEC1C" w14:textId="43DD5F5C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5D36DE" w:rsidRPr="00577313">
              <w:rPr>
                <w:rFonts w:cs="Times New Roman"/>
                <w:color w:val="000000"/>
                <w:sz w:val="13"/>
                <w:szCs w:val="13"/>
              </w:rPr>
              <w:t>-9</w:t>
            </w:r>
            <w:r w:rsidR="005D36DE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.</w:t>
            </w:r>
            <w:r w:rsidR="005D36DE" w:rsidRPr="00577313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27" w:type="dxa"/>
            <w:vAlign w:val="center"/>
          </w:tcPr>
          <w:p w14:paraId="5ACAB43B" w14:textId="0794CC2A" w:rsidR="00AB7CB1" w:rsidRPr="00577313" w:rsidRDefault="005D36DE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-6.6</w:t>
            </w:r>
            <w:r w:rsidR="00AB7CB1"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577313" w14:paraId="0F814352" w14:textId="77777777" w:rsidTr="000C59F9">
        <w:trPr>
          <w:trHeight w:val="55"/>
          <w:jc w:val="center"/>
        </w:trPr>
        <w:tc>
          <w:tcPr>
            <w:tcW w:w="769" w:type="dxa"/>
            <w:vMerge/>
            <w:vAlign w:val="center"/>
          </w:tcPr>
          <w:p w14:paraId="65559B18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02BC621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A5CB4BB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18E547B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C4BD7C3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4A12EF3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66931BAF" w14:textId="4179C9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5D36DE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-10.1</w:t>
            </w:r>
          </w:p>
        </w:tc>
        <w:tc>
          <w:tcPr>
            <w:tcW w:w="1127" w:type="dxa"/>
            <w:vAlign w:val="center"/>
          </w:tcPr>
          <w:p w14:paraId="3499E8B5" w14:textId="72434DCF" w:rsidR="00AB7CB1" w:rsidRPr="00577313" w:rsidRDefault="005D36DE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-7.6</w:t>
            </w:r>
            <w:r w:rsidR="00AB7CB1"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577313" w14:paraId="1377DAB4" w14:textId="77777777" w:rsidTr="000C59F9">
        <w:trPr>
          <w:trHeight w:val="143"/>
          <w:jc w:val="center"/>
        </w:trPr>
        <w:tc>
          <w:tcPr>
            <w:tcW w:w="769" w:type="dxa"/>
            <w:vMerge/>
            <w:vAlign w:val="center"/>
          </w:tcPr>
          <w:p w14:paraId="6D0052E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4079C8B4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Align w:val="center"/>
          </w:tcPr>
          <w:p w14:paraId="1B15783C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27" w:type="dxa"/>
            <w:vAlign w:val="center"/>
          </w:tcPr>
          <w:p w14:paraId="21B25D48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27" w:type="dxa"/>
            <w:vAlign w:val="center"/>
          </w:tcPr>
          <w:p w14:paraId="52B15192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27" w:type="dxa"/>
            <w:vAlign w:val="center"/>
          </w:tcPr>
          <w:p w14:paraId="779333A4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6531001B" w14:textId="41FF928F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5D36DE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-8.5</w:t>
            </w:r>
          </w:p>
        </w:tc>
        <w:tc>
          <w:tcPr>
            <w:tcW w:w="1127" w:type="dxa"/>
            <w:vAlign w:val="center"/>
          </w:tcPr>
          <w:p w14:paraId="23DDEA72" w14:textId="17B1E182" w:rsidR="00AB7CB1" w:rsidRPr="00577313" w:rsidRDefault="005D36DE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-6.5</w:t>
            </w:r>
            <w:r w:rsidR="00AB7CB1"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577313" w14:paraId="124DDCED" w14:textId="77777777" w:rsidTr="000C59F9">
        <w:trPr>
          <w:trHeight w:val="63"/>
          <w:jc w:val="center"/>
        </w:trPr>
        <w:tc>
          <w:tcPr>
            <w:tcW w:w="769" w:type="dxa"/>
            <w:vMerge w:val="restart"/>
            <w:vAlign w:val="center"/>
          </w:tcPr>
          <w:p w14:paraId="780DE336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484" w:type="dxa"/>
            <w:vMerge w:val="restart"/>
            <w:vAlign w:val="center"/>
          </w:tcPr>
          <w:p w14:paraId="47D274D2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5MHz</w:t>
            </w:r>
          </w:p>
        </w:tc>
        <w:tc>
          <w:tcPr>
            <w:tcW w:w="1127" w:type="dxa"/>
            <w:vMerge w:val="restart"/>
            <w:vAlign w:val="center"/>
          </w:tcPr>
          <w:p w14:paraId="6FD86CD6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1127" w:type="dxa"/>
            <w:vMerge w:val="restart"/>
            <w:vAlign w:val="center"/>
          </w:tcPr>
          <w:p w14:paraId="5CD431B2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27" w:type="dxa"/>
            <w:vMerge w:val="restart"/>
            <w:vAlign w:val="center"/>
          </w:tcPr>
          <w:p w14:paraId="53835F7E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27" w:type="dxa"/>
            <w:vAlign w:val="center"/>
          </w:tcPr>
          <w:p w14:paraId="71F338D7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1AD888AB" w14:textId="46F4936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</w:t>
            </w:r>
          </w:p>
        </w:tc>
        <w:tc>
          <w:tcPr>
            <w:tcW w:w="1127" w:type="dxa"/>
            <w:vAlign w:val="center"/>
          </w:tcPr>
          <w:p w14:paraId="7FFFC5A2" w14:textId="02DDE595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-5.5</w:t>
            </w:r>
          </w:p>
        </w:tc>
      </w:tr>
      <w:tr w:rsidR="00AB7CB1" w:rsidRPr="00577313" w14:paraId="659E5E9D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50213A5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25C868C3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467C10E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B66031C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3923EE2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C834BB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3FD006D" w14:textId="2FC7C3BD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-8.3</w:t>
            </w:r>
          </w:p>
        </w:tc>
        <w:tc>
          <w:tcPr>
            <w:tcW w:w="1127" w:type="dxa"/>
            <w:vAlign w:val="center"/>
          </w:tcPr>
          <w:p w14:paraId="0C0637FB" w14:textId="15BD439F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-5.8</w:t>
            </w:r>
          </w:p>
        </w:tc>
      </w:tr>
      <w:tr w:rsidR="00AB7CB1" w:rsidRPr="00577313" w14:paraId="5CDE02AD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07A0A35A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38A75FE7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15Khz, 20MHz</w:t>
            </w:r>
          </w:p>
        </w:tc>
        <w:tc>
          <w:tcPr>
            <w:tcW w:w="1127" w:type="dxa"/>
            <w:vMerge/>
            <w:vAlign w:val="center"/>
          </w:tcPr>
          <w:p w14:paraId="08170134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595EB06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13663BCB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5410A2E7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1D464EB0" w14:textId="1DAD040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</w:t>
            </w:r>
          </w:p>
        </w:tc>
        <w:tc>
          <w:tcPr>
            <w:tcW w:w="1127" w:type="dxa"/>
            <w:vAlign w:val="center"/>
          </w:tcPr>
          <w:p w14:paraId="2D457674" w14:textId="18D7F0F9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-5.5</w:t>
            </w:r>
          </w:p>
        </w:tc>
      </w:tr>
      <w:tr w:rsidR="00AB7CB1" w:rsidRPr="00577313" w14:paraId="5301A462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4C198C13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0B1F9DF5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56FB6671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595DDDD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16D0E79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2FD111B9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02A1B0EA" w14:textId="11803645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-8.3</w:t>
            </w:r>
          </w:p>
        </w:tc>
        <w:tc>
          <w:tcPr>
            <w:tcW w:w="1127" w:type="dxa"/>
            <w:vAlign w:val="center"/>
          </w:tcPr>
          <w:p w14:paraId="100CB829" w14:textId="2F445281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-5.8</w:t>
            </w:r>
          </w:p>
        </w:tc>
      </w:tr>
      <w:tr w:rsidR="00AB7CB1" w:rsidRPr="00577313" w14:paraId="4C249F9E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010C29E2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4AAF7441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10MHz</w:t>
            </w:r>
          </w:p>
        </w:tc>
        <w:tc>
          <w:tcPr>
            <w:tcW w:w="1127" w:type="dxa"/>
            <w:vMerge/>
            <w:vAlign w:val="center"/>
          </w:tcPr>
          <w:p w14:paraId="480BC173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60923EF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27B4426C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4964DE5C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3DB340F2" w14:textId="7EAEB19B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-7.5</w:t>
            </w:r>
          </w:p>
        </w:tc>
        <w:tc>
          <w:tcPr>
            <w:tcW w:w="1127" w:type="dxa"/>
            <w:vAlign w:val="center"/>
          </w:tcPr>
          <w:p w14:paraId="20CF4F5E" w14:textId="6B1DF4BB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</w:t>
            </w:r>
          </w:p>
        </w:tc>
      </w:tr>
      <w:tr w:rsidR="00AB7CB1" w:rsidRPr="00577313" w14:paraId="66108105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340C3B67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544FB170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056F96C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3AB4EA4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DF4E271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69FBC15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8FF197E" w14:textId="0EE07E86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-7.9</w:t>
            </w:r>
          </w:p>
        </w:tc>
        <w:tc>
          <w:tcPr>
            <w:tcW w:w="1127" w:type="dxa"/>
            <w:vAlign w:val="center"/>
          </w:tcPr>
          <w:p w14:paraId="2D81C287" w14:textId="774289EA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-5.4</w:t>
            </w:r>
          </w:p>
        </w:tc>
      </w:tr>
      <w:tr w:rsidR="00AB7CB1" w:rsidRPr="00577313" w14:paraId="0E6C64F3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22327DB3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060D108D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20MHz</w:t>
            </w:r>
          </w:p>
        </w:tc>
        <w:tc>
          <w:tcPr>
            <w:tcW w:w="1127" w:type="dxa"/>
            <w:vMerge/>
            <w:vAlign w:val="center"/>
          </w:tcPr>
          <w:p w14:paraId="3E40A081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505A3FF1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153DA8A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8F3BFBD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3A0FAD2C" w14:textId="55628DDB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-7.8</w:t>
            </w:r>
          </w:p>
        </w:tc>
        <w:tc>
          <w:tcPr>
            <w:tcW w:w="1127" w:type="dxa"/>
            <w:vAlign w:val="center"/>
          </w:tcPr>
          <w:p w14:paraId="0673400A" w14:textId="4EB1CA12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-5.3</w:t>
            </w:r>
          </w:p>
        </w:tc>
      </w:tr>
      <w:tr w:rsidR="00AB7CB1" w:rsidRPr="00577313" w14:paraId="275C135E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6F698349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DDE6C86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18F624D4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35EF8BD1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1D3B09C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12B28C9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1FC8983D" w14:textId="40E8E6B8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-8.1</w:t>
            </w:r>
          </w:p>
        </w:tc>
        <w:tc>
          <w:tcPr>
            <w:tcW w:w="1127" w:type="dxa"/>
            <w:vAlign w:val="center"/>
          </w:tcPr>
          <w:p w14:paraId="6D852151" w14:textId="15A1FC51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-5.6</w:t>
            </w:r>
          </w:p>
        </w:tc>
      </w:tr>
      <w:tr w:rsidR="00AB7CB1" w:rsidRPr="00577313" w14:paraId="03BEA5F8" w14:textId="77777777" w:rsidTr="000C59F9">
        <w:trPr>
          <w:trHeight w:val="63"/>
          <w:jc w:val="center"/>
        </w:trPr>
        <w:tc>
          <w:tcPr>
            <w:tcW w:w="769" w:type="dxa"/>
            <w:vMerge/>
            <w:vAlign w:val="center"/>
          </w:tcPr>
          <w:p w14:paraId="125FC934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 w:val="restart"/>
            <w:vAlign w:val="center"/>
          </w:tcPr>
          <w:p w14:paraId="7FB69160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hint="eastAsia"/>
                <w:sz w:val="13"/>
                <w:szCs w:val="13"/>
                <w:lang w:eastAsia="zh-CN"/>
              </w:rPr>
              <w:t>30KHz, 100MHz</w:t>
            </w:r>
          </w:p>
        </w:tc>
        <w:tc>
          <w:tcPr>
            <w:tcW w:w="1127" w:type="dxa"/>
            <w:vMerge/>
            <w:vAlign w:val="center"/>
          </w:tcPr>
          <w:p w14:paraId="19F406A4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41AF714F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029AB23A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03B41C56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27" w:type="dxa"/>
            <w:vAlign w:val="center"/>
          </w:tcPr>
          <w:p w14:paraId="2FAFCABD" w14:textId="14E285AD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7A1743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-7.7</w:t>
            </w:r>
          </w:p>
        </w:tc>
        <w:tc>
          <w:tcPr>
            <w:tcW w:w="1127" w:type="dxa"/>
            <w:vAlign w:val="center"/>
          </w:tcPr>
          <w:p w14:paraId="060187AD" w14:textId="5F51D18A" w:rsidR="00AB7CB1" w:rsidRPr="00577313" w:rsidRDefault="007A1743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-5.2</w:t>
            </w:r>
            <w:r w:rsidR="00AB7CB1"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  <w:tr w:rsidR="00AB7CB1" w:rsidRPr="007B32D8" w14:paraId="7A9D91E4" w14:textId="77777777" w:rsidTr="000C59F9">
        <w:trPr>
          <w:trHeight w:val="62"/>
          <w:jc w:val="center"/>
        </w:trPr>
        <w:tc>
          <w:tcPr>
            <w:tcW w:w="769" w:type="dxa"/>
            <w:vMerge/>
            <w:vAlign w:val="center"/>
          </w:tcPr>
          <w:p w14:paraId="43F1DA12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484" w:type="dxa"/>
            <w:vMerge/>
            <w:vAlign w:val="center"/>
          </w:tcPr>
          <w:p w14:paraId="3047C4DC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27" w:type="dxa"/>
            <w:vMerge/>
            <w:vAlign w:val="center"/>
          </w:tcPr>
          <w:p w14:paraId="4C5805AF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67DEFBA4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Merge/>
            <w:vAlign w:val="center"/>
          </w:tcPr>
          <w:p w14:paraId="7068A016" w14:textId="77777777" w:rsidR="00AB7CB1" w:rsidRPr="00577313" w:rsidRDefault="00AB7CB1" w:rsidP="000C59F9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27" w:type="dxa"/>
            <w:vAlign w:val="center"/>
          </w:tcPr>
          <w:p w14:paraId="78D26034" w14:textId="77777777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27" w:type="dxa"/>
            <w:vAlign w:val="center"/>
          </w:tcPr>
          <w:p w14:paraId="39C1A09B" w14:textId="2F199493" w:rsidR="00AB7CB1" w:rsidRPr="00577313" w:rsidRDefault="00AB7CB1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  <w:r w:rsidR="007A1743"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-8.5</w:t>
            </w:r>
          </w:p>
        </w:tc>
        <w:tc>
          <w:tcPr>
            <w:tcW w:w="1127" w:type="dxa"/>
            <w:vAlign w:val="center"/>
          </w:tcPr>
          <w:p w14:paraId="543B1B92" w14:textId="2865A1D5" w:rsidR="00AB7CB1" w:rsidRPr="00577313" w:rsidRDefault="007A1743" w:rsidP="000C59F9">
            <w:pPr>
              <w:jc w:val="center"/>
              <w:rPr>
                <w:sz w:val="13"/>
                <w:szCs w:val="13"/>
                <w:lang w:eastAsia="zh-CN"/>
              </w:rPr>
            </w:pPr>
            <w:r w:rsidRPr="00577313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-6.0</w:t>
            </w:r>
            <w:r w:rsidR="00AB7CB1" w:rsidRPr="00577313">
              <w:rPr>
                <w:rFonts w:cs="Times New Roman"/>
                <w:color w:val="000000"/>
                <w:sz w:val="13"/>
                <w:szCs w:val="13"/>
              </w:rPr>
              <w:t xml:space="preserve">　</w:t>
            </w:r>
          </w:p>
        </w:tc>
      </w:tr>
    </w:tbl>
    <w:p w14:paraId="14A4D87E" w14:textId="77777777" w:rsidR="002B4EED" w:rsidRDefault="002B4EED" w:rsidP="002B4EED">
      <w:pPr>
        <w:jc w:val="both"/>
        <w:rPr>
          <w:lang w:eastAsia="zh-CN"/>
        </w:rPr>
      </w:pPr>
    </w:p>
    <w:p w14:paraId="13120742" w14:textId="3084B0F3" w:rsidR="002B4EED" w:rsidRPr="009F23B6" w:rsidRDefault="002B4EED" w:rsidP="002B4EED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5E2796">
        <w:rPr>
          <w:rFonts w:hint="eastAsia"/>
          <w:lang w:eastAsia="zh-CN"/>
        </w:rPr>
        <w:t>11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</w:t>
      </w:r>
      <w:r>
        <w:rPr>
          <w:rFonts w:hint="eastAsia"/>
          <w:lang w:eastAsia="zh-CN"/>
        </w:rPr>
        <w:t>result for NR PUCCH with 1T2R in 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96"/>
        <w:gridCol w:w="1536"/>
        <w:gridCol w:w="1167"/>
        <w:gridCol w:w="1167"/>
        <w:gridCol w:w="1167"/>
        <w:gridCol w:w="1167"/>
        <w:gridCol w:w="1167"/>
        <w:gridCol w:w="1167"/>
      </w:tblGrid>
      <w:tr w:rsidR="000C59F9" w:rsidRPr="007B32D8" w14:paraId="4D416355" w14:textId="77777777" w:rsidTr="00BC2E30">
        <w:trPr>
          <w:trHeight w:val="143"/>
          <w:jc w:val="center"/>
        </w:trPr>
        <w:tc>
          <w:tcPr>
            <w:tcW w:w="796" w:type="dxa"/>
            <w:vAlign w:val="center"/>
          </w:tcPr>
          <w:p w14:paraId="09F2E093" w14:textId="77777777" w:rsidR="000C59F9" w:rsidRPr="007B32D8" w:rsidRDefault="000C59F9" w:rsidP="0073036F">
            <w:pPr>
              <w:jc w:val="center"/>
              <w:rPr>
                <w:sz w:val="13"/>
                <w:szCs w:val="13"/>
                <w:lang w:eastAsia="zh-CN"/>
              </w:rPr>
            </w:pPr>
            <w:bookmarkStart w:id="5" w:name="_GoBack"/>
            <w:r w:rsidRPr="007B32D8">
              <w:rPr>
                <w:rFonts w:hint="eastAsia"/>
                <w:sz w:val="13"/>
                <w:szCs w:val="13"/>
                <w:lang w:eastAsia="zh-CN"/>
              </w:rPr>
              <w:t>Format</w:t>
            </w:r>
          </w:p>
        </w:tc>
        <w:tc>
          <w:tcPr>
            <w:tcW w:w="1536" w:type="dxa"/>
            <w:vAlign w:val="center"/>
          </w:tcPr>
          <w:p w14:paraId="459E2DE9" w14:textId="77777777" w:rsidR="000C59F9" w:rsidRPr="007B32D8" w:rsidRDefault="000C59F9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SCS&amp; BW</w:t>
            </w:r>
          </w:p>
        </w:tc>
        <w:tc>
          <w:tcPr>
            <w:tcW w:w="1167" w:type="dxa"/>
            <w:vAlign w:val="center"/>
          </w:tcPr>
          <w:p w14:paraId="60541A8F" w14:textId="77777777" w:rsidR="000C59F9" w:rsidRPr="007B32D8" w:rsidRDefault="000C59F9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Number of bit</w:t>
            </w:r>
          </w:p>
        </w:tc>
        <w:tc>
          <w:tcPr>
            <w:tcW w:w="1167" w:type="dxa"/>
            <w:vAlign w:val="center"/>
          </w:tcPr>
          <w:p w14:paraId="158BD4C4" w14:textId="77777777" w:rsidR="000C59F9" w:rsidRPr="007B32D8" w:rsidRDefault="000C59F9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 of symbols</w:t>
            </w:r>
          </w:p>
        </w:tc>
        <w:tc>
          <w:tcPr>
            <w:tcW w:w="1167" w:type="dxa"/>
            <w:vAlign w:val="center"/>
          </w:tcPr>
          <w:p w14:paraId="306E1D80" w14:textId="77777777" w:rsidR="000C59F9" w:rsidRPr="007B32D8" w:rsidRDefault="000C59F9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Number of RBs</w:t>
            </w:r>
          </w:p>
        </w:tc>
        <w:tc>
          <w:tcPr>
            <w:tcW w:w="1167" w:type="dxa"/>
            <w:vAlign w:val="center"/>
          </w:tcPr>
          <w:p w14:paraId="0B6E771E" w14:textId="77777777" w:rsidR="000C59F9" w:rsidRPr="007B32D8" w:rsidRDefault="000C59F9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Test metric</w:t>
            </w:r>
          </w:p>
        </w:tc>
        <w:tc>
          <w:tcPr>
            <w:tcW w:w="1167" w:type="dxa"/>
            <w:vAlign w:val="center"/>
          </w:tcPr>
          <w:p w14:paraId="27DC758B" w14:textId="77777777" w:rsidR="000C59F9" w:rsidRPr="007B32D8" w:rsidRDefault="000C59F9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I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deal result</w:t>
            </w:r>
          </w:p>
        </w:tc>
        <w:tc>
          <w:tcPr>
            <w:tcW w:w="1167" w:type="dxa"/>
            <w:vAlign w:val="center"/>
          </w:tcPr>
          <w:p w14:paraId="4F961F73" w14:textId="77777777" w:rsidR="000C59F9" w:rsidRPr="007B32D8" w:rsidRDefault="000C59F9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Impairment result</w:t>
            </w:r>
          </w:p>
        </w:tc>
      </w:tr>
      <w:tr w:rsidR="0073036F" w:rsidRPr="007B32D8" w14:paraId="2EB5B8D0" w14:textId="77777777" w:rsidTr="00BC2E30">
        <w:trPr>
          <w:trHeight w:val="143"/>
          <w:jc w:val="center"/>
        </w:trPr>
        <w:tc>
          <w:tcPr>
            <w:tcW w:w="796" w:type="dxa"/>
            <w:vMerge w:val="restart"/>
            <w:vAlign w:val="center"/>
          </w:tcPr>
          <w:p w14:paraId="608C849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F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ormat 0</w:t>
            </w:r>
          </w:p>
        </w:tc>
        <w:tc>
          <w:tcPr>
            <w:tcW w:w="1536" w:type="dxa"/>
            <w:vMerge w:val="restart"/>
            <w:vAlign w:val="center"/>
          </w:tcPr>
          <w:p w14:paraId="09C6ED4C" w14:textId="037ABA5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100MHz</w:t>
            </w:r>
          </w:p>
        </w:tc>
        <w:tc>
          <w:tcPr>
            <w:tcW w:w="1167" w:type="dxa"/>
            <w:vAlign w:val="center"/>
          </w:tcPr>
          <w:p w14:paraId="2F8A33A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63ED877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2A7266E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Merge w:val="restart"/>
            <w:vAlign w:val="center"/>
          </w:tcPr>
          <w:p w14:paraId="01E265C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1167" w:type="dxa"/>
          </w:tcPr>
          <w:p w14:paraId="6566CC5E" w14:textId="580037D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7.15</w:t>
            </w:r>
          </w:p>
        </w:tc>
        <w:tc>
          <w:tcPr>
            <w:tcW w:w="1167" w:type="dxa"/>
          </w:tcPr>
          <w:p w14:paraId="33BB2CE2" w14:textId="1B566E0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9.65</w:t>
            </w:r>
          </w:p>
        </w:tc>
      </w:tr>
      <w:tr w:rsidR="0073036F" w:rsidRPr="007B32D8" w14:paraId="30250809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0C7FCDD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1E07A4F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Align w:val="center"/>
          </w:tcPr>
          <w:p w14:paraId="2651647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1B88DC7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67" w:type="dxa"/>
            <w:vAlign w:val="center"/>
          </w:tcPr>
          <w:p w14:paraId="6C7D840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Merge/>
            <w:vAlign w:val="center"/>
          </w:tcPr>
          <w:p w14:paraId="263F34D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</w:tcPr>
          <w:p w14:paraId="61DA3753" w14:textId="1B6AD12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1.90</w:t>
            </w:r>
          </w:p>
        </w:tc>
        <w:tc>
          <w:tcPr>
            <w:tcW w:w="1167" w:type="dxa"/>
          </w:tcPr>
          <w:p w14:paraId="0B895F98" w14:textId="5DC8ADA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4.40</w:t>
            </w:r>
          </w:p>
        </w:tc>
      </w:tr>
      <w:tr w:rsidR="0073036F" w:rsidRPr="007B32D8" w14:paraId="4977DDF0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17B2157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 w:val="restart"/>
            <w:vAlign w:val="center"/>
          </w:tcPr>
          <w:p w14:paraId="25EF3C8C" w14:textId="3E84045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100MHz</w:t>
            </w:r>
          </w:p>
        </w:tc>
        <w:tc>
          <w:tcPr>
            <w:tcW w:w="1167" w:type="dxa"/>
            <w:vAlign w:val="center"/>
          </w:tcPr>
          <w:p w14:paraId="65F27C0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228E23F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42059BE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Merge/>
            <w:vAlign w:val="center"/>
          </w:tcPr>
          <w:p w14:paraId="6C3A03F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</w:tcPr>
          <w:p w14:paraId="08B62266" w14:textId="6BE698C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7.26</w:t>
            </w:r>
          </w:p>
        </w:tc>
        <w:tc>
          <w:tcPr>
            <w:tcW w:w="1167" w:type="dxa"/>
          </w:tcPr>
          <w:p w14:paraId="4E52619F" w14:textId="76BAE41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9.76</w:t>
            </w:r>
          </w:p>
        </w:tc>
      </w:tr>
      <w:tr w:rsidR="0073036F" w:rsidRPr="007B32D8" w14:paraId="66FB5586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168A1D7A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4B998A4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Align w:val="center"/>
          </w:tcPr>
          <w:p w14:paraId="5C5A2E5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0AB09F1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67" w:type="dxa"/>
            <w:vAlign w:val="center"/>
          </w:tcPr>
          <w:p w14:paraId="34D3126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Merge/>
            <w:vAlign w:val="center"/>
          </w:tcPr>
          <w:p w14:paraId="2075372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</w:tcPr>
          <w:p w14:paraId="4BD2CA09" w14:textId="08804C2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1.92</w:t>
            </w:r>
          </w:p>
        </w:tc>
        <w:tc>
          <w:tcPr>
            <w:tcW w:w="1167" w:type="dxa"/>
          </w:tcPr>
          <w:p w14:paraId="709D8B71" w14:textId="7ACC387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4.42</w:t>
            </w:r>
          </w:p>
        </w:tc>
      </w:tr>
      <w:tr w:rsidR="0073036F" w:rsidRPr="007B32D8" w14:paraId="05EC1355" w14:textId="77777777" w:rsidTr="00BC2E30">
        <w:trPr>
          <w:trHeight w:val="168"/>
          <w:jc w:val="center"/>
        </w:trPr>
        <w:tc>
          <w:tcPr>
            <w:tcW w:w="796" w:type="dxa"/>
            <w:vMerge w:val="restart"/>
            <w:vAlign w:val="center"/>
          </w:tcPr>
          <w:p w14:paraId="530CF00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  <w:lang w:eastAsia="zh-CN"/>
              </w:rPr>
              <w:t>F</w:t>
            </w:r>
            <w:r w:rsidRPr="007B32D8">
              <w:rPr>
                <w:rFonts w:hint="eastAsia"/>
                <w:sz w:val="13"/>
                <w:szCs w:val="13"/>
                <w:lang w:eastAsia="zh-CN"/>
              </w:rPr>
              <w:t>ormat 1</w:t>
            </w:r>
          </w:p>
        </w:tc>
        <w:tc>
          <w:tcPr>
            <w:tcW w:w="1536" w:type="dxa"/>
            <w:vMerge w:val="restart"/>
            <w:vAlign w:val="center"/>
          </w:tcPr>
          <w:p w14:paraId="32617ADD" w14:textId="4E44393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100MHz</w:t>
            </w:r>
          </w:p>
        </w:tc>
        <w:tc>
          <w:tcPr>
            <w:tcW w:w="1167" w:type="dxa"/>
            <w:vMerge w:val="restart"/>
            <w:vAlign w:val="center"/>
          </w:tcPr>
          <w:p w14:paraId="60B331D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2</w:t>
            </w:r>
          </w:p>
        </w:tc>
        <w:tc>
          <w:tcPr>
            <w:tcW w:w="1167" w:type="dxa"/>
            <w:vMerge w:val="restart"/>
            <w:vAlign w:val="center"/>
          </w:tcPr>
          <w:p w14:paraId="558C293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14</w:t>
            </w:r>
          </w:p>
        </w:tc>
        <w:tc>
          <w:tcPr>
            <w:tcW w:w="1167" w:type="dxa"/>
            <w:vMerge w:val="restart"/>
            <w:vAlign w:val="center"/>
          </w:tcPr>
          <w:p w14:paraId="7D155B6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37612C8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67" w:type="dxa"/>
          </w:tcPr>
          <w:p w14:paraId="25F61F45" w14:textId="3CF58A9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-7.04</w:t>
            </w:r>
          </w:p>
        </w:tc>
        <w:tc>
          <w:tcPr>
            <w:tcW w:w="1167" w:type="dxa"/>
          </w:tcPr>
          <w:p w14:paraId="6E1A66F1" w14:textId="079E1FF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-4.54</w:t>
            </w:r>
          </w:p>
        </w:tc>
      </w:tr>
      <w:tr w:rsidR="0073036F" w:rsidRPr="007B32D8" w14:paraId="69381CEE" w14:textId="77777777" w:rsidTr="00BC2E30">
        <w:trPr>
          <w:trHeight w:val="167"/>
          <w:jc w:val="center"/>
        </w:trPr>
        <w:tc>
          <w:tcPr>
            <w:tcW w:w="796" w:type="dxa"/>
            <w:vMerge/>
            <w:vAlign w:val="center"/>
          </w:tcPr>
          <w:p w14:paraId="4CAE470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54E76BE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Merge/>
            <w:vAlign w:val="center"/>
          </w:tcPr>
          <w:p w14:paraId="4D242628" w14:textId="77777777" w:rsidR="0073036F" w:rsidRPr="007B32D8" w:rsidRDefault="0073036F" w:rsidP="0073036F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7ED8BC2C" w14:textId="77777777" w:rsidR="0073036F" w:rsidRPr="007B32D8" w:rsidRDefault="0073036F" w:rsidP="0073036F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5BB7D68C" w14:textId="77777777" w:rsidR="0073036F" w:rsidRPr="007B32D8" w:rsidRDefault="0073036F" w:rsidP="0073036F">
            <w:pPr>
              <w:jc w:val="center"/>
              <w:rPr>
                <w:rFonts w:cs="Times New Roman"/>
                <w:sz w:val="13"/>
                <w:szCs w:val="13"/>
              </w:rPr>
            </w:pPr>
          </w:p>
        </w:tc>
        <w:tc>
          <w:tcPr>
            <w:tcW w:w="1167" w:type="dxa"/>
            <w:vAlign w:val="center"/>
          </w:tcPr>
          <w:p w14:paraId="36AEAEB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67" w:type="dxa"/>
          </w:tcPr>
          <w:p w14:paraId="6671BE54" w14:textId="32D2C5AE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-4.77</w:t>
            </w:r>
          </w:p>
        </w:tc>
        <w:tc>
          <w:tcPr>
            <w:tcW w:w="1167" w:type="dxa"/>
          </w:tcPr>
          <w:p w14:paraId="349F9587" w14:textId="583E1E2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-2.27</w:t>
            </w:r>
          </w:p>
        </w:tc>
      </w:tr>
      <w:tr w:rsidR="0073036F" w:rsidRPr="007B32D8" w14:paraId="55DBD9B7" w14:textId="77777777" w:rsidTr="00BC2E30">
        <w:trPr>
          <w:trHeight w:val="168"/>
          <w:jc w:val="center"/>
        </w:trPr>
        <w:tc>
          <w:tcPr>
            <w:tcW w:w="796" w:type="dxa"/>
            <w:vMerge/>
            <w:vAlign w:val="center"/>
          </w:tcPr>
          <w:p w14:paraId="28BABBD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 w:val="restart"/>
            <w:vAlign w:val="center"/>
          </w:tcPr>
          <w:p w14:paraId="1EC4F7BB" w14:textId="198198A4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100MHz</w:t>
            </w:r>
          </w:p>
        </w:tc>
        <w:tc>
          <w:tcPr>
            <w:tcW w:w="1167" w:type="dxa"/>
            <w:vMerge/>
            <w:vAlign w:val="center"/>
          </w:tcPr>
          <w:p w14:paraId="0560857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Merge/>
            <w:vAlign w:val="center"/>
          </w:tcPr>
          <w:p w14:paraId="62EE145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Merge/>
            <w:vAlign w:val="center"/>
          </w:tcPr>
          <w:p w14:paraId="628EC76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Align w:val="center"/>
          </w:tcPr>
          <w:p w14:paraId="1A83F7E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67" w:type="dxa"/>
          </w:tcPr>
          <w:p w14:paraId="53C9678D" w14:textId="5AF6839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-7.05</w:t>
            </w:r>
          </w:p>
        </w:tc>
        <w:tc>
          <w:tcPr>
            <w:tcW w:w="1167" w:type="dxa"/>
          </w:tcPr>
          <w:p w14:paraId="70966CE1" w14:textId="62169D1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-4.55</w:t>
            </w:r>
          </w:p>
        </w:tc>
      </w:tr>
      <w:tr w:rsidR="0073036F" w:rsidRPr="007B32D8" w14:paraId="5E51E0C1" w14:textId="77777777" w:rsidTr="00BC2E30">
        <w:trPr>
          <w:trHeight w:val="167"/>
          <w:jc w:val="center"/>
        </w:trPr>
        <w:tc>
          <w:tcPr>
            <w:tcW w:w="796" w:type="dxa"/>
            <w:vMerge/>
            <w:vAlign w:val="center"/>
          </w:tcPr>
          <w:p w14:paraId="6E3C238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142D1C3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Merge/>
            <w:vAlign w:val="center"/>
          </w:tcPr>
          <w:p w14:paraId="21A10A3B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Merge/>
            <w:vAlign w:val="center"/>
          </w:tcPr>
          <w:p w14:paraId="3A124A8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Merge/>
            <w:vAlign w:val="center"/>
          </w:tcPr>
          <w:p w14:paraId="6AC1253B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Align w:val="center"/>
          </w:tcPr>
          <w:p w14:paraId="0EBE37A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67" w:type="dxa"/>
          </w:tcPr>
          <w:p w14:paraId="3268E43F" w14:textId="3E2340D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-4.78</w:t>
            </w:r>
          </w:p>
        </w:tc>
        <w:tc>
          <w:tcPr>
            <w:tcW w:w="1167" w:type="dxa"/>
          </w:tcPr>
          <w:p w14:paraId="7D0906AC" w14:textId="1894A78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-2.28</w:t>
            </w:r>
          </w:p>
        </w:tc>
      </w:tr>
      <w:tr w:rsidR="0073036F" w:rsidRPr="007B32D8" w14:paraId="72F5BDF3" w14:textId="77777777" w:rsidTr="00BC2E30">
        <w:trPr>
          <w:trHeight w:val="143"/>
          <w:jc w:val="center"/>
        </w:trPr>
        <w:tc>
          <w:tcPr>
            <w:tcW w:w="796" w:type="dxa"/>
            <w:vMerge w:val="restart"/>
            <w:vAlign w:val="center"/>
          </w:tcPr>
          <w:p w14:paraId="0628381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536" w:type="dxa"/>
            <w:vMerge w:val="restart"/>
            <w:vAlign w:val="center"/>
          </w:tcPr>
          <w:p w14:paraId="4FFC7404" w14:textId="3CBE964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100MHz</w:t>
            </w:r>
          </w:p>
        </w:tc>
        <w:tc>
          <w:tcPr>
            <w:tcW w:w="1167" w:type="dxa"/>
            <w:vAlign w:val="center"/>
          </w:tcPr>
          <w:p w14:paraId="22FB96F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67" w:type="dxa"/>
            <w:vAlign w:val="center"/>
          </w:tcPr>
          <w:p w14:paraId="28DC6A7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2AEC0E3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67" w:type="dxa"/>
            <w:vAlign w:val="center"/>
          </w:tcPr>
          <w:p w14:paraId="3CE9874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67" w:type="dxa"/>
          </w:tcPr>
          <w:p w14:paraId="65F6A273" w14:textId="697AB9F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2.36</w:t>
            </w:r>
          </w:p>
        </w:tc>
        <w:tc>
          <w:tcPr>
            <w:tcW w:w="1167" w:type="dxa"/>
          </w:tcPr>
          <w:p w14:paraId="41C30DD0" w14:textId="19EB1C9E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4.86</w:t>
            </w:r>
          </w:p>
        </w:tc>
      </w:tr>
      <w:tr w:rsidR="0073036F" w:rsidRPr="007B32D8" w14:paraId="3F91F066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588507D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028B9B6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Align w:val="center"/>
          </w:tcPr>
          <w:p w14:paraId="40D58A6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67" w:type="dxa"/>
            <w:vAlign w:val="center"/>
          </w:tcPr>
          <w:p w14:paraId="5B2B259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67" w:type="dxa"/>
            <w:vAlign w:val="center"/>
          </w:tcPr>
          <w:p w14:paraId="214D63E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67" w:type="dxa"/>
            <w:vAlign w:val="center"/>
          </w:tcPr>
          <w:p w14:paraId="30FF47A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67" w:type="dxa"/>
          </w:tcPr>
          <w:p w14:paraId="4C6D83C0" w14:textId="243E08D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-0.73</w:t>
            </w:r>
          </w:p>
        </w:tc>
        <w:tc>
          <w:tcPr>
            <w:tcW w:w="1167" w:type="dxa"/>
          </w:tcPr>
          <w:p w14:paraId="206436AB" w14:textId="6BB58C9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1.77</w:t>
            </w:r>
          </w:p>
        </w:tc>
      </w:tr>
      <w:tr w:rsidR="0073036F" w:rsidRPr="007B32D8" w14:paraId="35B0C6AB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5CC04E5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 w:val="restart"/>
            <w:vAlign w:val="center"/>
          </w:tcPr>
          <w:p w14:paraId="588994C0" w14:textId="40C27A5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100MHz</w:t>
            </w:r>
          </w:p>
        </w:tc>
        <w:tc>
          <w:tcPr>
            <w:tcW w:w="1167" w:type="dxa"/>
            <w:vAlign w:val="center"/>
          </w:tcPr>
          <w:p w14:paraId="311C785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67" w:type="dxa"/>
            <w:vAlign w:val="center"/>
          </w:tcPr>
          <w:p w14:paraId="2C41A5B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6D7ECD2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67" w:type="dxa"/>
            <w:vAlign w:val="center"/>
          </w:tcPr>
          <w:p w14:paraId="3490EDB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67" w:type="dxa"/>
          </w:tcPr>
          <w:p w14:paraId="36FC6743" w14:textId="7AE6B39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2.63</w:t>
            </w:r>
          </w:p>
        </w:tc>
        <w:tc>
          <w:tcPr>
            <w:tcW w:w="1167" w:type="dxa"/>
          </w:tcPr>
          <w:p w14:paraId="0C1250C1" w14:textId="2EDEBF91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5.13</w:t>
            </w:r>
          </w:p>
        </w:tc>
      </w:tr>
      <w:tr w:rsidR="0073036F" w:rsidRPr="007B32D8" w14:paraId="546D5C3D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59C25DB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10914BC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Align w:val="center"/>
          </w:tcPr>
          <w:p w14:paraId="3114200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67" w:type="dxa"/>
            <w:vAlign w:val="center"/>
          </w:tcPr>
          <w:p w14:paraId="6C1C87A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67" w:type="dxa"/>
            <w:vAlign w:val="center"/>
          </w:tcPr>
          <w:p w14:paraId="1D8BE6F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67" w:type="dxa"/>
            <w:vAlign w:val="center"/>
          </w:tcPr>
          <w:p w14:paraId="1B290DB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67" w:type="dxa"/>
          </w:tcPr>
          <w:p w14:paraId="10FFF9DA" w14:textId="7F858A1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-0.80</w:t>
            </w:r>
          </w:p>
        </w:tc>
        <w:tc>
          <w:tcPr>
            <w:tcW w:w="1167" w:type="dxa"/>
          </w:tcPr>
          <w:p w14:paraId="4720E7E7" w14:textId="3267E156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1.70</w:t>
            </w:r>
          </w:p>
        </w:tc>
      </w:tr>
      <w:tr w:rsidR="0073036F" w:rsidRPr="007B32D8" w14:paraId="7EF07C64" w14:textId="77777777" w:rsidTr="00BC2E30">
        <w:trPr>
          <w:trHeight w:val="86"/>
          <w:jc w:val="center"/>
        </w:trPr>
        <w:tc>
          <w:tcPr>
            <w:tcW w:w="796" w:type="dxa"/>
            <w:vMerge w:val="restart"/>
            <w:vAlign w:val="center"/>
          </w:tcPr>
          <w:p w14:paraId="0278696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536" w:type="dxa"/>
            <w:vMerge w:val="restart"/>
            <w:vAlign w:val="center"/>
          </w:tcPr>
          <w:p w14:paraId="607054B4" w14:textId="1D99C6F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100MHz</w:t>
            </w:r>
          </w:p>
        </w:tc>
        <w:tc>
          <w:tcPr>
            <w:tcW w:w="1167" w:type="dxa"/>
            <w:vMerge w:val="restart"/>
            <w:vAlign w:val="center"/>
          </w:tcPr>
          <w:p w14:paraId="506E77C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67" w:type="dxa"/>
            <w:vMerge w:val="restart"/>
            <w:vAlign w:val="center"/>
          </w:tcPr>
          <w:p w14:paraId="38F4E2FB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67" w:type="dxa"/>
            <w:vMerge w:val="restart"/>
            <w:vAlign w:val="center"/>
          </w:tcPr>
          <w:p w14:paraId="25B4960B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1BECFC3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67" w:type="dxa"/>
          </w:tcPr>
          <w:p w14:paraId="6D938F42" w14:textId="411072F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-1.34</w:t>
            </w:r>
          </w:p>
        </w:tc>
        <w:tc>
          <w:tcPr>
            <w:tcW w:w="1167" w:type="dxa"/>
          </w:tcPr>
          <w:p w14:paraId="50EBBE4D" w14:textId="563C7AE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1.16</w:t>
            </w:r>
          </w:p>
        </w:tc>
      </w:tr>
      <w:tr w:rsidR="0073036F" w:rsidRPr="007B32D8" w14:paraId="6E6A8F15" w14:textId="77777777" w:rsidTr="00BC2E30">
        <w:trPr>
          <w:trHeight w:val="86"/>
          <w:jc w:val="center"/>
        </w:trPr>
        <w:tc>
          <w:tcPr>
            <w:tcW w:w="796" w:type="dxa"/>
            <w:vMerge/>
            <w:vAlign w:val="center"/>
          </w:tcPr>
          <w:p w14:paraId="6AE1022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551CC63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Merge/>
            <w:vAlign w:val="center"/>
          </w:tcPr>
          <w:p w14:paraId="4BED3EC4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678DB8A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42F285A9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Align w:val="center"/>
          </w:tcPr>
          <w:p w14:paraId="6CFE82C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67" w:type="dxa"/>
          </w:tcPr>
          <w:p w14:paraId="7AECED94" w14:textId="2F1683D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-2.10</w:t>
            </w:r>
          </w:p>
        </w:tc>
        <w:tc>
          <w:tcPr>
            <w:tcW w:w="1167" w:type="dxa"/>
          </w:tcPr>
          <w:p w14:paraId="6E633163" w14:textId="6943E7E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0.40</w:t>
            </w:r>
          </w:p>
        </w:tc>
      </w:tr>
      <w:tr w:rsidR="0073036F" w:rsidRPr="007B32D8" w14:paraId="26C37606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09001D0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64666DE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Align w:val="center"/>
          </w:tcPr>
          <w:p w14:paraId="489256D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67" w:type="dxa"/>
            <w:vAlign w:val="center"/>
          </w:tcPr>
          <w:p w14:paraId="311B150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67" w:type="dxa"/>
            <w:vAlign w:val="center"/>
          </w:tcPr>
          <w:p w14:paraId="7701B47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67" w:type="dxa"/>
            <w:vAlign w:val="center"/>
          </w:tcPr>
          <w:p w14:paraId="1774D85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67" w:type="dxa"/>
          </w:tcPr>
          <w:p w14:paraId="789BD0AD" w14:textId="0DCD4F8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-0.32</w:t>
            </w:r>
          </w:p>
        </w:tc>
        <w:tc>
          <w:tcPr>
            <w:tcW w:w="1167" w:type="dxa"/>
          </w:tcPr>
          <w:p w14:paraId="0CA1659A" w14:textId="6D23752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2.18</w:t>
            </w:r>
          </w:p>
        </w:tc>
      </w:tr>
      <w:tr w:rsidR="0073036F" w:rsidRPr="007B32D8" w14:paraId="3FD352AE" w14:textId="77777777" w:rsidTr="00BC2E30">
        <w:trPr>
          <w:trHeight w:val="86"/>
          <w:jc w:val="center"/>
        </w:trPr>
        <w:tc>
          <w:tcPr>
            <w:tcW w:w="796" w:type="dxa"/>
            <w:vMerge/>
            <w:vAlign w:val="center"/>
          </w:tcPr>
          <w:p w14:paraId="33939D0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 w:val="restart"/>
            <w:vAlign w:val="center"/>
          </w:tcPr>
          <w:p w14:paraId="40FC992B" w14:textId="42991B0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100MHz</w:t>
            </w:r>
          </w:p>
        </w:tc>
        <w:tc>
          <w:tcPr>
            <w:tcW w:w="1167" w:type="dxa"/>
            <w:vMerge w:val="restart"/>
            <w:vAlign w:val="center"/>
          </w:tcPr>
          <w:p w14:paraId="358CEF3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67" w:type="dxa"/>
            <w:vMerge w:val="restart"/>
            <w:vAlign w:val="center"/>
          </w:tcPr>
          <w:p w14:paraId="7AC2270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67" w:type="dxa"/>
            <w:vMerge w:val="restart"/>
            <w:vAlign w:val="center"/>
          </w:tcPr>
          <w:p w14:paraId="056163F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0445860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67" w:type="dxa"/>
          </w:tcPr>
          <w:p w14:paraId="7A328477" w14:textId="18701E1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-1.18</w:t>
            </w:r>
          </w:p>
        </w:tc>
        <w:tc>
          <w:tcPr>
            <w:tcW w:w="1167" w:type="dxa"/>
          </w:tcPr>
          <w:p w14:paraId="7F10BA98" w14:textId="0452783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1.32</w:t>
            </w:r>
          </w:p>
        </w:tc>
      </w:tr>
      <w:tr w:rsidR="0073036F" w:rsidRPr="007B32D8" w14:paraId="38B6DB84" w14:textId="77777777" w:rsidTr="00BC2E30">
        <w:trPr>
          <w:trHeight w:val="86"/>
          <w:jc w:val="center"/>
        </w:trPr>
        <w:tc>
          <w:tcPr>
            <w:tcW w:w="796" w:type="dxa"/>
            <w:vMerge/>
            <w:vAlign w:val="center"/>
          </w:tcPr>
          <w:p w14:paraId="2917A19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0AA0246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Merge/>
            <w:vAlign w:val="center"/>
          </w:tcPr>
          <w:p w14:paraId="3CA0925A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771B5CD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6FC65FC7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Align w:val="center"/>
          </w:tcPr>
          <w:p w14:paraId="285538E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67" w:type="dxa"/>
          </w:tcPr>
          <w:p w14:paraId="6873AC49" w14:textId="203F5FD4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-1.85</w:t>
            </w:r>
          </w:p>
        </w:tc>
        <w:tc>
          <w:tcPr>
            <w:tcW w:w="1167" w:type="dxa"/>
          </w:tcPr>
          <w:p w14:paraId="38A54E3A" w14:textId="6ADBADF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0.65</w:t>
            </w:r>
          </w:p>
        </w:tc>
      </w:tr>
      <w:tr w:rsidR="0073036F" w:rsidRPr="007B32D8" w14:paraId="18E5FC38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5A1025A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388060B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Align w:val="center"/>
          </w:tcPr>
          <w:p w14:paraId="300A198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67" w:type="dxa"/>
            <w:vAlign w:val="center"/>
          </w:tcPr>
          <w:p w14:paraId="0E83195B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67" w:type="dxa"/>
            <w:vAlign w:val="center"/>
          </w:tcPr>
          <w:p w14:paraId="56707772" w14:textId="5FD7888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1167" w:type="dxa"/>
            <w:vAlign w:val="center"/>
          </w:tcPr>
          <w:p w14:paraId="33A343E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67" w:type="dxa"/>
          </w:tcPr>
          <w:p w14:paraId="196FE50F" w14:textId="3A4C0B14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-0.03</w:t>
            </w:r>
          </w:p>
        </w:tc>
        <w:tc>
          <w:tcPr>
            <w:tcW w:w="1167" w:type="dxa"/>
          </w:tcPr>
          <w:p w14:paraId="74B32D83" w14:textId="08AE264B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2.47</w:t>
            </w:r>
          </w:p>
        </w:tc>
      </w:tr>
      <w:tr w:rsidR="0073036F" w:rsidRPr="007B32D8" w14:paraId="17BB8D56" w14:textId="77777777" w:rsidTr="00BC2E30">
        <w:trPr>
          <w:trHeight w:val="143"/>
          <w:jc w:val="center"/>
        </w:trPr>
        <w:tc>
          <w:tcPr>
            <w:tcW w:w="796" w:type="dxa"/>
            <w:vMerge w:val="restart"/>
            <w:vAlign w:val="center"/>
          </w:tcPr>
          <w:p w14:paraId="4A09AD1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536" w:type="dxa"/>
            <w:vMerge w:val="restart"/>
            <w:vAlign w:val="center"/>
          </w:tcPr>
          <w:p w14:paraId="7042F0EC" w14:textId="5B476A9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100MHz</w:t>
            </w:r>
          </w:p>
        </w:tc>
        <w:tc>
          <w:tcPr>
            <w:tcW w:w="1167" w:type="dxa"/>
            <w:vMerge w:val="restart"/>
            <w:vAlign w:val="center"/>
          </w:tcPr>
          <w:p w14:paraId="53218133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1167" w:type="dxa"/>
            <w:vMerge w:val="restart"/>
            <w:vAlign w:val="center"/>
          </w:tcPr>
          <w:p w14:paraId="476657E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67" w:type="dxa"/>
            <w:vMerge w:val="restart"/>
            <w:vAlign w:val="center"/>
          </w:tcPr>
          <w:p w14:paraId="3C47BCC5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67" w:type="dxa"/>
            <w:vAlign w:val="center"/>
          </w:tcPr>
          <w:p w14:paraId="2721A8B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67" w:type="dxa"/>
          </w:tcPr>
          <w:p w14:paraId="51520B1C" w14:textId="1251C78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2.53</w:t>
            </w:r>
          </w:p>
        </w:tc>
        <w:tc>
          <w:tcPr>
            <w:tcW w:w="1167" w:type="dxa"/>
          </w:tcPr>
          <w:p w14:paraId="53810577" w14:textId="1BFFB00A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5.03</w:t>
            </w:r>
          </w:p>
        </w:tc>
      </w:tr>
      <w:tr w:rsidR="0073036F" w:rsidRPr="007B32D8" w14:paraId="73F4ED9C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1129CD5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0BB69BA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Merge/>
            <w:vAlign w:val="center"/>
          </w:tcPr>
          <w:p w14:paraId="777E3FD7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416403B5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34EF001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Align w:val="center"/>
          </w:tcPr>
          <w:p w14:paraId="4FE4055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67" w:type="dxa"/>
          </w:tcPr>
          <w:p w14:paraId="79ADCC45" w14:textId="6661120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1.88</w:t>
            </w:r>
          </w:p>
        </w:tc>
        <w:tc>
          <w:tcPr>
            <w:tcW w:w="1167" w:type="dxa"/>
          </w:tcPr>
          <w:p w14:paraId="1B8261F6" w14:textId="3B112A3A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4.38</w:t>
            </w:r>
          </w:p>
        </w:tc>
      </w:tr>
      <w:tr w:rsidR="0073036F" w:rsidRPr="007B32D8" w14:paraId="73511A90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164C724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 w:val="restart"/>
            <w:vAlign w:val="center"/>
          </w:tcPr>
          <w:p w14:paraId="0DCA0543" w14:textId="13EAC2A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100MHz</w:t>
            </w:r>
          </w:p>
        </w:tc>
        <w:tc>
          <w:tcPr>
            <w:tcW w:w="1167" w:type="dxa"/>
            <w:vMerge/>
            <w:vAlign w:val="center"/>
          </w:tcPr>
          <w:p w14:paraId="1A389689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07F3CC48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2EF096B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Align w:val="center"/>
          </w:tcPr>
          <w:p w14:paraId="5ED2929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67" w:type="dxa"/>
          </w:tcPr>
          <w:p w14:paraId="4F4DA555" w14:textId="34FEBF3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2.72</w:t>
            </w:r>
          </w:p>
        </w:tc>
        <w:tc>
          <w:tcPr>
            <w:tcW w:w="1167" w:type="dxa"/>
          </w:tcPr>
          <w:p w14:paraId="70CC93DB" w14:textId="1C8DCE8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5.22</w:t>
            </w:r>
          </w:p>
        </w:tc>
      </w:tr>
      <w:tr w:rsidR="0073036F" w:rsidRPr="007B32D8" w14:paraId="7C289D38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0974F6A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6726631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Merge/>
            <w:vAlign w:val="center"/>
          </w:tcPr>
          <w:p w14:paraId="46B54D91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346D7B15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6717B270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Align w:val="center"/>
          </w:tcPr>
          <w:p w14:paraId="13255C6A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67" w:type="dxa"/>
          </w:tcPr>
          <w:p w14:paraId="1B570D4D" w14:textId="2BFB4F51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1.93</w:t>
            </w:r>
          </w:p>
        </w:tc>
        <w:tc>
          <w:tcPr>
            <w:tcW w:w="1167" w:type="dxa"/>
          </w:tcPr>
          <w:p w14:paraId="75A5FEB0" w14:textId="073A157A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4.43</w:t>
            </w:r>
          </w:p>
        </w:tc>
      </w:tr>
      <w:tr w:rsidR="0073036F" w:rsidRPr="007B32D8" w14:paraId="530C749A" w14:textId="77777777" w:rsidTr="00BC2E30">
        <w:trPr>
          <w:trHeight w:val="143"/>
          <w:jc w:val="center"/>
        </w:trPr>
        <w:tc>
          <w:tcPr>
            <w:tcW w:w="796" w:type="dxa"/>
            <w:vMerge w:val="restart"/>
            <w:vAlign w:val="center"/>
          </w:tcPr>
          <w:p w14:paraId="3D24742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Format0</w:t>
            </w:r>
          </w:p>
        </w:tc>
        <w:tc>
          <w:tcPr>
            <w:tcW w:w="1536" w:type="dxa"/>
            <w:vMerge w:val="restart"/>
            <w:vAlign w:val="center"/>
          </w:tcPr>
          <w:p w14:paraId="3A885A3A" w14:textId="597E8EF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50MHz</w:t>
            </w:r>
          </w:p>
        </w:tc>
        <w:tc>
          <w:tcPr>
            <w:tcW w:w="1167" w:type="dxa"/>
            <w:vAlign w:val="center"/>
          </w:tcPr>
          <w:p w14:paraId="1BFA320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685EBB11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153B6AA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Merge w:val="restart"/>
            <w:vAlign w:val="center"/>
          </w:tcPr>
          <w:p w14:paraId="237806C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ACK miss</w:t>
            </w:r>
          </w:p>
        </w:tc>
        <w:tc>
          <w:tcPr>
            <w:tcW w:w="1167" w:type="dxa"/>
            <w:vAlign w:val="center"/>
          </w:tcPr>
          <w:p w14:paraId="4EA7CB6A" w14:textId="133E316E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7.12</w:t>
            </w:r>
          </w:p>
        </w:tc>
        <w:tc>
          <w:tcPr>
            <w:tcW w:w="1167" w:type="dxa"/>
            <w:vAlign w:val="center"/>
          </w:tcPr>
          <w:p w14:paraId="16338F48" w14:textId="145ABDE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9.62</w:t>
            </w:r>
          </w:p>
        </w:tc>
      </w:tr>
      <w:tr w:rsidR="0073036F" w:rsidRPr="007B32D8" w14:paraId="6D0BB8D8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1FE221A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4132824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Align w:val="center"/>
          </w:tcPr>
          <w:p w14:paraId="49BC9983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635A0783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67" w:type="dxa"/>
            <w:vAlign w:val="center"/>
          </w:tcPr>
          <w:p w14:paraId="0FDF0D07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Merge/>
            <w:vAlign w:val="center"/>
          </w:tcPr>
          <w:p w14:paraId="7B03704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Align w:val="center"/>
          </w:tcPr>
          <w:p w14:paraId="4DF6359E" w14:textId="53FB0401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2.40</w:t>
            </w:r>
          </w:p>
        </w:tc>
        <w:tc>
          <w:tcPr>
            <w:tcW w:w="1167" w:type="dxa"/>
            <w:vAlign w:val="center"/>
          </w:tcPr>
          <w:p w14:paraId="7973DDAA" w14:textId="7834303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4.90</w:t>
            </w:r>
          </w:p>
        </w:tc>
      </w:tr>
      <w:tr w:rsidR="0073036F" w:rsidRPr="007B32D8" w14:paraId="24EC2FB1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75BF1A7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 w:val="restart"/>
            <w:vAlign w:val="center"/>
          </w:tcPr>
          <w:p w14:paraId="3F6866DC" w14:textId="6ACA56E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50MHz</w:t>
            </w:r>
          </w:p>
        </w:tc>
        <w:tc>
          <w:tcPr>
            <w:tcW w:w="1167" w:type="dxa"/>
            <w:vAlign w:val="center"/>
          </w:tcPr>
          <w:p w14:paraId="233ECEF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3B972A7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31458C79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Merge/>
            <w:vAlign w:val="center"/>
          </w:tcPr>
          <w:p w14:paraId="542AC4F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Align w:val="center"/>
          </w:tcPr>
          <w:p w14:paraId="07D3FF3F" w14:textId="5FD5794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7.35</w:t>
            </w:r>
          </w:p>
        </w:tc>
        <w:tc>
          <w:tcPr>
            <w:tcW w:w="1167" w:type="dxa"/>
            <w:vAlign w:val="center"/>
          </w:tcPr>
          <w:p w14:paraId="6AF3C57D" w14:textId="0529A98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9.85</w:t>
            </w:r>
          </w:p>
        </w:tc>
      </w:tr>
      <w:tr w:rsidR="0073036F" w:rsidRPr="007B32D8" w14:paraId="42BADBD4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13EE66B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3BE6D33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Align w:val="center"/>
          </w:tcPr>
          <w:p w14:paraId="2141DE4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76F999A4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67" w:type="dxa"/>
            <w:vAlign w:val="center"/>
          </w:tcPr>
          <w:p w14:paraId="608823D5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Merge/>
            <w:vAlign w:val="center"/>
          </w:tcPr>
          <w:p w14:paraId="61D39AF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Align w:val="center"/>
          </w:tcPr>
          <w:p w14:paraId="0DEBCCFF" w14:textId="1B9B37C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2.33</w:t>
            </w:r>
          </w:p>
        </w:tc>
        <w:tc>
          <w:tcPr>
            <w:tcW w:w="1167" w:type="dxa"/>
            <w:vAlign w:val="center"/>
          </w:tcPr>
          <w:p w14:paraId="2A240404" w14:textId="2A58B4A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4.83</w:t>
            </w:r>
          </w:p>
        </w:tc>
      </w:tr>
      <w:tr w:rsidR="0073036F" w:rsidRPr="007B32D8" w14:paraId="6D1DE7C2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15902DB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 w:val="restart"/>
            <w:vAlign w:val="center"/>
          </w:tcPr>
          <w:p w14:paraId="57363C7D" w14:textId="63EDF7D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200MHz</w:t>
            </w:r>
          </w:p>
        </w:tc>
        <w:tc>
          <w:tcPr>
            <w:tcW w:w="1167" w:type="dxa"/>
            <w:vAlign w:val="center"/>
          </w:tcPr>
          <w:p w14:paraId="56BB690A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6EB99878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611B2CC0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Merge/>
            <w:vAlign w:val="center"/>
          </w:tcPr>
          <w:p w14:paraId="6A90B70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Align w:val="center"/>
          </w:tcPr>
          <w:p w14:paraId="4CC9D232" w14:textId="2CB74E4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7.21</w:t>
            </w:r>
          </w:p>
        </w:tc>
        <w:tc>
          <w:tcPr>
            <w:tcW w:w="1167" w:type="dxa"/>
            <w:vAlign w:val="center"/>
          </w:tcPr>
          <w:p w14:paraId="7591956A" w14:textId="2817F92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9.71</w:t>
            </w:r>
          </w:p>
        </w:tc>
      </w:tr>
      <w:tr w:rsidR="0073036F" w:rsidRPr="007B32D8" w14:paraId="7BDA7F8C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2F50FF2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515A4B5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Align w:val="center"/>
          </w:tcPr>
          <w:p w14:paraId="100A562E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7798CDF1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67" w:type="dxa"/>
            <w:vAlign w:val="center"/>
          </w:tcPr>
          <w:p w14:paraId="3C218F5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Merge/>
            <w:vAlign w:val="center"/>
          </w:tcPr>
          <w:p w14:paraId="6E84A89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Align w:val="center"/>
          </w:tcPr>
          <w:p w14:paraId="7244743B" w14:textId="0F426E6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1.29</w:t>
            </w:r>
          </w:p>
        </w:tc>
        <w:tc>
          <w:tcPr>
            <w:tcW w:w="1167" w:type="dxa"/>
            <w:vAlign w:val="center"/>
          </w:tcPr>
          <w:p w14:paraId="472BF172" w14:textId="3ABE691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3.79</w:t>
            </w:r>
          </w:p>
        </w:tc>
      </w:tr>
      <w:tr w:rsidR="0073036F" w:rsidRPr="007B32D8" w14:paraId="1CC8E109" w14:textId="77777777" w:rsidTr="00BC2E30">
        <w:trPr>
          <w:trHeight w:val="143"/>
          <w:jc w:val="center"/>
        </w:trPr>
        <w:tc>
          <w:tcPr>
            <w:tcW w:w="796" w:type="dxa"/>
            <w:vMerge w:val="restart"/>
            <w:vAlign w:val="center"/>
          </w:tcPr>
          <w:p w14:paraId="682F3A9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Format1</w:t>
            </w:r>
          </w:p>
        </w:tc>
        <w:tc>
          <w:tcPr>
            <w:tcW w:w="1536" w:type="dxa"/>
            <w:vMerge w:val="restart"/>
            <w:vAlign w:val="center"/>
          </w:tcPr>
          <w:p w14:paraId="76E8DACC" w14:textId="4EDEA01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50MHz</w:t>
            </w:r>
          </w:p>
        </w:tc>
        <w:tc>
          <w:tcPr>
            <w:tcW w:w="1167" w:type="dxa"/>
            <w:vMerge w:val="restart"/>
            <w:vAlign w:val="center"/>
          </w:tcPr>
          <w:p w14:paraId="5E1EB9A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1167" w:type="dxa"/>
            <w:vMerge w:val="restart"/>
            <w:vAlign w:val="center"/>
          </w:tcPr>
          <w:p w14:paraId="5BC5D52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67" w:type="dxa"/>
            <w:vMerge w:val="restart"/>
            <w:vAlign w:val="center"/>
          </w:tcPr>
          <w:p w14:paraId="4F8FE315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67" w:type="dxa"/>
            <w:vAlign w:val="center"/>
          </w:tcPr>
          <w:p w14:paraId="5E077E4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67" w:type="dxa"/>
            <w:vAlign w:val="center"/>
          </w:tcPr>
          <w:p w14:paraId="60839DD0" w14:textId="02924E3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-6.64</w:t>
            </w:r>
          </w:p>
        </w:tc>
        <w:tc>
          <w:tcPr>
            <w:tcW w:w="1167" w:type="dxa"/>
            <w:vAlign w:val="center"/>
          </w:tcPr>
          <w:p w14:paraId="344A2DB9" w14:textId="35D2975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-4.14</w:t>
            </w:r>
          </w:p>
        </w:tc>
      </w:tr>
      <w:tr w:rsidR="0073036F" w:rsidRPr="007B32D8" w14:paraId="273B206F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616DCD0A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4C5FF05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Merge/>
            <w:vAlign w:val="center"/>
          </w:tcPr>
          <w:p w14:paraId="17952A08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507A2D40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7A26E0DD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Align w:val="center"/>
          </w:tcPr>
          <w:p w14:paraId="408D7EB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67" w:type="dxa"/>
            <w:vAlign w:val="center"/>
          </w:tcPr>
          <w:p w14:paraId="0F42F2D9" w14:textId="41D07EC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-3.19</w:t>
            </w:r>
          </w:p>
        </w:tc>
        <w:tc>
          <w:tcPr>
            <w:tcW w:w="1167" w:type="dxa"/>
            <w:vAlign w:val="center"/>
          </w:tcPr>
          <w:p w14:paraId="166B236F" w14:textId="6B047B0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-0.69</w:t>
            </w:r>
          </w:p>
        </w:tc>
      </w:tr>
      <w:tr w:rsidR="0073036F" w:rsidRPr="007B32D8" w14:paraId="64155112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2258044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 w:val="restart"/>
            <w:vAlign w:val="center"/>
          </w:tcPr>
          <w:p w14:paraId="25A85230" w14:textId="6177441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50MHz</w:t>
            </w:r>
          </w:p>
        </w:tc>
        <w:tc>
          <w:tcPr>
            <w:tcW w:w="1167" w:type="dxa"/>
            <w:vMerge/>
            <w:vAlign w:val="center"/>
          </w:tcPr>
          <w:p w14:paraId="4565B8B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6A6CA7B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656BD44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Align w:val="center"/>
          </w:tcPr>
          <w:p w14:paraId="74BB80BB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67" w:type="dxa"/>
            <w:vAlign w:val="center"/>
          </w:tcPr>
          <w:p w14:paraId="58467713" w14:textId="769CABD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-6.62</w:t>
            </w:r>
          </w:p>
        </w:tc>
        <w:tc>
          <w:tcPr>
            <w:tcW w:w="1167" w:type="dxa"/>
            <w:vAlign w:val="center"/>
          </w:tcPr>
          <w:p w14:paraId="2252F888" w14:textId="25EFE17B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-4.12</w:t>
            </w:r>
          </w:p>
        </w:tc>
      </w:tr>
      <w:tr w:rsidR="0073036F" w:rsidRPr="007B32D8" w14:paraId="22E67EEF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20D40D5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020F6D8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Merge/>
            <w:vAlign w:val="center"/>
          </w:tcPr>
          <w:p w14:paraId="24E8FDF4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19633870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0E78CD0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Align w:val="center"/>
          </w:tcPr>
          <w:p w14:paraId="4B5F0D3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67" w:type="dxa"/>
            <w:vAlign w:val="center"/>
          </w:tcPr>
          <w:p w14:paraId="188AD83D" w14:textId="7378C771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-4.14</w:t>
            </w:r>
          </w:p>
        </w:tc>
        <w:tc>
          <w:tcPr>
            <w:tcW w:w="1167" w:type="dxa"/>
            <w:vAlign w:val="center"/>
          </w:tcPr>
          <w:p w14:paraId="21966D29" w14:textId="7EA9F8EE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-1.64</w:t>
            </w:r>
          </w:p>
        </w:tc>
      </w:tr>
      <w:tr w:rsidR="0073036F" w:rsidRPr="007B32D8" w14:paraId="69DD0A4A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7FA063C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 w:val="restart"/>
            <w:vAlign w:val="center"/>
          </w:tcPr>
          <w:p w14:paraId="472091AC" w14:textId="4D42C9B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200MHz</w:t>
            </w:r>
          </w:p>
        </w:tc>
        <w:tc>
          <w:tcPr>
            <w:tcW w:w="1167" w:type="dxa"/>
            <w:vMerge/>
            <w:vAlign w:val="center"/>
          </w:tcPr>
          <w:p w14:paraId="47815F4E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49321BC9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2260CFCE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Align w:val="center"/>
          </w:tcPr>
          <w:p w14:paraId="7710C6E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67" w:type="dxa"/>
            <w:vAlign w:val="center"/>
          </w:tcPr>
          <w:p w14:paraId="59AABD04" w14:textId="7B883BC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-7.55</w:t>
            </w:r>
          </w:p>
        </w:tc>
        <w:tc>
          <w:tcPr>
            <w:tcW w:w="1167" w:type="dxa"/>
            <w:vAlign w:val="center"/>
          </w:tcPr>
          <w:p w14:paraId="06223878" w14:textId="59BFCD14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-5.05</w:t>
            </w:r>
          </w:p>
        </w:tc>
      </w:tr>
      <w:tr w:rsidR="0073036F" w:rsidRPr="007B32D8" w14:paraId="3E6ED0E8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5FE0A9A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48D92D4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Merge/>
            <w:vAlign w:val="center"/>
          </w:tcPr>
          <w:p w14:paraId="4EABE7A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33E37F43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3995F5A5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Align w:val="center"/>
          </w:tcPr>
          <w:p w14:paraId="48FD9FA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NACK to ACK</w:t>
            </w:r>
          </w:p>
        </w:tc>
        <w:tc>
          <w:tcPr>
            <w:tcW w:w="1167" w:type="dxa"/>
            <w:vAlign w:val="center"/>
          </w:tcPr>
          <w:p w14:paraId="44E25B93" w14:textId="34691EC6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-5.16</w:t>
            </w:r>
          </w:p>
        </w:tc>
        <w:tc>
          <w:tcPr>
            <w:tcW w:w="1167" w:type="dxa"/>
            <w:vAlign w:val="center"/>
          </w:tcPr>
          <w:p w14:paraId="3AE0000D" w14:textId="2E2B539B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sz w:val="13"/>
                <w:szCs w:val="13"/>
              </w:rPr>
              <w:t>-2.66</w:t>
            </w:r>
          </w:p>
        </w:tc>
      </w:tr>
      <w:tr w:rsidR="0073036F" w:rsidRPr="007B32D8" w14:paraId="427BA6BB" w14:textId="77777777" w:rsidTr="00BC2E30">
        <w:trPr>
          <w:trHeight w:val="143"/>
          <w:jc w:val="center"/>
        </w:trPr>
        <w:tc>
          <w:tcPr>
            <w:tcW w:w="796" w:type="dxa"/>
            <w:vMerge w:val="restart"/>
            <w:vAlign w:val="center"/>
          </w:tcPr>
          <w:p w14:paraId="2B01FB3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Format2</w:t>
            </w:r>
          </w:p>
        </w:tc>
        <w:tc>
          <w:tcPr>
            <w:tcW w:w="1536" w:type="dxa"/>
            <w:vMerge w:val="restart"/>
            <w:vAlign w:val="center"/>
          </w:tcPr>
          <w:p w14:paraId="060E92B2" w14:textId="274FC83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50MHz</w:t>
            </w:r>
          </w:p>
        </w:tc>
        <w:tc>
          <w:tcPr>
            <w:tcW w:w="1167" w:type="dxa"/>
            <w:vAlign w:val="center"/>
          </w:tcPr>
          <w:p w14:paraId="781E6ED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67" w:type="dxa"/>
            <w:vAlign w:val="center"/>
          </w:tcPr>
          <w:p w14:paraId="428FD09A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22428654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67" w:type="dxa"/>
            <w:vAlign w:val="center"/>
          </w:tcPr>
          <w:p w14:paraId="6D280AF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67" w:type="dxa"/>
            <w:vAlign w:val="center"/>
          </w:tcPr>
          <w:p w14:paraId="3438DC3A" w14:textId="3FCE6CAB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2.15</w:t>
            </w:r>
          </w:p>
        </w:tc>
        <w:tc>
          <w:tcPr>
            <w:tcW w:w="1167" w:type="dxa"/>
            <w:vAlign w:val="center"/>
          </w:tcPr>
          <w:p w14:paraId="04656FB8" w14:textId="4F3324E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4.65</w:t>
            </w:r>
          </w:p>
        </w:tc>
      </w:tr>
      <w:tr w:rsidR="0073036F" w:rsidRPr="007B32D8" w14:paraId="7036DAD0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1CB8395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627B82A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Align w:val="center"/>
          </w:tcPr>
          <w:p w14:paraId="37515E7F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67" w:type="dxa"/>
            <w:vAlign w:val="center"/>
          </w:tcPr>
          <w:p w14:paraId="47A30FB1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67" w:type="dxa"/>
            <w:vAlign w:val="center"/>
          </w:tcPr>
          <w:p w14:paraId="559DE62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67" w:type="dxa"/>
            <w:vAlign w:val="center"/>
          </w:tcPr>
          <w:p w14:paraId="2593FCE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67" w:type="dxa"/>
            <w:vAlign w:val="center"/>
          </w:tcPr>
          <w:p w14:paraId="3959F85E" w14:textId="6D2BB4A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0.13</w:t>
            </w:r>
          </w:p>
        </w:tc>
        <w:tc>
          <w:tcPr>
            <w:tcW w:w="1167" w:type="dxa"/>
            <w:vAlign w:val="center"/>
          </w:tcPr>
          <w:p w14:paraId="4B9A0ECE" w14:textId="781B38E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2.63</w:t>
            </w:r>
          </w:p>
        </w:tc>
      </w:tr>
      <w:tr w:rsidR="0073036F" w:rsidRPr="007B32D8" w14:paraId="1CDE5C2B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03753F9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 w:val="restart"/>
            <w:vAlign w:val="center"/>
          </w:tcPr>
          <w:p w14:paraId="44148DFE" w14:textId="21AEBA56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50MHz</w:t>
            </w:r>
          </w:p>
        </w:tc>
        <w:tc>
          <w:tcPr>
            <w:tcW w:w="1167" w:type="dxa"/>
            <w:vAlign w:val="center"/>
          </w:tcPr>
          <w:p w14:paraId="63982DD3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67" w:type="dxa"/>
            <w:vAlign w:val="center"/>
          </w:tcPr>
          <w:p w14:paraId="6022EEB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372CAE02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67" w:type="dxa"/>
            <w:vAlign w:val="center"/>
          </w:tcPr>
          <w:p w14:paraId="481C602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67" w:type="dxa"/>
            <w:vAlign w:val="center"/>
          </w:tcPr>
          <w:p w14:paraId="03A1F225" w14:textId="40BF923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2.61</w:t>
            </w:r>
          </w:p>
        </w:tc>
        <w:tc>
          <w:tcPr>
            <w:tcW w:w="1167" w:type="dxa"/>
            <w:vAlign w:val="center"/>
          </w:tcPr>
          <w:p w14:paraId="76D32278" w14:textId="4762322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5.11</w:t>
            </w:r>
          </w:p>
        </w:tc>
      </w:tr>
      <w:tr w:rsidR="0073036F" w:rsidRPr="007B32D8" w14:paraId="265E3DB2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198299CB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4252AEC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Align w:val="center"/>
          </w:tcPr>
          <w:p w14:paraId="7906E9D1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67" w:type="dxa"/>
            <w:vAlign w:val="center"/>
          </w:tcPr>
          <w:p w14:paraId="1944F09D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67" w:type="dxa"/>
            <w:vAlign w:val="center"/>
          </w:tcPr>
          <w:p w14:paraId="04CF69EA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67" w:type="dxa"/>
            <w:vAlign w:val="center"/>
          </w:tcPr>
          <w:p w14:paraId="241EF64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67" w:type="dxa"/>
            <w:vAlign w:val="center"/>
          </w:tcPr>
          <w:p w14:paraId="52DB959A" w14:textId="105A00F6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0.6</w:t>
            </w:r>
          </w:p>
        </w:tc>
        <w:tc>
          <w:tcPr>
            <w:tcW w:w="1167" w:type="dxa"/>
            <w:vAlign w:val="center"/>
          </w:tcPr>
          <w:p w14:paraId="4D072689" w14:textId="1D2C072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3.1</w:t>
            </w:r>
          </w:p>
        </w:tc>
      </w:tr>
      <w:tr w:rsidR="0073036F" w:rsidRPr="007B32D8" w14:paraId="287E5D4D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0871AD0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 w:val="restart"/>
            <w:vAlign w:val="center"/>
          </w:tcPr>
          <w:p w14:paraId="0C07DDCE" w14:textId="661EC0E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200MHz</w:t>
            </w:r>
          </w:p>
        </w:tc>
        <w:tc>
          <w:tcPr>
            <w:tcW w:w="1167" w:type="dxa"/>
            <w:vAlign w:val="center"/>
          </w:tcPr>
          <w:p w14:paraId="24D4EFC5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67" w:type="dxa"/>
            <w:vAlign w:val="center"/>
          </w:tcPr>
          <w:p w14:paraId="17FF1A6E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30A5BAD7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67" w:type="dxa"/>
            <w:vAlign w:val="center"/>
          </w:tcPr>
          <w:p w14:paraId="60FD8B8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ACK miss</w:t>
            </w:r>
          </w:p>
        </w:tc>
        <w:tc>
          <w:tcPr>
            <w:tcW w:w="1167" w:type="dxa"/>
            <w:vAlign w:val="center"/>
          </w:tcPr>
          <w:p w14:paraId="79DE36BE" w14:textId="67E385D4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2.8</w:t>
            </w:r>
          </w:p>
        </w:tc>
        <w:tc>
          <w:tcPr>
            <w:tcW w:w="1167" w:type="dxa"/>
            <w:vAlign w:val="center"/>
          </w:tcPr>
          <w:p w14:paraId="5CE71786" w14:textId="3D1A0621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5.3</w:t>
            </w:r>
          </w:p>
        </w:tc>
      </w:tr>
      <w:tr w:rsidR="0073036F" w:rsidRPr="007B32D8" w14:paraId="41D77A04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12CE22D9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091BAA7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Align w:val="center"/>
          </w:tcPr>
          <w:p w14:paraId="056648B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22</w:t>
            </w:r>
          </w:p>
        </w:tc>
        <w:tc>
          <w:tcPr>
            <w:tcW w:w="1167" w:type="dxa"/>
            <w:vAlign w:val="center"/>
          </w:tcPr>
          <w:p w14:paraId="4000F0B2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</w:t>
            </w:r>
          </w:p>
        </w:tc>
        <w:tc>
          <w:tcPr>
            <w:tcW w:w="1167" w:type="dxa"/>
            <w:vAlign w:val="center"/>
          </w:tcPr>
          <w:p w14:paraId="7F1EB06E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9</w:t>
            </w:r>
          </w:p>
        </w:tc>
        <w:tc>
          <w:tcPr>
            <w:tcW w:w="1167" w:type="dxa"/>
            <w:vAlign w:val="center"/>
          </w:tcPr>
          <w:p w14:paraId="57636F0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BLER@1%</w:t>
            </w:r>
          </w:p>
        </w:tc>
        <w:tc>
          <w:tcPr>
            <w:tcW w:w="1167" w:type="dxa"/>
            <w:vAlign w:val="center"/>
          </w:tcPr>
          <w:p w14:paraId="1CA69418" w14:textId="1E91F32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-0.63</w:t>
            </w:r>
          </w:p>
        </w:tc>
        <w:tc>
          <w:tcPr>
            <w:tcW w:w="1167" w:type="dxa"/>
            <w:vAlign w:val="center"/>
          </w:tcPr>
          <w:p w14:paraId="3D8C1391" w14:textId="2A69FFF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1.87</w:t>
            </w:r>
          </w:p>
        </w:tc>
      </w:tr>
      <w:tr w:rsidR="0073036F" w:rsidRPr="007B32D8" w14:paraId="2CD98B2B" w14:textId="77777777" w:rsidTr="00BC2E30">
        <w:trPr>
          <w:trHeight w:val="56"/>
          <w:jc w:val="center"/>
        </w:trPr>
        <w:tc>
          <w:tcPr>
            <w:tcW w:w="796" w:type="dxa"/>
            <w:vMerge w:val="restart"/>
            <w:vAlign w:val="center"/>
          </w:tcPr>
          <w:p w14:paraId="56901D3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Format3</w:t>
            </w:r>
          </w:p>
        </w:tc>
        <w:tc>
          <w:tcPr>
            <w:tcW w:w="1536" w:type="dxa"/>
            <w:vMerge w:val="restart"/>
            <w:vAlign w:val="center"/>
          </w:tcPr>
          <w:p w14:paraId="71BD1B12" w14:textId="54CE74A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50MHz</w:t>
            </w:r>
          </w:p>
        </w:tc>
        <w:tc>
          <w:tcPr>
            <w:tcW w:w="1167" w:type="dxa"/>
            <w:vMerge w:val="restart"/>
            <w:vAlign w:val="center"/>
          </w:tcPr>
          <w:p w14:paraId="7EC470CE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67" w:type="dxa"/>
            <w:vMerge w:val="restart"/>
            <w:vAlign w:val="center"/>
          </w:tcPr>
          <w:p w14:paraId="512884FF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67" w:type="dxa"/>
            <w:vMerge w:val="restart"/>
            <w:vAlign w:val="center"/>
          </w:tcPr>
          <w:p w14:paraId="1A8315B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31E4B04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67" w:type="dxa"/>
            <w:vAlign w:val="center"/>
          </w:tcPr>
          <w:p w14:paraId="2D4A4584" w14:textId="6029F08A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-0.75</w:t>
            </w:r>
          </w:p>
        </w:tc>
        <w:tc>
          <w:tcPr>
            <w:tcW w:w="1167" w:type="dxa"/>
            <w:vAlign w:val="center"/>
          </w:tcPr>
          <w:p w14:paraId="1559B09F" w14:textId="3F8DC11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1.75</w:t>
            </w:r>
          </w:p>
        </w:tc>
      </w:tr>
      <w:tr w:rsidR="0073036F" w:rsidRPr="007B32D8" w14:paraId="17DB3BEC" w14:textId="77777777" w:rsidTr="00BC2E30">
        <w:trPr>
          <w:trHeight w:val="55"/>
          <w:jc w:val="center"/>
        </w:trPr>
        <w:tc>
          <w:tcPr>
            <w:tcW w:w="796" w:type="dxa"/>
            <w:vMerge/>
            <w:vAlign w:val="center"/>
          </w:tcPr>
          <w:p w14:paraId="30BCCE6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56483BA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Merge/>
            <w:vAlign w:val="center"/>
          </w:tcPr>
          <w:p w14:paraId="2C268DB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5E17FAA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58F7A997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Align w:val="center"/>
          </w:tcPr>
          <w:p w14:paraId="3031E64A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67" w:type="dxa"/>
            <w:vAlign w:val="center"/>
          </w:tcPr>
          <w:p w14:paraId="055C75F6" w14:textId="43FDC20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-1.48</w:t>
            </w:r>
          </w:p>
        </w:tc>
        <w:tc>
          <w:tcPr>
            <w:tcW w:w="1167" w:type="dxa"/>
            <w:vAlign w:val="center"/>
          </w:tcPr>
          <w:p w14:paraId="47260003" w14:textId="3C35235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1.02</w:t>
            </w:r>
          </w:p>
        </w:tc>
      </w:tr>
      <w:tr w:rsidR="0073036F" w:rsidRPr="007B32D8" w14:paraId="3CB3E4F9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5096957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3BF1C49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Align w:val="center"/>
          </w:tcPr>
          <w:p w14:paraId="450E8E38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67" w:type="dxa"/>
            <w:vAlign w:val="center"/>
          </w:tcPr>
          <w:p w14:paraId="5A72E63D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67" w:type="dxa"/>
            <w:vAlign w:val="center"/>
          </w:tcPr>
          <w:p w14:paraId="04F7A195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67" w:type="dxa"/>
            <w:vAlign w:val="center"/>
          </w:tcPr>
          <w:p w14:paraId="2AFE886D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67" w:type="dxa"/>
            <w:vAlign w:val="center"/>
          </w:tcPr>
          <w:p w14:paraId="01C49964" w14:textId="7908CBC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0.27</w:t>
            </w:r>
          </w:p>
        </w:tc>
        <w:tc>
          <w:tcPr>
            <w:tcW w:w="1167" w:type="dxa"/>
            <w:vAlign w:val="center"/>
          </w:tcPr>
          <w:p w14:paraId="6E3D31FF" w14:textId="5D9A6D5E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2.77</w:t>
            </w:r>
          </w:p>
        </w:tc>
      </w:tr>
      <w:tr w:rsidR="0073036F" w:rsidRPr="007B32D8" w14:paraId="1D327467" w14:textId="77777777" w:rsidTr="00BC2E30">
        <w:trPr>
          <w:trHeight w:val="56"/>
          <w:jc w:val="center"/>
        </w:trPr>
        <w:tc>
          <w:tcPr>
            <w:tcW w:w="796" w:type="dxa"/>
            <w:vMerge/>
            <w:vAlign w:val="center"/>
          </w:tcPr>
          <w:p w14:paraId="5C63ED1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 w:val="restart"/>
            <w:vAlign w:val="center"/>
          </w:tcPr>
          <w:p w14:paraId="008A5908" w14:textId="1978546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50MHz</w:t>
            </w:r>
          </w:p>
        </w:tc>
        <w:tc>
          <w:tcPr>
            <w:tcW w:w="1167" w:type="dxa"/>
            <w:vMerge w:val="restart"/>
            <w:vAlign w:val="center"/>
          </w:tcPr>
          <w:p w14:paraId="56862FB1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67" w:type="dxa"/>
            <w:vMerge w:val="restart"/>
            <w:vAlign w:val="center"/>
          </w:tcPr>
          <w:p w14:paraId="74E08472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67" w:type="dxa"/>
            <w:vMerge w:val="restart"/>
            <w:vAlign w:val="center"/>
          </w:tcPr>
          <w:p w14:paraId="64460B5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6E2DE13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67" w:type="dxa"/>
            <w:vAlign w:val="center"/>
          </w:tcPr>
          <w:p w14:paraId="71270327" w14:textId="617F41BA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-0.81</w:t>
            </w:r>
          </w:p>
        </w:tc>
        <w:tc>
          <w:tcPr>
            <w:tcW w:w="1167" w:type="dxa"/>
            <w:vAlign w:val="center"/>
          </w:tcPr>
          <w:p w14:paraId="00B0E449" w14:textId="08628D0A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1.69</w:t>
            </w:r>
          </w:p>
        </w:tc>
      </w:tr>
      <w:tr w:rsidR="0073036F" w:rsidRPr="007B32D8" w14:paraId="39B40B9D" w14:textId="77777777" w:rsidTr="00BC2E30">
        <w:trPr>
          <w:trHeight w:val="55"/>
          <w:jc w:val="center"/>
        </w:trPr>
        <w:tc>
          <w:tcPr>
            <w:tcW w:w="796" w:type="dxa"/>
            <w:vMerge/>
            <w:vAlign w:val="center"/>
          </w:tcPr>
          <w:p w14:paraId="33A8498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5A1937D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Merge/>
            <w:vAlign w:val="center"/>
          </w:tcPr>
          <w:p w14:paraId="147FFE00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0D3FFB5A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6A9A6BC2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Align w:val="center"/>
          </w:tcPr>
          <w:p w14:paraId="4124D6E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67" w:type="dxa"/>
            <w:vAlign w:val="center"/>
          </w:tcPr>
          <w:p w14:paraId="3D56400D" w14:textId="6A0956B5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-1.44</w:t>
            </w:r>
          </w:p>
        </w:tc>
        <w:tc>
          <w:tcPr>
            <w:tcW w:w="1167" w:type="dxa"/>
            <w:vAlign w:val="center"/>
          </w:tcPr>
          <w:p w14:paraId="30E41987" w14:textId="47C95C9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1.06</w:t>
            </w:r>
          </w:p>
        </w:tc>
      </w:tr>
      <w:tr w:rsidR="0073036F" w:rsidRPr="007B32D8" w14:paraId="454C47F6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4B2E490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49B42D7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Align w:val="center"/>
          </w:tcPr>
          <w:p w14:paraId="20420B19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67" w:type="dxa"/>
            <w:vAlign w:val="center"/>
          </w:tcPr>
          <w:p w14:paraId="20B08D22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67" w:type="dxa"/>
            <w:vAlign w:val="center"/>
          </w:tcPr>
          <w:p w14:paraId="30231D08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67" w:type="dxa"/>
            <w:vAlign w:val="center"/>
          </w:tcPr>
          <w:p w14:paraId="4E1D80EA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67" w:type="dxa"/>
            <w:vAlign w:val="center"/>
          </w:tcPr>
          <w:p w14:paraId="5CE77602" w14:textId="03504B4E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0.53</w:t>
            </w:r>
          </w:p>
        </w:tc>
        <w:tc>
          <w:tcPr>
            <w:tcW w:w="1167" w:type="dxa"/>
            <w:vAlign w:val="center"/>
          </w:tcPr>
          <w:p w14:paraId="36A7253C" w14:textId="12F23A9E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3.03</w:t>
            </w:r>
          </w:p>
        </w:tc>
      </w:tr>
      <w:tr w:rsidR="0073036F" w:rsidRPr="007B32D8" w14:paraId="710563FC" w14:textId="77777777" w:rsidTr="00BC2E30">
        <w:trPr>
          <w:trHeight w:val="56"/>
          <w:jc w:val="center"/>
        </w:trPr>
        <w:tc>
          <w:tcPr>
            <w:tcW w:w="796" w:type="dxa"/>
            <w:vMerge/>
            <w:vAlign w:val="center"/>
          </w:tcPr>
          <w:p w14:paraId="1A71880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 w:val="restart"/>
            <w:vAlign w:val="center"/>
          </w:tcPr>
          <w:p w14:paraId="107D32D7" w14:textId="157EF8B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200MHz</w:t>
            </w:r>
          </w:p>
        </w:tc>
        <w:tc>
          <w:tcPr>
            <w:tcW w:w="1167" w:type="dxa"/>
            <w:vMerge w:val="restart"/>
            <w:vAlign w:val="center"/>
          </w:tcPr>
          <w:p w14:paraId="2E142CF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67" w:type="dxa"/>
            <w:vMerge w:val="restart"/>
            <w:vAlign w:val="center"/>
          </w:tcPr>
          <w:p w14:paraId="570D9E73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14</w:t>
            </w:r>
          </w:p>
        </w:tc>
        <w:tc>
          <w:tcPr>
            <w:tcW w:w="1167" w:type="dxa"/>
            <w:vMerge w:val="restart"/>
            <w:vAlign w:val="center"/>
          </w:tcPr>
          <w:p w14:paraId="40848DC0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</w:t>
            </w:r>
          </w:p>
        </w:tc>
        <w:tc>
          <w:tcPr>
            <w:tcW w:w="1167" w:type="dxa"/>
            <w:vAlign w:val="center"/>
          </w:tcPr>
          <w:p w14:paraId="383ECEC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67" w:type="dxa"/>
            <w:vAlign w:val="center"/>
          </w:tcPr>
          <w:p w14:paraId="5C8F5B78" w14:textId="3A6591E1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-1.79</w:t>
            </w:r>
          </w:p>
        </w:tc>
        <w:tc>
          <w:tcPr>
            <w:tcW w:w="1167" w:type="dxa"/>
            <w:vAlign w:val="center"/>
          </w:tcPr>
          <w:p w14:paraId="02B4E6C2" w14:textId="71BF7B7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0.71</w:t>
            </w:r>
          </w:p>
        </w:tc>
      </w:tr>
      <w:tr w:rsidR="0073036F" w:rsidRPr="007B32D8" w14:paraId="31BDCCE5" w14:textId="77777777" w:rsidTr="00BC2E30">
        <w:trPr>
          <w:trHeight w:val="55"/>
          <w:jc w:val="center"/>
        </w:trPr>
        <w:tc>
          <w:tcPr>
            <w:tcW w:w="796" w:type="dxa"/>
            <w:vMerge/>
            <w:vAlign w:val="center"/>
          </w:tcPr>
          <w:p w14:paraId="76D9ADA3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17E7372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Merge/>
            <w:vAlign w:val="center"/>
          </w:tcPr>
          <w:p w14:paraId="1C3AE301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1A235410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585CB437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Align w:val="center"/>
          </w:tcPr>
          <w:p w14:paraId="777A89FA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 additional DMRS</w:t>
            </w:r>
          </w:p>
        </w:tc>
        <w:tc>
          <w:tcPr>
            <w:tcW w:w="1167" w:type="dxa"/>
            <w:vAlign w:val="center"/>
          </w:tcPr>
          <w:p w14:paraId="330C4085" w14:textId="659A3476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-2.51</w:t>
            </w:r>
          </w:p>
        </w:tc>
        <w:tc>
          <w:tcPr>
            <w:tcW w:w="1167" w:type="dxa"/>
            <w:vAlign w:val="center"/>
          </w:tcPr>
          <w:p w14:paraId="7813FC2A" w14:textId="59F15E2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-0.01</w:t>
            </w:r>
          </w:p>
        </w:tc>
      </w:tr>
      <w:tr w:rsidR="0073036F" w:rsidRPr="007B32D8" w14:paraId="40FAC5DB" w14:textId="77777777" w:rsidTr="00BC2E30">
        <w:trPr>
          <w:trHeight w:val="143"/>
          <w:jc w:val="center"/>
        </w:trPr>
        <w:tc>
          <w:tcPr>
            <w:tcW w:w="796" w:type="dxa"/>
            <w:vMerge/>
            <w:vAlign w:val="center"/>
          </w:tcPr>
          <w:p w14:paraId="596A4DE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5E3C43A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Align w:val="center"/>
          </w:tcPr>
          <w:p w14:paraId="48FD4819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16</w:t>
            </w:r>
          </w:p>
        </w:tc>
        <w:tc>
          <w:tcPr>
            <w:tcW w:w="1167" w:type="dxa"/>
            <w:vAlign w:val="center"/>
          </w:tcPr>
          <w:p w14:paraId="37C3B169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</w:t>
            </w:r>
          </w:p>
        </w:tc>
        <w:tc>
          <w:tcPr>
            <w:tcW w:w="1167" w:type="dxa"/>
            <w:vAlign w:val="center"/>
          </w:tcPr>
          <w:p w14:paraId="6979EA2D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</w:t>
            </w:r>
          </w:p>
        </w:tc>
        <w:tc>
          <w:tcPr>
            <w:tcW w:w="1167" w:type="dxa"/>
            <w:vAlign w:val="center"/>
          </w:tcPr>
          <w:p w14:paraId="0519A2C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sz w:val="13"/>
                <w:szCs w:val="13"/>
              </w:rPr>
              <w:t>Without additional DMRS</w:t>
            </w:r>
          </w:p>
        </w:tc>
        <w:tc>
          <w:tcPr>
            <w:tcW w:w="1167" w:type="dxa"/>
            <w:vAlign w:val="center"/>
          </w:tcPr>
          <w:p w14:paraId="4387863D" w14:textId="67DB8DE6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-0.46</w:t>
            </w:r>
          </w:p>
        </w:tc>
        <w:tc>
          <w:tcPr>
            <w:tcW w:w="1167" w:type="dxa"/>
            <w:vAlign w:val="center"/>
          </w:tcPr>
          <w:p w14:paraId="41359DFD" w14:textId="1BB6B041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2.04</w:t>
            </w:r>
          </w:p>
        </w:tc>
      </w:tr>
      <w:tr w:rsidR="0073036F" w:rsidRPr="007B32D8" w14:paraId="7A1E1A8B" w14:textId="77777777" w:rsidTr="00BC2E30">
        <w:trPr>
          <w:trHeight w:val="63"/>
          <w:jc w:val="center"/>
        </w:trPr>
        <w:tc>
          <w:tcPr>
            <w:tcW w:w="796" w:type="dxa"/>
            <w:vMerge w:val="restart"/>
            <w:vAlign w:val="center"/>
          </w:tcPr>
          <w:p w14:paraId="6F836C90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Format4</w:t>
            </w:r>
          </w:p>
        </w:tc>
        <w:tc>
          <w:tcPr>
            <w:tcW w:w="1536" w:type="dxa"/>
            <w:vMerge w:val="restart"/>
            <w:vAlign w:val="center"/>
          </w:tcPr>
          <w:p w14:paraId="1FE8D636" w14:textId="7A58563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60Khz, 50MHz</w:t>
            </w:r>
          </w:p>
        </w:tc>
        <w:tc>
          <w:tcPr>
            <w:tcW w:w="1167" w:type="dxa"/>
            <w:vMerge w:val="restart"/>
            <w:vAlign w:val="center"/>
          </w:tcPr>
          <w:p w14:paraId="426E9FDF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22</w:t>
            </w:r>
          </w:p>
        </w:tc>
        <w:tc>
          <w:tcPr>
            <w:tcW w:w="1167" w:type="dxa"/>
            <w:vMerge w:val="restart"/>
            <w:vAlign w:val="center"/>
          </w:tcPr>
          <w:p w14:paraId="28F80814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14</w:t>
            </w:r>
          </w:p>
        </w:tc>
        <w:tc>
          <w:tcPr>
            <w:tcW w:w="1167" w:type="dxa"/>
            <w:vMerge w:val="restart"/>
            <w:vAlign w:val="center"/>
          </w:tcPr>
          <w:p w14:paraId="4E5AA77B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  <w:lang w:eastAsia="zh-CN"/>
              </w:rPr>
            </w:pPr>
            <w:r w:rsidRPr="007B32D8">
              <w:rPr>
                <w:rFonts w:cs="Times New Roman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1167" w:type="dxa"/>
            <w:vAlign w:val="center"/>
          </w:tcPr>
          <w:p w14:paraId="06D7E6B7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67" w:type="dxa"/>
            <w:vAlign w:val="center"/>
          </w:tcPr>
          <w:p w14:paraId="23BAA378" w14:textId="6CDF9422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2.94</w:t>
            </w:r>
          </w:p>
        </w:tc>
        <w:tc>
          <w:tcPr>
            <w:tcW w:w="1167" w:type="dxa"/>
            <w:vAlign w:val="center"/>
          </w:tcPr>
          <w:p w14:paraId="4A1DF3C8" w14:textId="4A94612A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5.44</w:t>
            </w:r>
          </w:p>
        </w:tc>
      </w:tr>
      <w:tr w:rsidR="0073036F" w:rsidRPr="007B32D8" w14:paraId="546FCB4B" w14:textId="77777777" w:rsidTr="00BC2E30">
        <w:trPr>
          <w:trHeight w:val="62"/>
          <w:jc w:val="center"/>
        </w:trPr>
        <w:tc>
          <w:tcPr>
            <w:tcW w:w="796" w:type="dxa"/>
            <w:vMerge/>
            <w:vAlign w:val="center"/>
          </w:tcPr>
          <w:p w14:paraId="6FED2CFF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78E41F0E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Merge/>
            <w:vAlign w:val="center"/>
          </w:tcPr>
          <w:p w14:paraId="628855FE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2357DF7F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7D25C607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Align w:val="center"/>
          </w:tcPr>
          <w:p w14:paraId="2D2AF1E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67" w:type="dxa"/>
            <w:vAlign w:val="center"/>
          </w:tcPr>
          <w:p w14:paraId="638F1264" w14:textId="5842C58D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2.34</w:t>
            </w:r>
          </w:p>
        </w:tc>
        <w:tc>
          <w:tcPr>
            <w:tcW w:w="1167" w:type="dxa"/>
            <w:vAlign w:val="center"/>
          </w:tcPr>
          <w:p w14:paraId="02C1809D" w14:textId="396060E6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4.84</w:t>
            </w:r>
          </w:p>
        </w:tc>
      </w:tr>
      <w:tr w:rsidR="0073036F" w:rsidRPr="007B32D8" w14:paraId="346A78AD" w14:textId="77777777" w:rsidTr="00BC2E30">
        <w:trPr>
          <w:trHeight w:val="63"/>
          <w:jc w:val="center"/>
        </w:trPr>
        <w:tc>
          <w:tcPr>
            <w:tcW w:w="796" w:type="dxa"/>
            <w:vMerge/>
            <w:vAlign w:val="center"/>
          </w:tcPr>
          <w:p w14:paraId="5FD6E84B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 w:val="restart"/>
            <w:vAlign w:val="center"/>
          </w:tcPr>
          <w:p w14:paraId="529A733D" w14:textId="0A7ABF9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50MHz</w:t>
            </w:r>
          </w:p>
        </w:tc>
        <w:tc>
          <w:tcPr>
            <w:tcW w:w="1167" w:type="dxa"/>
            <w:vMerge/>
            <w:vAlign w:val="center"/>
          </w:tcPr>
          <w:p w14:paraId="0A43DDE1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68A3B7BC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6BCC8D92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Align w:val="center"/>
          </w:tcPr>
          <w:p w14:paraId="216017EC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67" w:type="dxa"/>
            <w:vAlign w:val="center"/>
          </w:tcPr>
          <w:p w14:paraId="7E827233" w14:textId="14A18CF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3.07</w:t>
            </w:r>
          </w:p>
        </w:tc>
        <w:tc>
          <w:tcPr>
            <w:tcW w:w="1167" w:type="dxa"/>
            <w:vAlign w:val="center"/>
          </w:tcPr>
          <w:p w14:paraId="6D641AF1" w14:textId="41722CD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5.57</w:t>
            </w:r>
          </w:p>
        </w:tc>
      </w:tr>
      <w:tr w:rsidR="0073036F" w:rsidRPr="007B32D8" w14:paraId="5F82C7E0" w14:textId="77777777" w:rsidTr="00BC2E30">
        <w:trPr>
          <w:trHeight w:val="62"/>
          <w:jc w:val="center"/>
        </w:trPr>
        <w:tc>
          <w:tcPr>
            <w:tcW w:w="796" w:type="dxa"/>
            <w:vMerge/>
            <w:vAlign w:val="center"/>
          </w:tcPr>
          <w:p w14:paraId="73A458B1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02EB61F6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Merge/>
            <w:vAlign w:val="center"/>
          </w:tcPr>
          <w:p w14:paraId="1B19BDF6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4599448F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23E809A7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Align w:val="center"/>
          </w:tcPr>
          <w:p w14:paraId="17C70E2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67" w:type="dxa"/>
            <w:vAlign w:val="center"/>
          </w:tcPr>
          <w:p w14:paraId="4A75E63F" w14:textId="14A991EF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2.29</w:t>
            </w:r>
          </w:p>
        </w:tc>
        <w:tc>
          <w:tcPr>
            <w:tcW w:w="1167" w:type="dxa"/>
            <w:vAlign w:val="center"/>
          </w:tcPr>
          <w:p w14:paraId="280EEC0F" w14:textId="542E694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4.79</w:t>
            </w:r>
          </w:p>
        </w:tc>
      </w:tr>
      <w:tr w:rsidR="0073036F" w:rsidRPr="007B32D8" w14:paraId="0A5B7EE0" w14:textId="77777777" w:rsidTr="00BC2E30">
        <w:trPr>
          <w:trHeight w:val="63"/>
          <w:jc w:val="center"/>
        </w:trPr>
        <w:tc>
          <w:tcPr>
            <w:tcW w:w="796" w:type="dxa"/>
            <w:vMerge/>
            <w:vAlign w:val="center"/>
          </w:tcPr>
          <w:p w14:paraId="373AC0B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 w:val="restart"/>
            <w:vAlign w:val="center"/>
          </w:tcPr>
          <w:p w14:paraId="63FF9B8B" w14:textId="2792494C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hint="eastAsia"/>
                <w:sz w:val="13"/>
                <w:szCs w:val="13"/>
                <w:lang w:eastAsia="zh-CN"/>
              </w:rPr>
              <w:t>120KHz, 200MHz</w:t>
            </w:r>
          </w:p>
        </w:tc>
        <w:tc>
          <w:tcPr>
            <w:tcW w:w="1167" w:type="dxa"/>
            <w:vMerge/>
            <w:vAlign w:val="center"/>
          </w:tcPr>
          <w:p w14:paraId="5FFF21C0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59BE9F0F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00E8FA44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Align w:val="center"/>
          </w:tcPr>
          <w:p w14:paraId="04D5A0D4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Without additional DMRS</w:t>
            </w:r>
          </w:p>
        </w:tc>
        <w:tc>
          <w:tcPr>
            <w:tcW w:w="1167" w:type="dxa"/>
            <w:vAlign w:val="center"/>
          </w:tcPr>
          <w:p w14:paraId="1287993F" w14:textId="48504C20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2.2</w:t>
            </w:r>
          </w:p>
        </w:tc>
        <w:tc>
          <w:tcPr>
            <w:tcW w:w="1167" w:type="dxa"/>
            <w:vAlign w:val="center"/>
          </w:tcPr>
          <w:p w14:paraId="770EB5A5" w14:textId="1388AAD9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4.7</w:t>
            </w:r>
          </w:p>
        </w:tc>
      </w:tr>
      <w:tr w:rsidR="0073036F" w:rsidRPr="007B32D8" w14:paraId="5298F40C" w14:textId="77777777" w:rsidTr="00BC2E30">
        <w:trPr>
          <w:trHeight w:val="486"/>
          <w:jc w:val="center"/>
        </w:trPr>
        <w:tc>
          <w:tcPr>
            <w:tcW w:w="796" w:type="dxa"/>
            <w:vMerge/>
            <w:vAlign w:val="center"/>
          </w:tcPr>
          <w:p w14:paraId="731F0DB2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536" w:type="dxa"/>
            <w:vMerge/>
            <w:vAlign w:val="center"/>
          </w:tcPr>
          <w:p w14:paraId="095D59F5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</w:p>
        </w:tc>
        <w:tc>
          <w:tcPr>
            <w:tcW w:w="1167" w:type="dxa"/>
            <w:vMerge/>
            <w:vAlign w:val="center"/>
          </w:tcPr>
          <w:p w14:paraId="5D50BBE2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7D44A98F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Merge/>
            <w:vAlign w:val="center"/>
          </w:tcPr>
          <w:p w14:paraId="4E29D8B2" w14:textId="77777777" w:rsidR="0073036F" w:rsidRPr="007B32D8" w:rsidRDefault="0073036F" w:rsidP="0073036F">
            <w:pPr>
              <w:jc w:val="center"/>
              <w:rPr>
                <w:rFonts w:cs="Times New Roman"/>
                <w:color w:val="000000"/>
                <w:sz w:val="13"/>
                <w:szCs w:val="13"/>
              </w:rPr>
            </w:pPr>
          </w:p>
        </w:tc>
        <w:tc>
          <w:tcPr>
            <w:tcW w:w="1167" w:type="dxa"/>
            <w:vAlign w:val="center"/>
          </w:tcPr>
          <w:p w14:paraId="366B0758" w14:textId="77777777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With additional DMRS</w:t>
            </w:r>
          </w:p>
        </w:tc>
        <w:tc>
          <w:tcPr>
            <w:tcW w:w="1167" w:type="dxa"/>
            <w:vAlign w:val="center"/>
          </w:tcPr>
          <w:p w14:paraId="43059D46" w14:textId="4B853A58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1.49</w:t>
            </w:r>
          </w:p>
        </w:tc>
        <w:tc>
          <w:tcPr>
            <w:tcW w:w="1167" w:type="dxa"/>
            <w:vAlign w:val="center"/>
          </w:tcPr>
          <w:p w14:paraId="496F6C42" w14:textId="7D0EFE33" w:rsidR="0073036F" w:rsidRPr="007B32D8" w:rsidRDefault="0073036F" w:rsidP="0073036F">
            <w:pPr>
              <w:jc w:val="center"/>
              <w:rPr>
                <w:sz w:val="13"/>
                <w:szCs w:val="13"/>
                <w:lang w:eastAsia="zh-CN"/>
              </w:rPr>
            </w:pPr>
            <w:r w:rsidRPr="007B32D8">
              <w:rPr>
                <w:rFonts w:cs="Times New Roman"/>
                <w:color w:val="000000"/>
                <w:sz w:val="13"/>
                <w:szCs w:val="13"/>
              </w:rPr>
              <w:t>3.99</w:t>
            </w:r>
          </w:p>
        </w:tc>
      </w:tr>
      <w:bookmarkEnd w:id="5"/>
    </w:tbl>
    <w:p w14:paraId="0BCD6939" w14:textId="77777777" w:rsidR="001B4A37" w:rsidRDefault="001B4A37" w:rsidP="00041122">
      <w:pPr>
        <w:jc w:val="both"/>
        <w:rPr>
          <w:lang w:eastAsia="zh-CN"/>
        </w:rPr>
      </w:pPr>
    </w:p>
    <w:p w14:paraId="63875003" w14:textId="24A832D5" w:rsidR="00477253" w:rsidRPr="007135FE" w:rsidRDefault="00477253" w:rsidP="004772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1B4A37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3E227FE0" w14:textId="7E3BB295" w:rsidR="00030974" w:rsidRPr="008546D7" w:rsidRDefault="001B4A37" w:rsidP="0067491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AC380B">
        <w:rPr>
          <w:rFonts w:hint="eastAsia"/>
          <w:lang w:eastAsia="zh-CN"/>
        </w:rPr>
        <w:t>the updated</w:t>
      </w:r>
      <w:r w:rsidR="00741AB8">
        <w:rPr>
          <w:rFonts w:hint="eastAsia"/>
          <w:lang w:eastAsia="zh-CN"/>
        </w:rPr>
        <w:t xml:space="preserve"> </w:t>
      </w:r>
      <w:r w:rsidR="00741AB8">
        <w:rPr>
          <w:lang w:eastAsia="zh-CN"/>
        </w:rPr>
        <w:t>idea</w:t>
      </w:r>
      <w:r w:rsidR="00741AB8">
        <w:rPr>
          <w:rFonts w:hint="eastAsia"/>
          <w:lang w:eastAsia="zh-CN"/>
        </w:rPr>
        <w:t xml:space="preserve">l and impairment </w:t>
      </w:r>
      <w:r w:rsidR="005E2796">
        <w:rPr>
          <w:rFonts w:hint="eastAsia"/>
          <w:lang w:eastAsia="zh-CN"/>
        </w:rPr>
        <w:t>simulation results for NR PUSCH and PUCCH are provided.</w:t>
      </w:r>
    </w:p>
    <w:p w14:paraId="359765BF" w14:textId="77777777" w:rsidR="007135FE" w:rsidRDefault="007135FE" w:rsidP="00397A1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C1E69B9" w14:textId="01EFA513" w:rsidR="003011A3" w:rsidRDefault="005B7632" w:rsidP="003011A3">
      <w:pPr>
        <w:pStyle w:val="Reference"/>
      </w:pPr>
      <w:r>
        <w:rPr>
          <w:rFonts w:hint="eastAsia"/>
        </w:rPr>
        <w:t>R4</w:t>
      </w:r>
      <w:r w:rsidR="00741AB8">
        <w:rPr>
          <w:rFonts w:hint="eastAsia"/>
        </w:rPr>
        <w:t>-1</w:t>
      </w:r>
      <w:r>
        <w:rPr>
          <w:rFonts w:hint="eastAsia"/>
        </w:rPr>
        <w:t>90</w:t>
      </w:r>
      <w:r w:rsidR="00FF04A3">
        <w:rPr>
          <w:rFonts w:hint="eastAsia"/>
        </w:rPr>
        <w:t>7241, WF on NR PUS</w:t>
      </w:r>
      <w:r w:rsidR="00674913">
        <w:rPr>
          <w:rFonts w:hint="eastAsia"/>
        </w:rPr>
        <w:t>CH demodulatio</w:t>
      </w:r>
      <w:r w:rsidR="00FF04A3">
        <w:rPr>
          <w:rFonts w:hint="eastAsia"/>
        </w:rPr>
        <w:t>n requirements in Rel-15, Nokia</w:t>
      </w:r>
    </w:p>
    <w:p w14:paraId="5DFE34E1" w14:textId="0B5EB706" w:rsidR="007A1743" w:rsidRPr="000D02C5" w:rsidRDefault="007A1743" w:rsidP="00FF04A3">
      <w:pPr>
        <w:pStyle w:val="Reference"/>
      </w:pPr>
      <w:r>
        <w:rPr>
          <w:rFonts w:hint="eastAsia"/>
        </w:rPr>
        <w:t>R4-1904718, WF on NR PUCCH demodulation</w:t>
      </w:r>
      <w:r w:rsidR="00FF04A3">
        <w:rPr>
          <w:rFonts w:hint="eastAsia"/>
        </w:rPr>
        <w:t xml:space="preserve"> requirements in Rel-15, Huawei</w:t>
      </w:r>
    </w:p>
    <w:sectPr w:rsidR="007A1743" w:rsidRPr="000D02C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76E50F" w14:textId="77777777" w:rsidR="006D051C" w:rsidRDefault="006D051C" w:rsidP="00EA0BFA">
      <w:pPr>
        <w:spacing w:after="0" w:line="240" w:lineRule="auto"/>
      </w:pPr>
      <w:r>
        <w:separator/>
      </w:r>
    </w:p>
  </w:endnote>
  <w:endnote w:type="continuationSeparator" w:id="0">
    <w:p w14:paraId="5795AE82" w14:textId="77777777" w:rsidR="006D051C" w:rsidRDefault="006D051C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CFAE70" w14:textId="77777777" w:rsidR="006D051C" w:rsidRDefault="006D051C" w:rsidP="00EA0BFA">
      <w:pPr>
        <w:spacing w:after="0" w:line="240" w:lineRule="auto"/>
      </w:pPr>
      <w:r>
        <w:separator/>
      </w:r>
    </w:p>
  </w:footnote>
  <w:footnote w:type="continuationSeparator" w:id="0">
    <w:p w14:paraId="63F80A67" w14:textId="77777777" w:rsidR="006D051C" w:rsidRDefault="006D051C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8F32C7"/>
    <w:multiLevelType w:val="hybridMultilevel"/>
    <w:tmpl w:val="844E15E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4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8AC76ED"/>
    <w:multiLevelType w:val="hybridMultilevel"/>
    <w:tmpl w:val="6FFA5C1E"/>
    <w:lvl w:ilvl="0" w:tplc="047C5B7C">
      <w:numFmt w:val="bullet"/>
      <w:lvlText w:val="-"/>
      <w:lvlJc w:val="left"/>
      <w:pPr>
        <w:ind w:left="988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5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6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5"/>
  </w:num>
  <w:num w:numId="3">
    <w:abstractNumId w:val="1"/>
  </w:num>
  <w:num w:numId="4">
    <w:abstractNumId w:val="4"/>
  </w:num>
  <w:num w:numId="5">
    <w:abstractNumId w:val="23"/>
  </w:num>
  <w:num w:numId="6">
    <w:abstractNumId w:val="6"/>
  </w:num>
  <w:num w:numId="7">
    <w:abstractNumId w:val="27"/>
  </w:num>
  <w:num w:numId="8">
    <w:abstractNumId w:val="22"/>
  </w:num>
  <w:num w:numId="9">
    <w:abstractNumId w:val="10"/>
  </w:num>
  <w:num w:numId="10">
    <w:abstractNumId w:val="9"/>
  </w:num>
  <w:num w:numId="11">
    <w:abstractNumId w:val="24"/>
  </w:num>
  <w:num w:numId="12">
    <w:abstractNumId w:val="18"/>
  </w:num>
  <w:num w:numId="13">
    <w:abstractNumId w:val="3"/>
  </w:num>
  <w:num w:numId="14">
    <w:abstractNumId w:val="17"/>
  </w:num>
  <w:num w:numId="15">
    <w:abstractNumId w:val="7"/>
  </w:num>
  <w:num w:numId="16">
    <w:abstractNumId w:val="2"/>
  </w:num>
  <w:num w:numId="17">
    <w:abstractNumId w:val="5"/>
  </w:num>
  <w:num w:numId="18">
    <w:abstractNumId w:val="29"/>
  </w:num>
  <w:num w:numId="19">
    <w:abstractNumId w:val="28"/>
  </w:num>
  <w:num w:numId="20">
    <w:abstractNumId w:val="0"/>
  </w:num>
  <w:num w:numId="21">
    <w:abstractNumId w:val="25"/>
  </w:num>
  <w:num w:numId="22">
    <w:abstractNumId w:val="11"/>
  </w:num>
  <w:num w:numId="23">
    <w:abstractNumId w:val="21"/>
  </w:num>
  <w:num w:numId="24">
    <w:abstractNumId w:val="8"/>
  </w:num>
  <w:num w:numId="25">
    <w:abstractNumId w:val="14"/>
  </w:num>
  <w:num w:numId="26">
    <w:abstractNumId w:val="12"/>
  </w:num>
  <w:num w:numId="27">
    <w:abstractNumId w:val="13"/>
  </w:num>
  <w:num w:numId="28">
    <w:abstractNumId w:val="26"/>
  </w:num>
  <w:num w:numId="29">
    <w:abstractNumId w:val="16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1B27"/>
    <w:rsid w:val="00013787"/>
    <w:rsid w:val="00016385"/>
    <w:rsid w:val="00017087"/>
    <w:rsid w:val="0002149B"/>
    <w:rsid w:val="0002708E"/>
    <w:rsid w:val="00030974"/>
    <w:rsid w:val="00032A5A"/>
    <w:rsid w:val="00041024"/>
    <w:rsid w:val="00041122"/>
    <w:rsid w:val="0004509E"/>
    <w:rsid w:val="00045FE1"/>
    <w:rsid w:val="00046B12"/>
    <w:rsid w:val="00052389"/>
    <w:rsid w:val="00052893"/>
    <w:rsid w:val="00054983"/>
    <w:rsid w:val="000602C8"/>
    <w:rsid w:val="000619E5"/>
    <w:rsid w:val="00070287"/>
    <w:rsid w:val="00071F91"/>
    <w:rsid w:val="00073548"/>
    <w:rsid w:val="000738E7"/>
    <w:rsid w:val="00077BA0"/>
    <w:rsid w:val="000827BF"/>
    <w:rsid w:val="000838B7"/>
    <w:rsid w:val="00087669"/>
    <w:rsid w:val="0009087E"/>
    <w:rsid w:val="000A103E"/>
    <w:rsid w:val="000A4382"/>
    <w:rsid w:val="000A5714"/>
    <w:rsid w:val="000A5C27"/>
    <w:rsid w:val="000B2B12"/>
    <w:rsid w:val="000B3276"/>
    <w:rsid w:val="000B3C57"/>
    <w:rsid w:val="000B499B"/>
    <w:rsid w:val="000B7B3D"/>
    <w:rsid w:val="000C59F9"/>
    <w:rsid w:val="000D02C5"/>
    <w:rsid w:val="000D02FD"/>
    <w:rsid w:val="000D0C9D"/>
    <w:rsid w:val="000F28F7"/>
    <w:rsid w:val="000F43E4"/>
    <w:rsid w:val="000F5A0B"/>
    <w:rsid w:val="00104068"/>
    <w:rsid w:val="001161C6"/>
    <w:rsid w:val="0011669F"/>
    <w:rsid w:val="0012734C"/>
    <w:rsid w:val="00127804"/>
    <w:rsid w:val="00130993"/>
    <w:rsid w:val="00134858"/>
    <w:rsid w:val="00136C00"/>
    <w:rsid w:val="001371D1"/>
    <w:rsid w:val="00142220"/>
    <w:rsid w:val="001446C5"/>
    <w:rsid w:val="001454E4"/>
    <w:rsid w:val="00146669"/>
    <w:rsid w:val="00150F5B"/>
    <w:rsid w:val="00154F09"/>
    <w:rsid w:val="0015637D"/>
    <w:rsid w:val="001704CD"/>
    <w:rsid w:val="00172184"/>
    <w:rsid w:val="00173351"/>
    <w:rsid w:val="00174B9F"/>
    <w:rsid w:val="00175FCE"/>
    <w:rsid w:val="0018282C"/>
    <w:rsid w:val="00183FD4"/>
    <w:rsid w:val="00187530"/>
    <w:rsid w:val="001B4A37"/>
    <w:rsid w:val="001B7771"/>
    <w:rsid w:val="001C1D0A"/>
    <w:rsid w:val="001C2E9C"/>
    <w:rsid w:val="001C64C7"/>
    <w:rsid w:val="001D17BD"/>
    <w:rsid w:val="00201B73"/>
    <w:rsid w:val="00203E0C"/>
    <w:rsid w:val="00212152"/>
    <w:rsid w:val="00212AC7"/>
    <w:rsid w:val="002179F4"/>
    <w:rsid w:val="00235974"/>
    <w:rsid w:val="00244B99"/>
    <w:rsid w:val="002454B4"/>
    <w:rsid w:val="00246D6C"/>
    <w:rsid w:val="00253B6B"/>
    <w:rsid w:val="00257AF1"/>
    <w:rsid w:val="0026016F"/>
    <w:rsid w:val="002722FF"/>
    <w:rsid w:val="00281464"/>
    <w:rsid w:val="00283C6C"/>
    <w:rsid w:val="002879C9"/>
    <w:rsid w:val="00290BB5"/>
    <w:rsid w:val="00290E01"/>
    <w:rsid w:val="00293801"/>
    <w:rsid w:val="002957D0"/>
    <w:rsid w:val="002A5001"/>
    <w:rsid w:val="002A78F9"/>
    <w:rsid w:val="002B01D8"/>
    <w:rsid w:val="002B4EED"/>
    <w:rsid w:val="002C103C"/>
    <w:rsid w:val="002D449C"/>
    <w:rsid w:val="002D6389"/>
    <w:rsid w:val="003011A3"/>
    <w:rsid w:val="00310472"/>
    <w:rsid w:val="00310DEE"/>
    <w:rsid w:val="00324E5F"/>
    <w:rsid w:val="00330524"/>
    <w:rsid w:val="00343B71"/>
    <w:rsid w:val="00345F49"/>
    <w:rsid w:val="00357F78"/>
    <w:rsid w:val="003618F1"/>
    <w:rsid w:val="00363DB5"/>
    <w:rsid w:val="003658F1"/>
    <w:rsid w:val="003729D9"/>
    <w:rsid w:val="00372FA0"/>
    <w:rsid w:val="00373AD8"/>
    <w:rsid w:val="003820B4"/>
    <w:rsid w:val="00386DAB"/>
    <w:rsid w:val="00387A2B"/>
    <w:rsid w:val="00396D8D"/>
    <w:rsid w:val="00397929"/>
    <w:rsid w:val="00397A1C"/>
    <w:rsid w:val="003A15DD"/>
    <w:rsid w:val="003A2ED2"/>
    <w:rsid w:val="003A53A5"/>
    <w:rsid w:val="003A74CE"/>
    <w:rsid w:val="003B2666"/>
    <w:rsid w:val="003B6FC9"/>
    <w:rsid w:val="003B7750"/>
    <w:rsid w:val="003C0038"/>
    <w:rsid w:val="003C01FB"/>
    <w:rsid w:val="003C48FE"/>
    <w:rsid w:val="003C59A4"/>
    <w:rsid w:val="003D77D6"/>
    <w:rsid w:val="003E0395"/>
    <w:rsid w:val="003E22DD"/>
    <w:rsid w:val="003E45E4"/>
    <w:rsid w:val="003E56FC"/>
    <w:rsid w:val="003E6037"/>
    <w:rsid w:val="003E6A4C"/>
    <w:rsid w:val="003F3F95"/>
    <w:rsid w:val="004048C7"/>
    <w:rsid w:val="00405467"/>
    <w:rsid w:val="00410893"/>
    <w:rsid w:val="004239D2"/>
    <w:rsid w:val="00423CA6"/>
    <w:rsid w:val="0042548B"/>
    <w:rsid w:val="00425FB1"/>
    <w:rsid w:val="00452742"/>
    <w:rsid w:val="004535C2"/>
    <w:rsid w:val="00454223"/>
    <w:rsid w:val="0046111C"/>
    <w:rsid w:val="0046639B"/>
    <w:rsid w:val="00472A02"/>
    <w:rsid w:val="00477253"/>
    <w:rsid w:val="00481041"/>
    <w:rsid w:val="004818EB"/>
    <w:rsid w:val="0048264D"/>
    <w:rsid w:val="00486A53"/>
    <w:rsid w:val="004A0A09"/>
    <w:rsid w:val="004A7066"/>
    <w:rsid w:val="004C0ADE"/>
    <w:rsid w:val="004D33D8"/>
    <w:rsid w:val="004D5A7F"/>
    <w:rsid w:val="004E0612"/>
    <w:rsid w:val="004E715E"/>
    <w:rsid w:val="004F358E"/>
    <w:rsid w:val="004F6CD8"/>
    <w:rsid w:val="00500751"/>
    <w:rsid w:val="00506F0F"/>
    <w:rsid w:val="00507E02"/>
    <w:rsid w:val="005138C0"/>
    <w:rsid w:val="00525800"/>
    <w:rsid w:val="00526F37"/>
    <w:rsid w:val="0053171F"/>
    <w:rsid w:val="00534CBB"/>
    <w:rsid w:val="0053531D"/>
    <w:rsid w:val="0055136D"/>
    <w:rsid w:val="00553E94"/>
    <w:rsid w:val="00560144"/>
    <w:rsid w:val="00560710"/>
    <w:rsid w:val="0056241D"/>
    <w:rsid w:val="005704C8"/>
    <w:rsid w:val="00572E24"/>
    <w:rsid w:val="00576D3F"/>
    <w:rsid w:val="00577313"/>
    <w:rsid w:val="00577B14"/>
    <w:rsid w:val="00581304"/>
    <w:rsid w:val="00582110"/>
    <w:rsid w:val="005972F9"/>
    <w:rsid w:val="005A4336"/>
    <w:rsid w:val="005A4A00"/>
    <w:rsid w:val="005A6448"/>
    <w:rsid w:val="005B22D8"/>
    <w:rsid w:val="005B7632"/>
    <w:rsid w:val="005C26F8"/>
    <w:rsid w:val="005C294E"/>
    <w:rsid w:val="005D36DE"/>
    <w:rsid w:val="005D4348"/>
    <w:rsid w:val="005E2796"/>
    <w:rsid w:val="005E4E0A"/>
    <w:rsid w:val="005E563B"/>
    <w:rsid w:val="005E7FDD"/>
    <w:rsid w:val="005F2972"/>
    <w:rsid w:val="005F3569"/>
    <w:rsid w:val="0060622F"/>
    <w:rsid w:val="00622DA7"/>
    <w:rsid w:val="00624C87"/>
    <w:rsid w:val="006251D1"/>
    <w:rsid w:val="00631E13"/>
    <w:rsid w:val="00632C5C"/>
    <w:rsid w:val="00635BC4"/>
    <w:rsid w:val="00644F17"/>
    <w:rsid w:val="00647DE2"/>
    <w:rsid w:val="00651552"/>
    <w:rsid w:val="00652DEC"/>
    <w:rsid w:val="006552A0"/>
    <w:rsid w:val="00655BDC"/>
    <w:rsid w:val="006646F0"/>
    <w:rsid w:val="00664F1A"/>
    <w:rsid w:val="00674913"/>
    <w:rsid w:val="006902B0"/>
    <w:rsid w:val="00692B7C"/>
    <w:rsid w:val="00692C8F"/>
    <w:rsid w:val="00693C6A"/>
    <w:rsid w:val="006A3E45"/>
    <w:rsid w:val="006A5C55"/>
    <w:rsid w:val="006A6619"/>
    <w:rsid w:val="006B3A38"/>
    <w:rsid w:val="006C3078"/>
    <w:rsid w:val="006C3896"/>
    <w:rsid w:val="006C3C7C"/>
    <w:rsid w:val="006C6D27"/>
    <w:rsid w:val="006D051C"/>
    <w:rsid w:val="006E0285"/>
    <w:rsid w:val="006E1387"/>
    <w:rsid w:val="006E22ED"/>
    <w:rsid w:val="006E42A3"/>
    <w:rsid w:val="006E477A"/>
    <w:rsid w:val="00700580"/>
    <w:rsid w:val="007026B5"/>
    <w:rsid w:val="007027D9"/>
    <w:rsid w:val="00707A96"/>
    <w:rsid w:val="007108A3"/>
    <w:rsid w:val="007135FE"/>
    <w:rsid w:val="007237F0"/>
    <w:rsid w:val="00724DC3"/>
    <w:rsid w:val="0072603B"/>
    <w:rsid w:val="0073036F"/>
    <w:rsid w:val="00731F28"/>
    <w:rsid w:val="00740539"/>
    <w:rsid w:val="00741AB8"/>
    <w:rsid w:val="007444D1"/>
    <w:rsid w:val="00746114"/>
    <w:rsid w:val="00746D01"/>
    <w:rsid w:val="007517EF"/>
    <w:rsid w:val="00754262"/>
    <w:rsid w:val="0075611B"/>
    <w:rsid w:val="00766F33"/>
    <w:rsid w:val="00771CF2"/>
    <w:rsid w:val="00774C50"/>
    <w:rsid w:val="0077706E"/>
    <w:rsid w:val="00782365"/>
    <w:rsid w:val="00787A7D"/>
    <w:rsid w:val="007A1743"/>
    <w:rsid w:val="007B0148"/>
    <w:rsid w:val="007B32D8"/>
    <w:rsid w:val="007B4EB1"/>
    <w:rsid w:val="007B59A2"/>
    <w:rsid w:val="007B7B1C"/>
    <w:rsid w:val="007C232F"/>
    <w:rsid w:val="007D148D"/>
    <w:rsid w:val="007D5EBD"/>
    <w:rsid w:val="007D615C"/>
    <w:rsid w:val="007E176D"/>
    <w:rsid w:val="007E4CF0"/>
    <w:rsid w:val="008007B4"/>
    <w:rsid w:val="00801E6A"/>
    <w:rsid w:val="0080306E"/>
    <w:rsid w:val="00812B2D"/>
    <w:rsid w:val="00816B86"/>
    <w:rsid w:val="00821B6E"/>
    <w:rsid w:val="0082588E"/>
    <w:rsid w:val="0083056E"/>
    <w:rsid w:val="00835BBF"/>
    <w:rsid w:val="008372BA"/>
    <w:rsid w:val="00837363"/>
    <w:rsid w:val="00845A7D"/>
    <w:rsid w:val="00850B08"/>
    <w:rsid w:val="00851A10"/>
    <w:rsid w:val="008546D7"/>
    <w:rsid w:val="00862981"/>
    <w:rsid w:val="008632D5"/>
    <w:rsid w:val="0086492A"/>
    <w:rsid w:val="00871788"/>
    <w:rsid w:val="00872559"/>
    <w:rsid w:val="0087410F"/>
    <w:rsid w:val="00876007"/>
    <w:rsid w:val="0088386C"/>
    <w:rsid w:val="00886DC5"/>
    <w:rsid w:val="008902C2"/>
    <w:rsid w:val="0089129E"/>
    <w:rsid w:val="00896C2A"/>
    <w:rsid w:val="008B20A6"/>
    <w:rsid w:val="008B2B35"/>
    <w:rsid w:val="008D51DF"/>
    <w:rsid w:val="008D5C3A"/>
    <w:rsid w:val="008D658D"/>
    <w:rsid w:val="008E5D01"/>
    <w:rsid w:val="008F2470"/>
    <w:rsid w:val="008F47BC"/>
    <w:rsid w:val="008F5050"/>
    <w:rsid w:val="008F517B"/>
    <w:rsid w:val="00903A3B"/>
    <w:rsid w:val="00906ED3"/>
    <w:rsid w:val="00913B73"/>
    <w:rsid w:val="00915B96"/>
    <w:rsid w:val="0091634E"/>
    <w:rsid w:val="00947657"/>
    <w:rsid w:val="009479AF"/>
    <w:rsid w:val="00962049"/>
    <w:rsid w:val="00963563"/>
    <w:rsid w:val="00966C3F"/>
    <w:rsid w:val="00967B28"/>
    <w:rsid w:val="00967B30"/>
    <w:rsid w:val="00973964"/>
    <w:rsid w:val="00975093"/>
    <w:rsid w:val="00975B6E"/>
    <w:rsid w:val="00981600"/>
    <w:rsid w:val="009847B2"/>
    <w:rsid w:val="00987B60"/>
    <w:rsid w:val="009941A3"/>
    <w:rsid w:val="009948BE"/>
    <w:rsid w:val="00994969"/>
    <w:rsid w:val="009975B7"/>
    <w:rsid w:val="009A0400"/>
    <w:rsid w:val="009A4915"/>
    <w:rsid w:val="009A6544"/>
    <w:rsid w:val="009A6F4E"/>
    <w:rsid w:val="009A79B0"/>
    <w:rsid w:val="009B1243"/>
    <w:rsid w:val="009B4344"/>
    <w:rsid w:val="009C0908"/>
    <w:rsid w:val="009C3257"/>
    <w:rsid w:val="009C551C"/>
    <w:rsid w:val="009D695B"/>
    <w:rsid w:val="009E453E"/>
    <w:rsid w:val="009E5141"/>
    <w:rsid w:val="009F23B6"/>
    <w:rsid w:val="009F277C"/>
    <w:rsid w:val="009F3BD4"/>
    <w:rsid w:val="00A00DFD"/>
    <w:rsid w:val="00A165A2"/>
    <w:rsid w:val="00A235E0"/>
    <w:rsid w:val="00A41BAA"/>
    <w:rsid w:val="00A43E6B"/>
    <w:rsid w:val="00A4589C"/>
    <w:rsid w:val="00A45A4D"/>
    <w:rsid w:val="00A516A5"/>
    <w:rsid w:val="00A70AF8"/>
    <w:rsid w:val="00A71650"/>
    <w:rsid w:val="00A73F0C"/>
    <w:rsid w:val="00A75990"/>
    <w:rsid w:val="00A77B4D"/>
    <w:rsid w:val="00A81C39"/>
    <w:rsid w:val="00A82D97"/>
    <w:rsid w:val="00A9658A"/>
    <w:rsid w:val="00AA083C"/>
    <w:rsid w:val="00AA1525"/>
    <w:rsid w:val="00AA5D62"/>
    <w:rsid w:val="00AB2325"/>
    <w:rsid w:val="00AB7CB1"/>
    <w:rsid w:val="00AC380B"/>
    <w:rsid w:val="00AD4945"/>
    <w:rsid w:val="00AD6CD6"/>
    <w:rsid w:val="00AF3159"/>
    <w:rsid w:val="00B005B6"/>
    <w:rsid w:val="00B0719B"/>
    <w:rsid w:val="00B36340"/>
    <w:rsid w:val="00B36B12"/>
    <w:rsid w:val="00B37063"/>
    <w:rsid w:val="00B41594"/>
    <w:rsid w:val="00B4275A"/>
    <w:rsid w:val="00B45360"/>
    <w:rsid w:val="00B50402"/>
    <w:rsid w:val="00B50FCA"/>
    <w:rsid w:val="00B52886"/>
    <w:rsid w:val="00B5315C"/>
    <w:rsid w:val="00B62DF6"/>
    <w:rsid w:val="00B73FED"/>
    <w:rsid w:val="00B80545"/>
    <w:rsid w:val="00B8144C"/>
    <w:rsid w:val="00B83B65"/>
    <w:rsid w:val="00B8418C"/>
    <w:rsid w:val="00B84E35"/>
    <w:rsid w:val="00B8526E"/>
    <w:rsid w:val="00B96757"/>
    <w:rsid w:val="00BB781C"/>
    <w:rsid w:val="00BC05CC"/>
    <w:rsid w:val="00BC10B0"/>
    <w:rsid w:val="00BC1D1B"/>
    <w:rsid w:val="00BC21A7"/>
    <w:rsid w:val="00BC2E30"/>
    <w:rsid w:val="00BC467E"/>
    <w:rsid w:val="00BC4F5F"/>
    <w:rsid w:val="00BC614B"/>
    <w:rsid w:val="00BC6C47"/>
    <w:rsid w:val="00BD1D6B"/>
    <w:rsid w:val="00BD4C68"/>
    <w:rsid w:val="00BE3293"/>
    <w:rsid w:val="00BE40BC"/>
    <w:rsid w:val="00BE714A"/>
    <w:rsid w:val="00BE7411"/>
    <w:rsid w:val="00BE78F9"/>
    <w:rsid w:val="00BF134D"/>
    <w:rsid w:val="00BF2458"/>
    <w:rsid w:val="00BF361F"/>
    <w:rsid w:val="00BF4C5F"/>
    <w:rsid w:val="00C000E8"/>
    <w:rsid w:val="00C05B1B"/>
    <w:rsid w:val="00C1584C"/>
    <w:rsid w:val="00C17CAE"/>
    <w:rsid w:val="00C20B56"/>
    <w:rsid w:val="00C231D1"/>
    <w:rsid w:val="00C23D6A"/>
    <w:rsid w:val="00C27FF6"/>
    <w:rsid w:val="00C31989"/>
    <w:rsid w:val="00C43E6F"/>
    <w:rsid w:val="00C44CE2"/>
    <w:rsid w:val="00C506F2"/>
    <w:rsid w:val="00C52231"/>
    <w:rsid w:val="00C53E0E"/>
    <w:rsid w:val="00C55EE1"/>
    <w:rsid w:val="00C567A3"/>
    <w:rsid w:val="00C60AAB"/>
    <w:rsid w:val="00C7150F"/>
    <w:rsid w:val="00C740C1"/>
    <w:rsid w:val="00C83603"/>
    <w:rsid w:val="00C87A56"/>
    <w:rsid w:val="00C91B9E"/>
    <w:rsid w:val="00C9261D"/>
    <w:rsid w:val="00C93EAD"/>
    <w:rsid w:val="00C94122"/>
    <w:rsid w:val="00CA1D76"/>
    <w:rsid w:val="00CA2995"/>
    <w:rsid w:val="00CB42E5"/>
    <w:rsid w:val="00CB7492"/>
    <w:rsid w:val="00CC3139"/>
    <w:rsid w:val="00CC6E69"/>
    <w:rsid w:val="00CD6738"/>
    <w:rsid w:val="00CE339E"/>
    <w:rsid w:val="00CE33A9"/>
    <w:rsid w:val="00CE7460"/>
    <w:rsid w:val="00CF6761"/>
    <w:rsid w:val="00D01639"/>
    <w:rsid w:val="00D109FD"/>
    <w:rsid w:val="00D16B55"/>
    <w:rsid w:val="00D23154"/>
    <w:rsid w:val="00D24DE4"/>
    <w:rsid w:val="00D30CD7"/>
    <w:rsid w:val="00D31112"/>
    <w:rsid w:val="00D31BE0"/>
    <w:rsid w:val="00D3235F"/>
    <w:rsid w:val="00D42A48"/>
    <w:rsid w:val="00D4669A"/>
    <w:rsid w:val="00D50A2F"/>
    <w:rsid w:val="00D570E4"/>
    <w:rsid w:val="00D721D4"/>
    <w:rsid w:val="00D76BF1"/>
    <w:rsid w:val="00D80AB1"/>
    <w:rsid w:val="00D81333"/>
    <w:rsid w:val="00D8467C"/>
    <w:rsid w:val="00D86461"/>
    <w:rsid w:val="00D919E0"/>
    <w:rsid w:val="00D9215C"/>
    <w:rsid w:val="00D929AB"/>
    <w:rsid w:val="00D97463"/>
    <w:rsid w:val="00DB0854"/>
    <w:rsid w:val="00DB2C2A"/>
    <w:rsid w:val="00DB2C5D"/>
    <w:rsid w:val="00DC4ADF"/>
    <w:rsid w:val="00DC57ED"/>
    <w:rsid w:val="00DC668D"/>
    <w:rsid w:val="00DD30BC"/>
    <w:rsid w:val="00DD586B"/>
    <w:rsid w:val="00DE79F8"/>
    <w:rsid w:val="00DF41F2"/>
    <w:rsid w:val="00E006F7"/>
    <w:rsid w:val="00E0214B"/>
    <w:rsid w:val="00E12DA1"/>
    <w:rsid w:val="00E168D5"/>
    <w:rsid w:val="00E209EA"/>
    <w:rsid w:val="00E25BA6"/>
    <w:rsid w:val="00E265A7"/>
    <w:rsid w:val="00E26690"/>
    <w:rsid w:val="00E32FFC"/>
    <w:rsid w:val="00E3470A"/>
    <w:rsid w:val="00E3560B"/>
    <w:rsid w:val="00E35F05"/>
    <w:rsid w:val="00E365D8"/>
    <w:rsid w:val="00E40357"/>
    <w:rsid w:val="00E4071C"/>
    <w:rsid w:val="00E479F2"/>
    <w:rsid w:val="00E518C7"/>
    <w:rsid w:val="00E53D1B"/>
    <w:rsid w:val="00E565BC"/>
    <w:rsid w:val="00E56DEE"/>
    <w:rsid w:val="00E60F3A"/>
    <w:rsid w:val="00E6574A"/>
    <w:rsid w:val="00E804B7"/>
    <w:rsid w:val="00E8257D"/>
    <w:rsid w:val="00E83114"/>
    <w:rsid w:val="00E848EB"/>
    <w:rsid w:val="00E85A92"/>
    <w:rsid w:val="00E85CC3"/>
    <w:rsid w:val="00E87EC2"/>
    <w:rsid w:val="00EA0BFA"/>
    <w:rsid w:val="00EA1467"/>
    <w:rsid w:val="00EA267D"/>
    <w:rsid w:val="00EA6911"/>
    <w:rsid w:val="00EA6ED9"/>
    <w:rsid w:val="00EB2D17"/>
    <w:rsid w:val="00EC0DA3"/>
    <w:rsid w:val="00ED1B0D"/>
    <w:rsid w:val="00ED628B"/>
    <w:rsid w:val="00EE10FD"/>
    <w:rsid w:val="00EE1FA1"/>
    <w:rsid w:val="00EE6570"/>
    <w:rsid w:val="00EF1147"/>
    <w:rsid w:val="00EF48C4"/>
    <w:rsid w:val="00EF5BC6"/>
    <w:rsid w:val="00F034B2"/>
    <w:rsid w:val="00F105DA"/>
    <w:rsid w:val="00F17DF5"/>
    <w:rsid w:val="00F250CF"/>
    <w:rsid w:val="00F2522E"/>
    <w:rsid w:val="00F35BD7"/>
    <w:rsid w:val="00F43FC9"/>
    <w:rsid w:val="00F467A5"/>
    <w:rsid w:val="00F563C5"/>
    <w:rsid w:val="00F56D88"/>
    <w:rsid w:val="00F80704"/>
    <w:rsid w:val="00F826B4"/>
    <w:rsid w:val="00F82E50"/>
    <w:rsid w:val="00F83917"/>
    <w:rsid w:val="00F86D8F"/>
    <w:rsid w:val="00F94302"/>
    <w:rsid w:val="00FA0A64"/>
    <w:rsid w:val="00FA0E9C"/>
    <w:rsid w:val="00FA1AAD"/>
    <w:rsid w:val="00FA455D"/>
    <w:rsid w:val="00FA5C6D"/>
    <w:rsid w:val="00FA7D59"/>
    <w:rsid w:val="00FB3661"/>
    <w:rsid w:val="00FB5E25"/>
    <w:rsid w:val="00FB753F"/>
    <w:rsid w:val="00FB75B3"/>
    <w:rsid w:val="00FC1648"/>
    <w:rsid w:val="00FC4244"/>
    <w:rsid w:val="00FC60CF"/>
    <w:rsid w:val="00FD010C"/>
    <w:rsid w:val="00FD01D2"/>
    <w:rsid w:val="00FD4B11"/>
    <w:rsid w:val="00FD601D"/>
    <w:rsid w:val="00FE2287"/>
    <w:rsid w:val="00FF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  <w:style w:type="paragraph" w:customStyle="1" w:styleId="TAC">
    <w:name w:val="TAC"/>
    <w:basedOn w:val="Normal"/>
    <w:link w:val="TACChar"/>
    <w:qFormat/>
    <w:rsid w:val="00CC6E6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CC6E6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CC6E6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CC6E69"/>
    <w:rPr>
      <w:rFonts w:ascii="Arial" w:hAnsi="Arial" w:cs="Times New Roman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  <w:style w:type="paragraph" w:customStyle="1" w:styleId="TAC">
    <w:name w:val="TAC"/>
    <w:basedOn w:val="Normal"/>
    <w:link w:val="TACChar"/>
    <w:qFormat/>
    <w:rsid w:val="00CC6E6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CC6E6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CC6E6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CC6E69"/>
    <w:rPr>
      <w:rFonts w:ascii="Arial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926DF-DD9C-42EC-9EFE-7E3119F54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18</Pages>
  <Words>3927</Words>
  <Characters>22388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1	Introduction.</vt:lpstr>
      <vt:lpstr>2	Simulation Results</vt:lpstr>
      <vt:lpstr>3	Conclusion</vt:lpstr>
      <vt:lpstr>References</vt:lpstr>
    </vt:vector>
  </TitlesOfParts>
  <Company>Samsung Electronics</Company>
  <LinksUpToDate>false</LinksUpToDate>
  <CharactersWithSpaces>26263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samsung-3</cp:lastModifiedBy>
  <cp:revision>5</cp:revision>
  <dcterms:created xsi:type="dcterms:W3CDTF">2019-08-16T02:18:00Z</dcterms:created>
  <dcterms:modified xsi:type="dcterms:W3CDTF">2019-08-16T11:41:00Z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